
<file path=[Content_Types].xml><?xml version="1.0" encoding="utf-8"?>
<Types xmlns="http://schemas.openxmlformats.org/package/2006/content-types">
  <Default Extension="gif" ContentType="image/gi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sdt>
      <w:sdtPr>
        <w:rPr>
          <w:rFonts w:ascii="Times New Roman" w:eastAsia="Times New Roman" w:hAnsi="Times New Roman" w:cs="Times New Roman"/>
          <w:color w:val="000000"/>
          <w:sz w:val="24"/>
          <w:szCs w:val="24"/>
        </w:rPr>
        <w:id w:val="-698778184"/>
        <w:docPartObj>
          <w:docPartGallery w:val="Cover Pages"/>
          <w:docPartUnique/>
        </w:docPartObj>
      </w:sdtPr>
      <w:sdtEndPr>
        <w:rPr>
          <w:b/>
          <w:u w:val="single"/>
        </w:rPr>
      </w:sdtEndPr>
      <w:sdtContent>
        <w:p w14:paraId="15CFDE29" w14:textId="77777777" w:rsidR="00612DE9" w:rsidRDefault="00612DE9">
          <w:pPr>
            <w:pStyle w:val="NoSpacing"/>
          </w:pPr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700736" behindDoc="1" locked="0" layoutInCell="1" allowOverlap="1" wp14:anchorId="7012FE99" wp14:editId="23BE25DA">
                    <wp:simplePos x="0" y="0"/>
                    <mc:AlternateContent>
                      <mc:Choice Requires="wp14">
                        <wp:positionH relativeFrom="page">
                          <wp14:pctPosHOffset>4000</wp14:pctPosHOffset>
                        </wp:positionH>
                      </mc:Choice>
                      <mc:Fallback>
                        <wp:positionH relativeFrom="page">
                          <wp:posOffset>310515</wp:posOffset>
                        </wp:positionH>
                      </mc:Fallback>
                    </mc:AlternateContent>
                    <wp:positionV relativeFrom="page">
                      <wp:align>center</wp:align>
                    </wp:positionV>
                    <wp:extent cx="2194560" cy="9125712"/>
                    <wp:effectExtent l="0" t="0" r="6985" b="7620"/>
                    <wp:wrapNone/>
                    <wp:docPr id="29" name="Group 2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2194560" cy="9125712"/>
                              <a:chOff x="0" y="0"/>
                              <a:chExt cx="2194560" cy="9125712"/>
                            </a:xfrm>
                          </wpg:grpSpPr>
                          <wps:wsp>
                            <wps:cNvPr id="30" name="Rectangle 30"/>
                            <wps:cNvSpPr/>
                            <wps:spPr>
                              <a:xfrm>
                                <a:off x="0" y="0"/>
                                <a:ext cx="194535" cy="9125712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2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1" name="Pentagon 31"/>
                            <wps:cNvSpPr/>
                            <wps:spPr>
                              <a:xfrm>
                                <a:off x="0" y="1466850"/>
                                <a:ext cx="2194560" cy="552055"/>
                              </a:xfrm>
                              <a:prstGeom prst="homePlate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18842AE2" w14:textId="77777777" w:rsidR="00612DE9" w:rsidRDefault="00612DE9">
                                  <w:pPr>
                                    <w:pStyle w:val="NoSpacing"/>
                                    <w:jc w:val="right"/>
                                    <w:rPr>
                                      <w:color w:val="FFFFFF" w:themeColor="background1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="horz" wrap="square" lIns="91440" tIns="0" rIns="18288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g:grpSp>
                            <wpg:cNvPr id="32" name="Group 32"/>
                            <wpg:cNvGrpSpPr/>
                            <wpg:grpSpPr>
                              <a:xfrm>
                                <a:off x="76200" y="4210050"/>
                                <a:ext cx="2057400" cy="4910328"/>
                                <a:chOff x="80645" y="4211812"/>
                                <a:chExt cx="1306273" cy="3121026"/>
                              </a:xfrm>
                            </wpg:grpSpPr>
                            <wpg:grpSp>
                              <wpg:cNvPr id="33" name="Group 33"/>
                              <wpg:cNvGrpSpPr>
                                <a:grpSpLocks noChangeAspect="1"/>
                              </wpg:cNvGrpSpPr>
                              <wpg:grpSpPr>
                                <a:xfrm>
                                  <a:off x="141062" y="4211812"/>
                                  <a:ext cx="1047750" cy="3121026"/>
                                  <a:chOff x="141062" y="4211812"/>
                                  <a:chExt cx="1047750" cy="3121026"/>
                                </a:xfrm>
                              </wpg:grpSpPr>
                              <wps:wsp>
                                <wps:cNvPr id="34" name="Freeform 3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69662" y="6216825"/>
                                    <a:ext cx="193675" cy="698500"/>
                                  </a:xfrm>
                                  <a:custGeom>
                                    <a:avLst/>
                                    <a:gdLst>
                                      <a:gd name="T0" fmla="*/ 0 w 122"/>
                                      <a:gd name="T1" fmla="*/ 0 h 440"/>
                                      <a:gd name="T2" fmla="*/ 39 w 122"/>
                                      <a:gd name="T3" fmla="*/ 152 h 440"/>
                                      <a:gd name="T4" fmla="*/ 84 w 122"/>
                                      <a:gd name="T5" fmla="*/ 304 h 440"/>
                                      <a:gd name="T6" fmla="*/ 122 w 122"/>
                                      <a:gd name="T7" fmla="*/ 417 h 440"/>
                                      <a:gd name="T8" fmla="*/ 122 w 122"/>
                                      <a:gd name="T9" fmla="*/ 440 h 440"/>
                                      <a:gd name="T10" fmla="*/ 76 w 122"/>
                                      <a:gd name="T11" fmla="*/ 306 h 440"/>
                                      <a:gd name="T12" fmla="*/ 39 w 122"/>
                                      <a:gd name="T13" fmla="*/ 180 h 440"/>
                                      <a:gd name="T14" fmla="*/ 6 w 122"/>
                                      <a:gd name="T15" fmla="*/ 53 h 440"/>
                                      <a:gd name="T16" fmla="*/ 0 w 122"/>
                                      <a:gd name="T17" fmla="*/ 0 h 44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</a:cxnLst>
                                    <a:rect l="0" t="0" r="r" b="b"/>
                                    <a:pathLst>
                                      <a:path w="122" h="440">
                                        <a:moveTo>
                                          <a:pt x="0" y="0"/>
                                        </a:moveTo>
                                        <a:lnTo>
                                          <a:pt x="39" y="152"/>
                                        </a:lnTo>
                                        <a:lnTo>
                                          <a:pt x="84" y="304"/>
                                        </a:lnTo>
                                        <a:lnTo>
                                          <a:pt x="122" y="417"/>
                                        </a:lnTo>
                                        <a:lnTo>
                                          <a:pt x="122" y="440"/>
                                        </a:lnTo>
                                        <a:lnTo>
                                          <a:pt x="76" y="306"/>
                                        </a:lnTo>
                                        <a:lnTo>
                                          <a:pt x="39" y="180"/>
                                        </a:lnTo>
                                        <a:lnTo>
                                          <a:pt x="6" y="53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35" name="Freeform 3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72862" y="6905800"/>
                                    <a:ext cx="184150" cy="427038"/>
                                  </a:xfrm>
                                  <a:custGeom>
                                    <a:avLst/>
                                    <a:gdLst>
                                      <a:gd name="T0" fmla="*/ 0 w 116"/>
                                      <a:gd name="T1" fmla="*/ 0 h 269"/>
                                      <a:gd name="T2" fmla="*/ 8 w 116"/>
                                      <a:gd name="T3" fmla="*/ 19 h 269"/>
                                      <a:gd name="T4" fmla="*/ 37 w 116"/>
                                      <a:gd name="T5" fmla="*/ 93 h 269"/>
                                      <a:gd name="T6" fmla="*/ 67 w 116"/>
                                      <a:gd name="T7" fmla="*/ 167 h 269"/>
                                      <a:gd name="T8" fmla="*/ 116 w 116"/>
                                      <a:gd name="T9" fmla="*/ 269 h 269"/>
                                      <a:gd name="T10" fmla="*/ 108 w 116"/>
                                      <a:gd name="T11" fmla="*/ 269 h 269"/>
                                      <a:gd name="T12" fmla="*/ 60 w 116"/>
                                      <a:gd name="T13" fmla="*/ 169 h 269"/>
                                      <a:gd name="T14" fmla="*/ 30 w 116"/>
                                      <a:gd name="T15" fmla="*/ 98 h 269"/>
                                      <a:gd name="T16" fmla="*/ 1 w 116"/>
                                      <a:gd name="T17" fmla="*/ 25 h 269"/>
                                      <a:gd name="T18" fmla="*/ 0 w 116"/>
                                      <a:gd name="T19" fmla="*/ 0 h 269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</a:cxnLst>
                                    <a:rect l="0" t="0" r="r" b="b"/>
                                    <a:pathLst>
                                      <a:path w="116" h="269">
                                        <a:moveTo>
                                          <a:pt x="0" y="0"/>
                                        </a:moveTo>
                                        <a:lnTo>
                                          <a:pt x="8" y="19"/>
                                        </a:lnTo>
                                        <a:lnTo>
                                          <a:pt x="37" y="93"/>
                                        </a:lnTo>
                                        <a:lnTo>
                                          <a:pt x="67" y="167"/>
                                        </a:lnTo>
                                        <a:lnTo>
                                          <a:pt x="116" y="269"/>
                                        </a:lnTo>
                                        <a:lnTo>
                                          <a:pt x="108" y="269"/>
                                        </a:lnTo>
                                        <a:lnTo>
                                          <a:pt x="60" y="169"/>
                                        </a:lnTo>
                                        <a:lnTo>
                                          <a:pt x="30" y="98"/>
                                        </a:lnTo>
                                        <a:lnTo>
                                          <a:pt x="1" y="25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36" name="Freeform 3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41062" y="4211812"/>
                                    <a:ext cx="222250" cy="2019300"/>
                                  </a:xfrm>
                                  <a:custGeom>
                                    <a:avLst/>
                                    <a:gdLst>
                                      <a:gd name="T0" fmla="*/ 0 w 140"/>
                                      <a:gd name="T1" fmla="*/ 0 h 1272"/>
                                      <a:gd name="T2" fmla="*/ 0 w 140"/>
                                      <a:gd name="T3" fmla="*/ 0 h 1272"/>
                                      <a:gd name="T4" fmla="*/ 1 w 140"/>
                                      <a:gd name="T5" fmla="*/ 79 h 1272"/>
                                      <a:gd name="T6" fmla="*/ 3 w 140"/>
                                      <a:gd name="T7" fmla="*/ 159 h 1272"/>
                                      <a:gd name="T8" fmla="*/ 12 w 140"/>
                                      <a:gd name="T9" fmla="*/ 317 h 1272"/>
                                      <a:gd name="T10" fmla="*/ 23 w 140"/>
                                      <a:gd name="T11" fmla="*/ 476 h 1272"/>
                                      <a:gd name="T12" fmla="*/ 39 w 140"/>
                                      <a:gd name="T13" fmla="*/ 634 h 1272"/>
                                      <a:gd name="T14" fmla="*/ 58 w 140"/>
                                      <a:gd name="T15" fmla="*/ 792 h 1272"/>
                                      <a:gd name="T16" fmla="*/ 83 w 140"/>
                                      <a:gd name="T17" fmla="*/ 948 h 1272"/>
                                      <a:gd name="T18" fmla="*/ 107 w 140"/>
                                      <a:gd name="T19" fmla="*/ 1086 h 1272"/>
                                      <a:gd name="T20" fmla="*/ 135 w 140"/>
                                      <a:gd name="T21" fmla="*/ 1223 h 1272"/>
                                      <a:gd name="T22" fmla="*/ 140 w 140"/>
                                      <a:gd name="T23" fmla="*/ 1272 h 1272"/>
                                      <a:gd name="T24" fmla="*/ 138 w 140"/>
                                      <a:gd name="T25" fmla="*/ 1262 h 1272"/>
                                      <a:gd name="T26" fmla="*/ 105 w 140"/>
                                      <a:gd name="T27" fmla="*/ 1106 h 1272"/>
                                      <a:gd name="T28" fmla="*/ 77 w 140"/>
                                      <a:gd name="T29" fmla="*/ 949 h 1272"/>
                                      <a:gd name="T30" fmla="*/ 53 w 140"/>
                                      <a:gd name="T31" fmla="*/ 792 h 1272"/>
                                      <a:gd name="T32" fmla="*/ 35 w 140"/>
                                      <a:gd name="T33" fmla="*/ 634 h 1272"/>
                                      <a:gd name="T34" fmla="*/ 20 w 140"/>
                                      <a:gd name="T35" fmla="*/ 476 h 1272"/>
                                      <a:gd name="T36" fmla="*/ 9 w 140"/>
                                      <a:gd name="T37" fmla="*/ 317 h 1272"/>
                                      <a:gd name="T38" fmla="*/ 2 w 140"/>
                                      <a:gd name="T39" fmla="*/ 159 h 1272"/>
                                      <a:gd name="T40" fmla="*/ 0 w 140"/>
                                      <a:gd name="T41" fmla="*/ 79 h 1272"/>
                                      <a:gd name="T42" fmla="*/ 0 w 140"/>
                                      <a:gd name="T43" fmla="*/ 0 h 127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</a:cxnLst>
                                    <a:rect l="0" t="0" r="r" b="b"/>
                                    <a:pathLst>
                                      <a:path w="140" h="1272">
                                        <a:moveTo>
                                          <a:pt x="0" y="0"/>
                                        </a:moveTo>
                                        <a:lnTo>
                                          <a:pt x="0" y="0"/>
                                        </a:lnTo>
                                        <a:lnTo>
                                          <a:pt x="1" y="79"/>
                                        </a:lnTo>
                                        <a:lnTo>
                                          <a:pt x="3" y="159"/>
                                        </a:lnTo>
                                        <a:lnTo>
                                          <a:pt x="12" y="317"/>
                                        </a:lnTo>
                                        <a:lnTo>
                                          <a:pt x="23" y="476"/>
                                        </a:lnTo>
                                        <a:lnTo>
                                          <a:pt x="39" y="634"/>
                                        </a:lnTo>
                                        <a:lnTo>
                                          <a:pt x="58" y="792"/>
                                        </a:lnTo>
                                        <a:lnTo>
                                          <a:pt x="83" y="948"/>
                                        </a:lnTo>
                                        <a:lnTo>
                                          <a:pt x="107" y="1086"/>
                                        </a:lnTo>
                                        <a:lnTo>
                                          <a:pt x="135" y="1223"/>
                                        </a:lnTo>
                                        <a:lnTo>
                                          <a:pt x="140" y="1272"/>
                                        </a:lnTo>
                                        <a:lnTo>
                                          <a:pt x="138" y="1262"/>
                                        </a:lnTo>
                                        <a:lnTo>
                                          <a:pt x="105" y="1106"/>
                                        </a:lnTo>
                                        <a:lnTo>
                                          <a:pt x="77" y="949"/>
                                        </a:lnTo>
                                        <a:lnTo>
                                          <a:pt x="53" y="792"/>
                                        </a:lnTo>
                                        <a:lnTo>
                                          <a:pt x="35" y="634"/>
                                        </a:lnTo>
                                        <a:lnTo>
                                          <a:pt x="20" y="476"/>
                                        </a:lnTo>
                                        <a:lnTo>
                                          <a:pt x="9" y="317"/>
                                        </a:lnTo>
                                        <a:lnTo>
                                          <a:pt x="2" y="159"/>
                                        </a:lnTo>
                                        <a:lnTo>
                                          <a:pt x="0" y="79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37" name="Freeform 3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41087" y="4861100"/>
                                    <a:ext cx="71438" cy="1355725"/>
                                  </a:xfrm>
                                  <a:custGeom>
                                    <a:avLst/>
                                    <a:gdLst>
                                      <a:gd name="T0" fmla="*/ 45 w 45"/>
                                      <a:gd name="T1" fmla="*/ 0 h 854"/>
                                      <a:gd name="T2" fmla="*/ 45 w 45"/>
                                      <a:gd name="T3" fmla="*/ 0 h 854"/>
                                      <a:gd name="T4" fmla="*/ 35 w 45"/>
                                      <a:gd name="T5" fmla="*/ 66 h 854"/>
                                      <a:gd name="T6" fmla="*/ 26 w 45"/>
                                      <a:gd name="T7" fmla="*/ 133 h 854"/>
                                      <a:gd name="T8" fmla="*/ 14 w 45"/>
                                      <a:gd name="T9" fmla="*/ 267 h 854"/>
                                      <a:gd name="T10" fmla="*/ 6 w 45"/>
                                      <a:gd name="T11" fmla="*/ 401 h 854"/>
                                      <a:gd name="T12" fmla="*/ 3 w 45"/>
                                      <a:gd name="T13" fmla="*/ 534 h 854"/>
                                      <a:gd name="T14" fmla="*/ 6 w 45"/>
                                      <a:gd name="T15" fmla="*/ 669 h 854"/>
                                      <a:gd name="T16" fmla="*/ 14 w 45"/>
                                      <a:gd name="T17" fmla="*/ 803 h 854"/>
                                      <a:gd name="T18" fmla="*/ 18 w 45"/>
                                      <a:gd name="T19" fmla="*/ 854 h 854"/>
                                      <a:gd name="T20" fmla="*/ 18 w 45"/>
                                      <a:gd name="T21" fmla="*/ 851 h 854"/>
                                      <a:gd name="T22" fmla="*/ 9 w 45"/>
                                      <a:gd name="T23" fmla="*/ 814 h 854"/>
                                      <a:gd name="T24" fmla="*/ 8 w 45"/>
                                      <a:gd name="T25" fmla="*/ 803 h 854"/>
                                      <a:gd name="T26" fmla="*/ 1 w 45"/>
                                      <a:gd name="T27" fmla="*/ 669 h 854"/>
                                      <a:gd name="T28" fmla="*/ 0 w 45"/>
                                      <a:gd name="T29" fmla="*/ 534 h 854"/>
                                      <a:gd name="T30" fmla="*/ 3 w 45"/>
                                      <a:gd name="T31" fmla="*/ 401 h 854"/>
                                      <a:gd name="T32" fmla="*/ 12 w 45"/>
                                      <a:gd name="T33" fmla="*/ 267 h 854"/>
                                      <a:gd name="T34" fmla="*/ 25 w 45"/>
                                      <a:gd name="T35" fmla="*/ 132 h 854"/>
                                      <a:gd name="T36" fmla="*/ 34 w 45"/>
                                      <a:gd name="T37" fmla="*/ 66 h 854"/>
                                      <a:gd name="T38" fmla="*/ 45 w 45"/>
                                      <a:gd name="T39" fmla="*/ 0 h 854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</a:cxnLst>
                                    <a:rect l="0" t="0" r="r" b="b"/>
                                    <a:pathLst>
                                      <a:path w="45" h="854">
                                        <a:moveTo>
                                          <a:pt x="45" y="0"/>
                                        </a:moveTo>
                                        <a:lnTo>
                                          <a:pt x="45" y="0"/>
                                        </a:lnTo>
                                        <a:lnTo>
                                          <a:pt x="35" y="66"/>
                                        </a:lnTo>
                                        <a:lnTo>
                                          <a:pt x="26" y="133"/>
                                        </a:lnTo>
                                        <a:lnTo>
                                          <a:pt x="14" y="267"/>
                                        </a:lnTo>
                                        <a:lnTo>
                                          <a:pt x="6" y="401"/>
                                        </a:lnTo>
                                        <a:lnTo>
                                          <a:pt x="3" y="534"/>
                                        </a:lnTo>
                                        <a:lnTo>
                                          <a:pt x="6" y="669"/>
                                        </a:lnTo>
                                        <a:lnTo>
                                          <a:pt x="14" y="803"/>
                                        </a:lnTo>
                                        <a:lnTo>
                                          <a:pt x="18" y="854"/>
                                        </a:lnTo>
                                        <a:lnTo>
                                          <a:pt x="18" y="851"/>
                                        </a:lnTo>
                                        <a:lnTo>
                                          <a:pt x="9" y="814"/>
                                        </a:lnTo>
                                        <a:lnTo>
                                          <a:pt x="8" y="803"/>
                                        </a:lnTo>
                                        <a:lnTo>
                                          <a:pt x="1" y="669"/>
                                        </a:lnTo>
                                        <a:lnTo>
                                          <a:pt x="0" y="534"/>
                                        </a:lnTo>
                                        <a:lnTo>
                                          <a:pt x="3" y="401"/>
                                        </a:lnTo>
                                        <a:lnTo>
                                          <a:pt x="12" y="267"/>
                                        </a:lnTo>
                                        <a:lnTo>
                                          <a:pt x="25" y="132"/>
                                        </a:lnTo>
                                        <a:lnTo>
                                          <a:pt x="34" y="66"/>
                                        </a:lnTo>
                                        <a:lnTo>
                                          <a:pt x="45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38" name="Freeform 3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63312" y="6231112"/>
                                    <a:ext cx="244475" cy="998538"/>
                                  </a:xfrm>
                                  <a:custGeom>
                                    <a:avLst/>
                                    <a:gdLst>
                                      <a:gd name="T0" fmla="*/ 0 w 154"/>
                                      <a:gd name="T1" fmla="*/ 0 h 629"/>
                                      <a:gd name="T2" fmla="*/ 10 w 154"/>
                                      <a:gd name="T3" fmla="*/ 44 h 629"/>
                                      <a:gd name="T4" fmla="*/ 21 w 154"/>
                                      <a:gd name="T5" fmla="*/ 126 h 629"/>
                                      <a:gd name="T6" fmla="*/ 34 w 154"/>
                                      <a:gd name="T7" fmla="*/ 207 h 629"/>
                                      <a:gd name="T8" fmla="*/ 53 w 154"/>
                                      <a:gd name="T9" fmla="*/ 293 h 629"/>
                                      <a:gd name="T10" fmla="*/ 75 w 154"/>
                                      <a:gd name="T11" fmla="*/ 380 h 629"/>
                                      <a:gd name="T12" fmla="*/ 100 w 154"/>
                                      <a:gd name="T13" fmla="*/ 466 h 629"/>
                                      <a:gd name="T14" fmla="*/ 120 w 154"/>
                                      <a:gd name="T15" fmla="*/ 521 h 629"/>
                                      <a:gd name="T16" fmla="*/ 141 w 154"/>
                                      <a:gd name="T17" fmla="*/ 576 h 629"/>
                                      <a:gd name="T18" fmla="*/ 152 w 154"/>
                                      <a:gd name="T19" fmla="*/ 618 h 629"/>
                                      <a:gd name="T20" fmla="*/ 154 w 154"/>
                                      <a:gd name="T21" fmla="*/ 629 h 629"/>
                                      <a:gd name="T22" fmla="*/ 140 w 154"/>
                                      <a:gd name="T23" fmla="*/ 595 h 629"/>
                                      <a:gd name="T24" fmla="*/ 115 w 154"/>
                                      <a:gd name="T25" fmla="*/ 532 h 629"/>
                                      <a:gd name="T26" fmla="*/ 93 w 154"/>
                                      <a:gd name="T27" fmla="*/ 468 h 629"/>
                                      <a:gd name="T28" fmla="*/ 67 w 154"/>
                                      <a:gd name="T29" fmla="*/ 383 h 629"/>
                                      <a:gd name="T30" fmla="*/ 47 w 154"/>
                                      <a:gd name="T31" fmla="*/ 295 h 629"/>
                                      <a:gd name="T32" fmla="*/ 28 w 154"/>
                                      <a:gd name="T33" fmla="*/ 207 h 629"/>
                                      <a:gd name="T34" fmla="*/ 12 w 154"/>
                                      <a:gd name="T35" fmla="*/ 104 h 629"/>
                                      <a:gd name="T36" fmla="*/ 0 w 154"/>
                                      <a:gd name="T37" fmla="*/ 0 h 629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</a:cxnLst>
                                    <a:rect l="0" t="0" r="r" b="b"/>
                                    <a:pathLst>
                                      <a:path w="154" h="629">
                                        <a:moveTo>
                                          <a:pt x="0" y="0"/>
                                        </a:moveTo>
                                        <a:lnTo>
                                          <a:pt x="10" y="44"/>
                                        </a:lnTo>
                                        <a:lnTo>
                                          <a:pt x="21" y="126"/>
                                        </a:lnTo>
                                        <a:lnTo>
                                          <a:pt x="34" y="207"/>
                                        </a:lnTo>
                                        <a:lnTo>
                                          <a:pt x="53" y="293"/>
                                        </a:lnTo>
                                        <a:lnTo>
                                          <a:pt x="75" y="380"/>
                                        </a:lnTo>
                                        <a:lnTo>
                                          <a:pt x="100" y="466"/>
                                        </a:lnTo>
                                        <a:lnTo>
                                          <a:pt x="120" y="521"/>
                                        </a:lnTo>
                                        <a:lnTo>
                                          <a:pt x="141" y="576"/>
                                        </a:lnTo>
                                        <a:lnTo>
                                          <a:pt x="152" y="618"/>
                                        </a:lnTo>
                                        <a:lnTo>
                                          <a:pt x="154" y="629"/>
                                        </a:lnTo>
                                        <a:lnTo>
                                          <a:pt x="140" y="595"/>
                                        </a:lnTo>
                                        <a:lnTo>
                                          <a:pt x="115" y="532"/>
                                        </a:lnTo>
                                        <a:lnTo>
                                          <a:pt x="93" y="468"/>
                                        </a:lnTo>
                                        <a:lnTo>
                                          <a:pt x="67" y="383"/>
                                        </a:lnTo>
                                        <a:lnTo>
                                          <a:pt x="47" y="295"/>
                                        </a:lnTo>
                                        <a:lnTo>
                                          <a:pt x="28" y="207"/>
                                        </a:lnTo>
                                        <a:lnTo>
                                          <a:pt x="12" y="104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39" name="Freeform 3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620487" y="7223300"/>
                                    <a:ext cx="52388" cy="109538"/>
                                  </a:xfrm>
                                  <a:custGeom>
                                    <a:avLst/>
                                    <a:gdLst>
                                      <a:gd name="T0" fmla="*/ 0 w 33"/>
                                      <a:gd name="T1" fmla="*/ 0 h 69"/>
                                      <a:gd name="T2" fmla="*/ 33 w 33"/>
                                      <a:gd name="T3" fmla="*/ 69 h 69"/>
                                      <a:gd name="T4" fmla="*/ 24 w 33"/>
                                      <a:gd name="T5" fmla="*/ 69 h 69"/>
                                      <a:gd name="T6" fmla="*/ 12 w 33"/>
                                      <a:gd name="T7" fmla="*/ 35 h 69"/>
                                      <a:gd name="T8" fmla="*/ 0 w 33"/>
                                      <a:gd name="T9" fmla="*/ 0 h 69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</a:cxnLst>
                                    <a:rect l="0" t="0" r="r" b="b"/>
                                    <a:pathLst>
                                      <a:path w="33" h="69">
                                        <a:moveTo>
                                          <a:pt x="0" y="0"/>
                                        </a:moveTo>
                                        <a:lnTo>
                                          <a:pt x="33" y="69"/>
                                        </a:lnTo>
                                        <a:lnTo>
                                          <a:pt x="24" y="69"/>
                                        </a:lnTo>
                                        <a:lnTo>
                                          <a:pt x="12" y="35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40" name="Freeform 4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55374" y="6153325"/>
                                    <a:ext cx="23813" cy="147638"/>
                                  </a:xfrm>
                                  <a:custGeom>
                                    <a:avLst/>
                                    <a:gdLst>
                                      <a:gd name="T0" fmla="*/ 0 w 15"/>
                                      <a:gd name="T1" fmla="*/ 0 h 93"/>
                                      <a:gd name="T2" fmla="*/ 9 w 15"/>
                                      <a:gd name="T3" fmla="*/ 37 h 93"/>
                                      <a:gd name="T4" fmla="*/ 9 w 15"/>
                                      <a:gd name="T5" fmla="*/ 40 h 93"/>
                                      <a:gd name="T6" fmla="*/ 15 w 15"/>
                                      <a:gd name="T7" fmla="*/ 93 h 93"/>
                                      <a:gd name="T8" fmla="*/ 5 w 15"/>
                                      <a:gd name="T9" fmla="*/ 49 h 93"/>
                                      <a:gd name="T10" fmla="*/ 0 w 15"/>
                                      <a:gd name="T11" fmla="*/ 0 h 93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15" h="93">
                                        <a:moveTo>
                                          <a:pt x="0" y="0"/>
                                        </a:moveTo>
                                        <a:lnTo>
                                          <a:pt x="9" y="37"/>
                                        </a:lnTo>
                                        <a:lnTo>
                                          <a:pt x="9" y="40"/>
                                        </a:lnTo>
                                        <a:lnTo>
                                          <a:pt x="15" y="93"/>
                                        </a:lnTo>
                                        <a:lnTo>
                                          <a:pt x="5" y="49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41" name="Freeform 4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63337" y="5689775"/>
                                    <a:ext cx="625475" cy="1216025"/>
                                  </a:xfrm>
                                  <a:custGeom>
                                    <a:avLst/>
                                    <a:gdLst>
                                      <a:gd name="T0" fmla="*/ 394 w 394"/>
                                      <a:gd name="T1" fmla="*/ 0 h 766"/>
                                      <a:gd name="T2" fmla="*/ 394 w 394"/>
                                      <a:gd name="T3" fmla="*/ 0 h 766"/>
                                      <a:gd name="T4" fmla="*/ 356 w 394"/>
                                      <a:gd name="T5" fmla="*/ 38 h 766"/>
                                      <a:gd name="T6" fmla="*/ 319 w 394"/>
                                      <a:gd name="T7" fmla="*/ 77 h 766"/>
                                      <a:gd name="T8" fmla="*/ 284 w 394"/>
                                      <a:gd name="T9" fmla="*/ 117 h 766"/>
                                      <a:gd name="T10" fmla="*/ 249 w 394"/>
                                      <a:gd name="T11" fmla="*/ 160 h 766"/>
                                      <a:gd name="T12" fmla="*/ 207 w 394"/>
                                      <a:gd name="T13" fmla="*/ 218 h 766"/>
                                      <a:gd name="T14" fmla="*/ 168 w 394"/>
                                      <a:gd name="T15" fmla="*/ 276 h 766"/>
                                      <a:gd name="T16" fmla="*/ 131 w 394"/>
                                      <a:gd name="T17" fmla="*/ 339 h 766"/>
                                      <a:gd name="T18" fmla="*/ 98 w 394"/>
                                      <a:gd name="T19" fmla="*/ 402 h 766"/>
                                      <a:gd name="T20" fmla="*/ 69 w 394"/>
                                      <a:gd name="T21" fmla="*/ 467 h 766"/>
                                      <a:gd name="T22" fmla="*/ 45 w 394"/>
                                      <a:gd name="T23" fmla="*/ 535 h 766"/>
                                      <a:gd name="T24" fmla="*/ 26 w 394"/>
                                      <a:gd name="T25" fmla="*/ 604 h 766"/>
                                      <a:gd name="T26" fmla="*/ 14 w 394"/>
                                      <a:gd name="T27" fmla="*/ 673 h 766"/>
                                      <a:gd name="T28" fmla="*/ 7 w 394"/>
                                      <a:gd name="T29" fmla="*/ 746 h 766"/>
                                      <a:gd name="T30" fmla="*/ 6 w 394"/>
                                      <a:gd name="T31" fmla="*/ 766 h 766"/>
                                      <a:gd name="T32" fmla="*/ 0 w 394"/>
                                      <a:gd name="T33" fmla="*/ 749 h 766"/>
                                      <a:gd name="T34" fmla="*/ 1 w 394"/>
                                      <a:gd name="T35" fmla="*/ 744 h 766"/>
                                      <a:gd name="T36" fmla="*/ 7 w 394"/>
                                      <a:gd name="T37" fmla="*/ 673 h 766"/>
                                      <a:gd name="T38" fmla="*/ 21 w 394"/>
                                      <a:gd name="T39" fmla="*/ 603 h 766"/>
                                      <a:gd name="T40" fmla="*/ 40 w 394"/>
                                      <a:gd name="T41" fmla="*/ 533 h 766"/>
                                      <a:gd name="T42" fmla="*/ 65 w 394"/>
                                      <a:gd name="T43" fmla="*/ 466 h 766"/>
                                      <a:gd name="T44" fmla="*/ 94 w 394"/>
                                      <a:gd name="T45" fmla="*/ 400 h 766"/>
                                      <a:gd name="T46" fmla="*/ 127 w 394"/>
                                      <a:gd name="T47" fmla="*/ 336 h 766"/>
                                      <a:gd name="T48" fmla="*/ 164 w 394"/>
                                      <a:gd name="T49" fmla="*/ 275 h 766"/>
                                      <a:gd name="T50" fmla="*/ 204 w 394"/>
                                      <a:gd name="T51" fmla="*/ 215 h 766"/>
                                      <a:gd name="T52" fmla="*/ 248 w 394"/>
                                      <a:gd name="T53" fmla="*/ 158 h 766"/>
                                      <a:gd name="T54" fmla="*/ 282 w 394"/>
                                      <a:gd name="T55" fmla="*/ 116 h 766"/>
                                      <a:gd name="T56" fmla="*/ 318 w 394"/>
                                      <a:gd name="T57" fmla="*/ 76 h 766"/>
                                      <a:gd name="T58" fmla="*/ 354 w 394"/>
                                      <a:gd name="T59" fmla="*/ 37 h 766"/>
                                      <a:gd name="T60" fmla="*/ 394 w 394"/>
                                      <a:gd name="T61" fmla="*/ 0 h 766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</a:cxnLst>
                                    <a:rect l="0" t="0" r="r" b="b"/>
                                    <a:pathLst>
                                      <a:path w="394" h="766">
                                        <a:moveTo>
                                          <a:pt x="394" y="0"/>
                                        </a:moveTo>
                                        <a:lnTo>
                                          <a:pt x="394" y="0"/>
                                        </a:lnTo>
                                        <a:lnTo>
                                          <a:pt x="356" y="38"/>
                                        </a:lnTo>
                                        <a:lnTo>
                                          <a:pt x="319" y="77"/>
                                        </a:lnTo>
                                        <a:lnTo>
                                          <a:pt x="284" y="117"/>
                                        </a:lnTo>
                                        <a:lnTo>
                                          <a:pt x="249" y="160"/>
                                        </a:lnTo>
                                        <a:lnTo>
                                          <a:pt x="207" y="218"/>
                                        </a:lnTo>
                                        <a:lnTo>
                                          <a:pt x="168" y="276"/>
                                        </a:lnTo>
                                        <a:lnTo>
                                          <a:pt x="131" y="339"/>
                                        </a:lnTo>
                                        <a:lnTo>
                                          <a:pt x="98" y="402"/>
                                        </a:lnTo>
                                        <a:lnTo>
                                          <a:pt x="69" y="467"/>
                                        </a:lnTo>
                                        <a:lnTo>
                                          <a:pt x="45" y="535"/>
                                        </a:lnTo>
                                        <a:lnTo>
                                          <a:pt x="26" y="604"/>
                                        </a:lnTo>
                                        <a:lnTo>
                                          <a:pt x="14" y="673"/>
                                        </a:lnTo>
                                        <a:lnTo>
                                          <a:pt x="7" y="746"/>
                                        </a:lnTo>
                                        <a:lnTo>
                                          <a:pt x="6" y="766"/>
                                        </a:lnTo>
                                        <a:lnTo>
                                          <a:pt x="0" y="749"/>
                                        </a:lnTo>
                                        <a:lnTo>
                                          <a:pt x="1" y="744"/>
                                        </a:lnTo>
                                        <a:lnTo>
                                          <a:pt x="7" y="673"/>
                                        </a:lnTo>
                                        <a:lnTo>
                                          <a:pt x="21" y="603"/>
                                        </a:lnTo>
                                        <a:lnTo>
                                          <a:pt x="40" y="533"/>
                                        </a:lnTo>
                                        <a:lnTo>
                                          <a:pt x="65" y="466"/>
                                        </a:lnTo>
                                        <a:lnTo>
                                          <a:pt x="94" y="400"/>
                                        </a:lnTo>
                                        <a:lnTo>
                                          <a:pt x="127" y="336"/>
                                        </a:lnTo>
                                        <a:lnTo>
                                          <a:pt x="164" y="275"/>
                                        </a:lnTo>
                                        <a:lnTo>
                                          <a:pt x="204" y="215"/>
                                        </a:lnTo>
                                        <a:lnTo>
                                          <a:pt x="248" y="158"/>
                                        </a:lnTo>
                                        <a:lnTo>
                                          <a:pt x="282" y="116"/>
                                        </a:lnTo>
                                        <a:lnTo>
                                          <a:pt x="318" y="76"/>
                                        </a:lnTo>
                                        <a:lnTo>
                                          <a:pt x="354" y="37"/>
                                        </a:lnTo>
                                        <a:lnTo>
                                          <a:pt x="394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42" name="Freeform 4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63337" y="6915325"/>
                                    <a:ext cx="57150" cy="307975"/>
                                  </a:xfrm>
                                  <a:custGeom>
                                    <a:avLst/>
                                    <a:gdLst>
                                      <a:gd name="T0" fmla="*/ 0 w 36"/>
                                      <a:gd name="T1" fmla="*/ 0 h 194"/>
                                      <a:gd name="T2" fmla="*/ 6 w 36"/>
                                      <a:gd name="T3" fmla="*/ 16 h 194"/>
                                      <a:gd name="T4" fmla="*/ 7 w 36"/>
                                      <a:gd name="T5" fmla="*/ 19 h 194"/>
                                      <a:gd name="T6" fmla="*/ 11 w 36"/>
                                      <a:gd name="T7" fmla="*/ 80 h 194"/>
                                      <a:gd name="T8" fmla="*/ 20 w 36"/>
                                      <a:gd name="T9" fmla="*/ 132 h 194"/>
                                      <a:gd name="T10" fmla="*/ 33 w 36"/>
                                      <a:gd name="T11" fmla="*/ 185 h 194"/>
                                      <a:gd name="T12" fmla="*/ 36 w 36"/>
                                      <a:gd name="T13" fmla="*/ 194 h 194"/>
                                      <a:gd name="T14" fmla="*/ 21 w 36"/>
                                      <a:gd name="T15" fmla="*/ 161 h 194"/>
                                      <a:gd name="T16" fmla="*/ 15 w 36"/>
                                      <a:gd name="T17" fmla="*/ 145 h 194"/>
                                      <a:gd name="T18" fmla="*/ 5 w 36"/>
                                      <a:gd name="T19" fmla="*/ 81 h 194"/>
                                      <a:gd name="T20" fmla="*/ 1 w 36"/>
                                      <a:gd name="T21" fmla="*/ 41 h 194"/>
                                      <a:gd name="T22" fmla="*/ 0 w 36"/>
                                      <a:gd name="T23" fmla="*/ 0 h 194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</a:cxnLst>
                                    <a:rect l="0" t="0" r="r" b="b"/>
                                    <a:pathLst>
                                      <a:path w="36" h="194">
                                        <a:moveTo>
                                          <a:pt x="0" y="0"/>
                                        </a:moveTo>
                                        <a:lnTo>
                                          <a:pt x="6" y="16"/>
                                        </a:lnTo>
                                        <a:lnTo>
                                          <a:pt x="7" y="19"/>
                                        </a:lnTo>
                                        <a:lnTo>
                                          <a:pt x="11" y="80"/>
                                        </a:lnTo>
                                        <a:lnTo>
                                          <a:pt x="20" y="132"/>
                                        </a:lnTo>
                                        <a:lnTo>
                                          <a:pt x="33" y="185"/>
                                        </a:lnTo>
                                        <a:lnTo>
                                          <a:pt x="36" y="194"/>
                                        </a:lnTo>
                                        <a:lnTo>
                                          <a:pt x="21" y="161"/>
                                        </a:lnTo>
                                        <a:lnTo>
                                          <a:pt x="15" y="145"/>
                                        </a:lnTo>
                                        <a:lnTo>
                                          <a:pt x="5" y="81"/>
                                        </a:lnTo>
                                        <a:lnTo>
                                          <a:pt x="1" y="41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43" name="Freeform 4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607787" y="7229650"/>
                                    <a:ext cx="49213" cy="103188"/>
                                  </a:xfrm>
                                  <a:custGeom>
                                    <a:avLst/>
                                    <a:gdLst>
                                      <a:gd name="T0" fmla="*/ 0 w 31"/>
                                      <a:gd name="T1" fmla="*/ 0 h 65"/>
                                      <a:gd name="T2" fmla="*/ 31 w 31"/>
                                      <a:gd name="T3" fmla="*/ 65 h 65"/>
                                      <a:gd name="T4" fmla="*/ 23 w 31"/>
                                      <a:gd name="T5" fmla="*/ 65 h 65"/>
                                      <a:gd name="T6" fmla="*/ 0 w 31"/>
                                      <a:gd name="T7" fmla="*/ 0 h 6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</a:cxnLst>
                                    <a:rect l="0" t="0" r="r" b="b"/>
                                    <a:pathLst>
                                      <a:path w="31" h="65">
                                        <a:moveTo>
                                          <a:pt x="0" y="0"/>
                                        </a:moveTo>
                                        <a:lnTo>
                                          <a:pt x="31" y="65"/>
                                        </a:lnTo>
                                        <a:lnTo>
                                          <a:pt x="23" y="65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44" name="Freeform 4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63337" y="6878812"/>
                                    <a:ext cx="11113" cy="66675"/>
                                  </a:xfrm>
                                  <a:custGeom>
                                    <a:avLst/>
                                    <a:gdLst>
                                      <a:gd name="T0" fmla="*/ 0 w 7"/>
                                      <a:gd name="T1" fmla="*/ 0 h 42"/>
                                      <a:gd name="T2" fmla="*/ 6 w 7"/>
                                      <a:gd name="T3" fmla="*/ 17 h 42"/>
                                      <a:gd name="T4" fmla="*/ 7 w 7"/>
                                      <a:gd name="T5" fmla="*/ 42 h 42"/>
                                      <a:gd name="T6" fmla="*/ 6 w 7"/>
                                      <a:gd name="T7" fmla="*/ 39 h 42"/>
                                      <a:gd name="T8" fmla="*/ 0 w 7"/>
                                      <a:gd name="T9" fmla="*/ 23 h 42"/>
                                      <a:gd name="T10" fmla="*/ 0 w 7"/>
                                      <a:gd name="T11" fmla="*/ 0 h 4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7" h="42">
                                        <a:moveTo>
                                          <a:pt x="0" y="0"/>
                                        </a:moveTo>
                                        <a:lnTo>
                                          <a:pt x="6" y="17"/>
                                        </a:lnTo>
                                        <a:lnTo>
                                          <a:pt x="7" y="42"/>
                                        </a:lnTo>
                                        <a:lnTo>
                                          <a:pt x="6" y="39"/>
                                        </a:lnTo>
                                        <a:lnTo>
                                          <a:pt x="0" y="23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45" name="Freeform 4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87149" y="7145512"/>
                                    <a:ext cx="71438" cy="187325"/>
                                  </a:xfrm>
                                  <a:custGeom>
                                    <a:avLst/>
                                    <a:gdLst>
                                      <a:gd name="T0" fmla="*/ 0 w 45"/>
                                      <a:gd name="T1" fmla="*/ 0 h 118"/>
                                      <a:gd name="T2" fmla="*/ 6 w 45"/>
                                      <a:gd name="T3" fmla="*/ 16 h 118"/>
                                      <a:gd name="T4" fmla="*/ 21 w 45"/>
                                      <a:gd name="T5" fmla="*/ 49 h 118"/>
                                      <a:gd name="T6" fmla="*/ 33 w 45"/>
                                      <a:gd name="T7" fmla="*/ 84 h 118"/>
                                      <a:gd name="T8" fmla="*/ 45 w 45"/>
                                      <a:gd name="T9" fmla="*/ 118 h 118"/>
                                      <a:gd name="T10" fmla="*/ 44 w 45"/>
                                      <a:gd name="T11" fmla="*/ 118 h 118"/>
                                      <a:gd name="T12" fmla="*/ 13 w 45"/>
                                      <a:gd name="T13" fmla="*/ 53 h 118"/>
                                      <a:gd name="T14" fmla="*/ 11 w 45"/>
                                      <a:gd name="T15" fmla="*/ 42 h 118"/>
                                      <a:gd name="T16" fmla="*/ 0 w 45"/>
                                      <a:gd name="T17" fmla="*/ 0 h 11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</a:cxnLst>
                                    <a:rect l="0" t="0" r="r" b="b"/>
                                    <a:pathLst>
                                      <a:path w="45" h="118">
                                        <a:moveTo>
                                          <a:pt x="0" y="0"/>
                                        </a:moveTo>
                                        <a:lnTo>
                                          <a:pt x="6" y="16"/>
                                        </a:lnTo>
                                        <a:lnTo>
                                          <a:pt x="21" y="49"/>
                                        </a:lnTo>
                                        <a:lnTo>
                                          <a:pt x="33" y="84"/>
                                        </a:lnTo>
                                        <a:lnTo>
                                          <a:pt x="45" y="118"/>
                                        </a:lnTo>
                                        <a:lnTo>
                                          <a:pt x="44" y="118"/>
                                        </a:lnTo>
                                        <a:lnTo>
                                          <a:pt x="13" y="53"/>
                                        </a:lnTo>
                                        <a:lnTo>
                                          <a:pt x="11" y="42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</wpg:grpSp>
                            <wpg:grpSp>
                              <wpg:cNvPr id="46" name="Group 46"/>
                              <wpg:cNvGrpSpPr>
                                <a:grpSpLocks noChangeAspect="1"/>
                              </wpg:cNvGrpSpPr>
                              <wpg:grpSpPr>
                                <a:xfrm>
                                  <a:off x="80645" y="4826972"/>
                                  <a:ext cx="1306273" cy="2505863"/>
                                  <a:chOff x="80645" y="4649964"/>
                                  <a:chExt cx="874712" cy="1677988"/>
                                </a:xfrm>
                              </wpg:grpSpPr>
                              <wps:wsp>
                                <wps:cNvPr id="47" name="Freeform 4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18745" y="5189714"/>
                                    <a:ext cx="198438" cy="714375"/>
                                  </a:xfrm>
                                  <a:custGeom>
                                    <a:avLst/>
                                    <a:gdLst>
                                      <a:gd name="T0" fmla="*/ 0 w 125"/>
                                      <a:gd name="T1" fmla="*/ 0 h 450"/>
                                      <a:gd name="T2" fmla="*/ 41 w 125"/>
                                      <a:gd name="T3" fmla="*/ 155 h 450"/>
                                      <a:gd name="T4" fmla="*/ 86 w 125"/>
                                      <a:gd name="T5" fmla="*/ 309 h 450"/>
                                      <a:gd name="T6" fmla="*/ 125 w 125"/>
                                      <a:gd name="T7" fmla="*/ 425 h 450"/>
                                      <a:gd name="T8" fmla="*/ 125 w 125"/>
                                      <a:gd name="T9" fmla="*/ 450 h 450"/>
                                      <a:gd name="T10" fmla="*/ 79 w 125"/>
                                      <a:gd name="T11" fmla="*/ 311 h 450"/>
                                      <a:gd name="T12" fmla="*/ 41 w 125"/>
                                      <a:gd name="T13" fmla="*/ 183 h 450"/>
                                      <a:gd name="T14" fmla="*/ 7 w 125"/>
                                      <a:gd name="T15" fmla="*/ 54 h 450"/>
                                      <a:gd name="T16" fmla="*/ 0 w 125"/>
                                      <a:gd name="T17" fmla="*/ 0 h 45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</a:cxnLst>
                                    <a:rect l="0" t="0" r="r" b="b"/>
                                    <a:pathLst>
                                      <a:path w="125" h="450">
                                        <a:moveTo>
                                          <a:pt x="0" y="0"/>
                                        </a:moveTo>
                                        <a:lnTo>
                                          <a:pt x="41" y="155"/>
                                        </a:lnTo>
                                        <a:lnTo>
                                          <a:pt x="86" y="309"/>
                                        </a:lnTo>
                                        <a:lnTo>
                                          <a:pt x="125" y="425"/>
                                        </a:lnTo>
                                        <a:lnTo>
                                          <a:pt x="125" y="450"/>
                                        </a:lnTo>
                                        <a:lnTo>
                                          <a:pt x="79" y="311"/>
                                        </a:lnTo>
                                        <a:lnTo>
                                          <a:pt x="41" y="183"/>
                                        </a:lnTo>
                                        <a:lnTo>
                                          <a:pt x="7" y="54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48" name="Freeform 4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28295" y="5891389"/>
                                    <a:ext cx="187325" cy="436563"/>
                                  </a:xfrm>
                                  <a:custGeom>
                                    <a:avLst/>
                                    <a:gdLst>
                                      <a:gd name="T0" fmla="*/ 0 w 118"/>
                                      <a:gd name="T1" fmla="*/ 0 h 275"/>
                                      <a:gd name="T2" fmla="*/ 8 w 118"/>
                                      <a:gd name="T3" fmla="*/ 20 h 275"/>
                                      <a:gd name="T4" fmla="*/ 37 w 118"/>
                                      <a:gd name="T5" fmla="*/ 96 h 275"/>
                                      <a:gd name="T6" fmla="*/ 69 w 118"/>
                                      <a:gd name="T7" fmla="*/ 170 h 275"/>
                                      <a:gd name="T8" fmla="*/ 118 w 118"/>
                                      <a:gd name="T9" fmla="*/ 275 h 275"/>
                                      <a:gd name="T10" fmla="*/ 109 w 118"/>
                                      <a:gd name="T11" fmla="*/ 275 h 275"/>
                                      <a:gd name="T12" fmla="*/ 61 w 118"/>
                                      <a:gd name="T13" fmla="*/ 174 h 275"/>
                                      <a:gd name="T14" fmla="*/ 30 w 118"/>
                                      <a:gd name="T15" fmla="*/ 100 h 275"/>
                                      <a:gd name="T16" fmla="*/ 0 w 118"/>
                                      <a:gd name="T17" fmla="*/ 26 h 275"/>
                                      <a:gd name="T18" fmla="*/ 0 w 118"/>
                                      <a:gd name="T19" fmla="*/ 0 h 27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</a:cxnLst>
                                    <a:rect l="0" t="0" r="r" b="b"/>
                                    <a:pathLst>
                                      <a:path w="118" h="275">
                                        <a:moveTo>
                                          <a:pt x="0" y="0"/>
                                        </a:moveTo>
                                        <a:lnTo>
                                          <a:pt x="8" y="20"/>
                                        </a:lnTo>
                                        <a:lnTo>
                                          <a:pt x="37" y="96"/>
                                        </a:lnTo>
                                        <a:lnTo>
                                          <a:pt x="69" y="170"/>
                                        </a:lnTo>
                                        <a:lnTo>
                                          <a:pt x="118" y="275"/>
                                        </a:lnTo>
                                        <a:lnTo>
                                          <a:pt x="109" y="275"/>
                                        </a:lnTo>
                                        <a:lnTo>
                                          <a:pt x="61" y="174"/>
                                        </a:lnTo>
                                        <a:lnTo>
                                          <a:pt x="30" y="100"/>
                                        </a:lnTo>
                                        <a:lnTo>
                                          <a:pt x="0" y="26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49" name="Freeform 4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80645" y="5010327"/>
                                    <a:ext cx="31750" cy="192088"/>
                                  </a:xfrm>
                                  <a:custGeom>
                                    <a:avLst/>
                                    <a:gdLst>
                                      <a:gd name="T0" fmla="*/ 0 w 20"/>
                                      <a:gd name="T1" fmla="*/ 0 h 121"/>
                                      <a:gd name="T2" fmla="*/ 16 w 20"/>
                                      <a:gd name="T3" fmla="*/ 72 h 121"/>
                                      <a:gd name="T4" fmla="*/ 20 w 20"/>
                                      <a:gd name="T5" fmla="*/ 121 h 121"/>
                                      <a:gd name="T6" fmla="*/ 18 w 20"/>
                                      <a:gd name="T7" fmla="*/ 112 h 121"/>
                                      <a:gd name="T8" fmla="*/ 0 w 20"/>
                                      <a:gd name="T9" fmla="*/ 31 h 121"/>
                                      <a:gd name="T10" fmla="*/ 0 w 20"/>
                                      <a:gd name="T11" fmla="*/ 0 h 121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20" h="121">
                                        <a:moveTo>
                                          <a:pt x="0" y="0"/>
                                        </a:moveTo>
                                        <a:lnTo>
                                          <a:pt x="16" y="72"/>
                                        </a:lnTo>
                                        <a:lnTo>
                                          <a:pt x="20" y="121"/>
                                        </a:lnTo>
                                        <a:lnTo>
                                          <a:pt x="18" y="112"/>
                                        </a:lnTo>
                                        <a:lnTo>
                                          <a:pt x="0" y="31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50" name="Freeform 5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12395" y="5202414"/>
                                    <a:ext cx="250825" cy="1020763"/>
                                  </a:xfrm>
                                  <a:custGeom>
                                    <a:avLst/>
                                    <a:gdLst>
                                      <a:gd name="T0" fmla="*/ 0 w 158"/>
                                      <a:gd name="T1" fmla="*/ 0 h 643"/>
                                      <a:gd name="T2" fmla="*/ 11 w 158"/>
                                      <a:gd name="T3" fmla="*/ 46 h 643"/>
                                      <a:gd name="T4" fmla="*/ 22 w 158"/>
                                      <a:gd name="T5" fmla="*/ 129 h 643"/>
                                      <a:gd name="T6" fmla="*/ 36 w 158"/>
                                      <a:gd name="T7" fmla="*/ 211 h 643"/>
                                      <a:gd name="T8" fmla="*/ 55 w 158"/>
                                      <a:gd name="T9" fmla="*/ 301 h 643"/>
                                      <a:gd name="T10" fmla="*/ 76 w 158"/>
                                      <a:gd name="T11" fmla="*/ 389 h 643"/>
                                      <a:gd name="T12" fmla="*/ 103 w 158"/>
                                      <a:gd name="T13" fmla="*/ 476 h 643"/>
                                      <a:gd name="T14" fmla="*/ 123 w 158"/>
                                      <a:gd name="T15" fmla="*/ 533 h 643"/>
                                      <a:gd name="T16" fmla="*/ 144 w 158"/>
                                      <a:gd name="T17" fmla="*/ 588 h 643"/>
                                      <a:gd name="T18" fmla="*/ 155 w 158"/>
                                      <a:gd name="T19" fmla="*/ 632 h 643"/>
                                      <a:gd name="T20" fmla="*/ 158 w 158"/>
                                      <a:gd name="T21" fmla="*/ 643 h 643"/>
                                      <a:gd name="T22" fmla="*/ 142 w 158"/>
                                      <a:gd name="T23" fmla="*/ 608 h 643"/>
                                      <a:gd name="T24" fmla="*/ 118 w 158"/>
                                      <a:gd name="T25" fmla="*/ 544 h 643"/>
                                      <a:gd name="T26" fmla="*/ 95 w 158"/>
                                      <a:gd name="T27" fmla="*/ 478 h 643"/>
                                      <a:gd name="T28" fmla="*/ 69 w 158"/>
                                      <a:gd name="T29" fmla="*/ 391 h 643"/>
                                      <a:gd name="T30" fmla="*/ 47 w 158"/>
                                      <a:gd name="T31" fmla="*/ 302 h 643"/>
                                      <a:gd name="T32" fmla="*/ 29 w 158"/>
                                      <a:gd name="T33" fmla="*/ 212 h 643"/>
                                      <a:gd name="T34" fmla="*/ 13 w 158"/>
                                      <a:gd name="T35" fmla="*/ 107 h 643"/>
                                      <a:gd name="T36" fmla="*/ 0 w 158"/>
                                      <a:gd name="T37" fmla="*/ 0 h 643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</a:cxnLst>
                                    <a:rect l="0" t="0" r="r" b="b"/>
                                    <a:pathLst>
                                      <a:path w="158" h="643">
                                        <a:moveTo>
                                          <a:pt x="0" y="0"/>
                                        </a:moveTo>
                                        <a:lnTo>
                                          <a:pt x="11" y="46"/>
                                        </a:lnTo>
                                        <a:lnTo>
                                          <a:pt x="22" y="129"/>
                                        </a:lnTo>
                                        <a:lnTo>
                                          <a:pt x="36" y="211"/>
                                        </a:lnTo>
                                        <a:lnTo>
                                          <a:pt x="55" y="301"/>
                                        </a:lnTo>
                                        <a:lnTo>
                                          <a:pt x="76" y="389"/>
                                        </a:lnTo>
                                        <a:lnTo>
                                          <a:pt x="103" y="476"/>
                                        </a:lnTo>
                                        <a:lnTo>
                                          <a:pt x="123" y="533"/>
                                        </a:lnTo>
                                        <a:lnTo>
                                          <a:pt x="144" y="588"/>
                                        </a:lnTo>
                                        <a:lnTo>
                                          <a:pt x="155" y="632"/>
                                        </a:lnTo>
                                        <a:lnTo>
                                          <a:pt x="158" y="643"/>
                                        </a:lnTo>
                                        <a:lnTo>
                                          <a:pt x="142" y="608"/>
                                        </a:lnTo>
                                        <a:lnTo>
                                          <a:pt x="118" y="544"/>
                                        </a:lnTo>
                                        <a:lnTo>
                                          <a:pt x="95" y="478"/>
                                        </a:lnTo>
                                        <a:lnTo>
                                          <a:pt x="69" y="391"/>
                                        </a:lnTo>
                                        <a:lnTo>
                                          <a:pt x="47" y="302"/>
                                        </a:lnTo>
                                        <a:lnTo>
                                          <a:pt x="29" y="212"/>
                                        </a:lnTo>
                                        <a:lnTo>
                                          <a:pt x="13" y="107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51" name="Freeform 5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75920" y="6215239"/>
                                    <a:ext cx="52388" cy="112713"/>
                                  </a:xfrm>
                                  <a:custGeom>
                                    <a:avLst/>
                                    <a:gdLst>
                                      <a:gd name="T0" fmla="*/ 0 w 33"/>
                                      <a:gd name="T1" fmla="*/ 0 h 71"/>
                                      <a:gd name="T2" fmla="*/ 33 w 33"/>
                                      <a:gd name="T3" fmla="*/ 71 h 71"/>
                                      <a:gd name="T4" fmla="*/ 24 w 33"/>
                                      <a:gd name="T5" fmla="*/ 71 h 71"/>
                                      <a:gd name="T6" fmla="*/ 11 w 33"/>
                                      <a:gd name="T7" fmla="*/ 36 h 71"/>
                                      <a:gd name="T8" fmla="*/ 0 w 33"/>
                                      <a:gd name="T9" fmla="*/ 0 h 71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</a:cxnLst>
                                    <a:rect l="0" t="0" r="r" b="b"/>
                                    <a:pathLst>
                                      <a:path w="33" h="71">
                                        <a:moveTo>
                                          <a:pt x="0" y="0"/>
                                        </a:moveTo>
                                        <a:lnTo>
                                          <a:pt x="33" y="71"/>
                                        </a:lnTo>
                                        <a:lnTo>
                                          <a:pt x="24" y="71"/>
                                        </a:lnTo>
                                        <a:lnTo>
                                          <a:pt x="11" y="36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52" name="Freeform 5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06045" y="5124627"/>
                                    <a:ext cx="23813" cy="150813"/>
                                  </a:xfrm>
                                  <a:custGeom>
                                    <a:avLst/>
                                    <a:gdLst>
                                      <a:gd name="T0" fmla="*/ 0 w 15"/>
                                      <a:gd name="T1" fmla="*/ 0 h 95"/>
                                      <a:gd name="T2" fmla="*/ 8 w 15"/>
                                      <a:gd name="T3" fmla="*/ 37 h 95"/>
                                      <a:gd name="T4" fmla="*/ 8 w 15"/>
                                      <a:gd name="T5" fmla="*/ 41 h 95"/>
                                      <a:gd name="T6" fmla="*/ 15 w 15"/>
                                      <a:gd name="T7" fmla="*/ 95 h 95"/>
                                      <a:gd name="T8" fmla="*/ 4 w 15"/>
                                      <a:gd name="T9" fmla="*/ 49 h 95"/>
                                      <a:gd name="T10" fmla="*/ 0 w 15"/>
                                      <a:gd name="T11" fmla="*/ 0 h 9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15" h="95">
                                        <a:moveTo>
                                          <a:pt x="0" y="0"/>
                                        </a:moveTo>
                                        <a:lnTo>
                                          <a:pt x="8" y="37"/>
                                        </a:lnTo>
                                        <a:lnTo>
                                          <a:pt x="8" y="41"/>
                                        </a:lnTo>
                                        <a:lnTo>
                                          <a:pt x="15" y="95"/>
                                        </a:lnTo>
                                        <a:lnTo>
                                          <a:pt x="4" y="49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53" name="Freeform 5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17182" y="4649964"/>
                                    <a:ext cx="638175" cy="1241425"/>
                                  </a:xfrm>
                                  <a:custGeom>
                                    <a:avLst/>
                                    <a:gdLst>
                                      <a:gd name="T0" fmla="*/ 402 w 402"/>
                                      <a:gd name="T1" fmla="*/ 0 h 782"/>
                                      <a:gd name="T2" fmla="*/ 402 w 402"/>
                                      <a:gd name="T3" fmla="*/ 1 h 782"/>
                                      <a:gd name="T4" fmla="*/ 363 w 402"/>
                                      <a:gd name="T5" fmla="*/ 39 h 782"/>
                                      <a:gd name="T6" fmla="*/ 325 w 402"/>
                                      <a:gd name="T7" fmla="*/ 79 h 782"/>
                                      <a:gd name="T8" fmla="*/ 290 w 402"/>
                                      <a:gd name="T9" fmla="*/ 121 h 782"/>
                                      <a:gd name="T10" fmla="*/ 255 w 402"/>
                                      <a:gd name="T11" fmla="*/ 164 h 782"/>
                                      <a:gd name="T12" fmla="*/ 211 w 402"/>
                                      <a:gd name="T13" fmla="*/ 222 h 782"/>
                                      <a:gd name="T14" fmla="*/ 171 w 402"/>
                                      <a:gd name="T15" fmla="*/ 284 h 782"/>
                                      <a:gd name="T16" fmla="*/ 133 w 402"/>
                                      <a:gd name="T17" fmla="*/ 346 h 782"/>
                                      <a:gd name="T18" fmla="*/ 100 w 402"/>
                                      <a:gd name="T19" fmla="*/ 411 h 782"/>
                                      <a:gd name="T20" fmla="*/ 71 w 402"/>
                                      <a:gd name="T21" fmla="*/ 478 h 782"/>
                                      <a:gd name="T22" fmla="*/ 45 w 402"/>
                                      <a:gd name="T23" fmla="*/ 546 h 782"/>
                                      <a:gd name="T24" fmla="*/ 27 w 402"/>
                                      <a:gd name="T25" fmla="*/ 617 h 782"/>
                                      <a:gd name="T26" fmla="*/ 13 w 402"/>
                                      <a:gd name="T27" fmla="*/ 689 h 782"/>
                                      <a:gd name="T28" fmla="*/ 7 w 402"/>
                                      <a:gd name="T29" fmla="*/ 761 h 782"/>
                                      <a:gd name="T30" fmla="*/ 7 w 402"/>
                                      <a:gd name="T31" fmla="*/ 782 h 782"/>
                                      <a:gd name="T32" fmla="*/ 0 w 402"/>
                                      <a:gd name="T33" fmla="*/ 765 h 782"/>
                                      <a:gd name="T34" fmla="*/ 1 w 402"/>
                                      <a:gd name="T35" fmla="*/ 761 h 782"/>
                                      <a:gd name="T36" fmla="*/ 7 w 402"/>
                                      <a:gd name="T37" fmla="*/ 688 h 782"/>
                                      <a:gd name="T38" fmla="*/ 21 w 402"/>
                                      <a:gd name="T39" fmla="*/ 616 h 782"/>
                                      <a:gd name="T40" fmla="*/ 40 w 402"/>
                                      <a:gd name="T41" fmla="*/ 545 h 782"/>
                                      <a:gd name="T42" fmla="*/ 66 w 402"/>
                                      <a:gd name="T43" fmla="*/ 475 h 782"/>
                                      <a:gd name="T44" fmla="*/ 95 w 402"/>
                                      <a:gd name="T45" fmla="*/ 409 h 782"/>
                                      <a:gd name="T46" fmla="*/ 130 w 402"/>
                                      <a:gd name="T47" fmla="*/ 343 h 782"/>
                                      <a:gd name="T48" fmla="*/ 167 w 402"/>
                                      <a:gd name="T49" fmla="*/ 281 h 782"/>
                                      <a:gd name="T50" fmla="*/ 209 w 402"/>
                                      <a:gd name="T51" fmla="*/ 220 h 782"/>
                                      <a:gd name="T52" fmla="*/ 253 w 402"/>
                                      <a:gd name="T53" fmla="*/ 163 h 782"/>
                                      <a:gd name="T54" fmla="*/ 287 w 402"/>
                                      <a:gd name="T55" fmla="*/ 120 h 782"/>
                                      <a:gd name="T56" fmla="*/ 324 w 402"/>
                                      <a:gd name="T57" fmla="*/ 78 h 782"/>
                                      <a:gd name="T58" fmla="*/ 362 w 402"/>
                                      <a:gd name="T59" fmla="*/ 38 h 782"/>
                                      <a:gd name="T60" fmla="*/ 402 w 402"/>
                                      <a:gd name="T61" fmla="*/ 0 h 78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</a:cxnLst>
                                    <a:rect l="0" t="0" r="r" b="b"/>
                                    <a:pathLst>
                                      <a:path w="402" h="782">
                                        <a:moveTo>
                                          <a:pt x="402" y="0"/>
                                        </a:moveTo>
                                        <a:lnTo>
                                          <a:pt x="402" y="1"/>
                                        </a:lnTo>
                                        <a:lnTo>
                                          <a:pt x="363" y="39"/>
                                        </a:lnTo>
                                        <a:lnTo>
                                          <a:pt x="325" y="79"/>
                                        </a:lnTo>
                                        <a:lnTo>
                                          <a:pt x="290" y="121"/>
                                        </a:lnTo>
                                        <a:lnTo>
                                          <a:pt x="255" y="164"/>
                                        </a:lnTo>
                                        <a:lnTo>
                                          <a:pt x="211" y="222"/>
                                        </a:lnTo>
                                        <a:lnTo>
                                          <a:pt x="171" y="284"/>
                                        </a:lnTo>
                                        <a:lnTo>
                                          <a:pt x="133" y="346"/>
                                        </a:lnTo>
                                        <a:lnTo>
                                          <a:pt x="100" y="411"/>
                                        </a:lnTo>
                                        <a:lnTo>
                                          <a:pt x="71" y="478"/>
                                        </a:lnTo>
                                        <a:lnTo>
                                          <a:pt x="45" y="546"/>
                                        </a:lnTo>
                                        <a:lnTo>
                                          <a:pt x="27" y="617"/>
                                        </a:lnTo>
                                        <a:lnTo>
                                          <a:pt x="13" y="689"/>
                                        </a:lnTo>
                                        <a:lnTo>
                                          <a:pt x="7" y="761"/>
                                        </a:lnTo>
                                        <a:lnTo>
                                          <a:pt x="7" y="782"/>
                                        </a:lnTo>
                                        <a:lnTo>
                                          <a:pt x="0" y="765"/>
                                        </a:lnTo>
                                        <a:lnTo>
                                          <a:pt x="1" y="761"/>
                                        </a:lnTo>
                                        <a:lnTo>
                                          <a:pt x="7" y="688"/>
                                        </a:lnTo>
                                        <a:lnTo>
                                          <a:pt x="21" y="616"/>
                                        </a:lnTo>
                                        <a:lnTo>
                                          <a:pt x="40" y="545"/>
                                        </a:lnTo>
                                        <a:lnTo>
                                          <a:pt x="66" y="475"/>
                                        </a:lnTo>
                                        <a:lnTo>
                                          <a:pt x="95" y="409"/>
                                        </a:lnTo>
                                        <a:lnTo>
                                          <a:pt x="130" y="343"/>
                                        </a:lnTo>
                                        <a:lnTo>
                                          <a:pt x="167" y="281"/>
                                        </a:lnTo>
                                        <a:lnTo>
                                          <a:pt x="209" y="220"/>
                                        </a:lnTo>
                                        <a:lnTo>
                                          <a:pt x="253" y="163"/>
                                        </a:lnTo>
                                        <a:lnTo>
                                          <a:pt x="287" y="120"/>
                                        </a:lnTo>
                                        <a:lnTo>
                                          <a:pt x="324" y="78"/>
                                        </a:lnTo>
                                        <a:lnTo>
                                          <a:pt x="362" y="38"/>
                                        </a:lnTo>
                                        <a:lnTo>
                                          <a:pt x="402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54" name="Freeform 5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17182" y="5904089"/>
                                    <a:ext cx="58738" cy="311150"/>
                                  </a:xfrm>
                                  <a:custGeom>
                                    <a:avLst/>
                                    <a:gdLst>
                                      <a:gd name="T0" fmla="*/ 0 w 37"/>
                                      <a:gd name="T1" fmla="*/ 0 h 196"/>
                                      <a:gd name="T2" fmla="*/ 6 w 37"/>
                                      <a:gd name="T3" fmla="*/ 15 h 196"/>
                                      <a:gd name="T4" fmla="*/ 7 w 37"/>
                                      <a:gd name="T5" fmla="*/ 18 h 196"/>
                                      <a:gd name="T6" fmla="*/ 12 w 37"/>
                                      <a:gd name="T7" fmla="*/ 80 h 196"/>
                                      <a:gd name="T8" fmla="*/ 21 w 37"/>
                                      <a:gd name="T9" fmla="*/ 134 h 196"/>
                                      <a:gd name="T10" fmla="*/ 33 w 37"/>
                                      <a:gd name="T11" fmla="*/ 188 h 196"/>
                                      <a:gd name="T12" fmla="*/ 37 w 37"/>
                                      <a:gd name="T13" fmla="*/ 196 h 196"/>
                                      <a:gd name="T14" fmla="*/ 22 w 37"/>
                                      <a:gd name="T15" fmla="*/ 162 h 196"/>
                                      <a:gd name="T16" fmla="*/ 15 w 37"/>
                                      <a:gd name="T17" fmla="*/ 146 h 196"/>
                                      <a:gd name="T18" fmla="*/ 5 w 37"/>
                                      <a:gd name="T19" fmla="*/ 81 h 196"/>
                                      <a:gd name="T20" fmla="*/ 1 w 37"/>
                                      <a:gd name="T21" fmla="*/ 40 h 196"/>
                                      <a:gd name="T22" fmla="*/ 0 w 37"/>
                                      <a:gd name="T23" fmla="*/ 0 h 196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</a:cxnLst>
                                    <a:rect l="0" t="0" r="r" b="b"/>
                                    <a:pathLst>
                                      <a:path w="37" h="196">
                                        <a:moveTo>
                                          <a:pt x="0" y="0"/>
                                        </a:moveTo>
                                        <a:lnTo>
                                          <a:pt x="6" y="15"/>
                                        </a:lnTo>
                                        <a:lnTo>
                                          <a:pt x="7" y="18"/>
                                        </a:lnTo>
                                        <a:lnTo>
                                          <a:pt x="12" y="80"/>
                                        </a:lnTo>
                                        <a:lnTo>
                                          <a:pt x="21" y="134"/>
                                        </a:lnTo>
                                        <a:lnTo>
                                          <a:pt x="33" y="188"/>
                                        </a:lnTo>
                                        <a:lnTo>
                                          <a:pt x="37" y="196"/>
                                        </a:lnTo>
                                        <a:lnTo>
                                          <a:pt x="22" y="162"/>
                                        </a:lnTo>
                                        <a:lnTo>
                                          <a:pt x="15" y="146"/>
                                        </a:lnTo>
                                        <a:lnTo>
                                          <a:pt x="5" y="81"/>
                                        </a:lnTo>
                                        <a:lnTo>
                                          <a:pt x="1" y="40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55" name="Freeform 5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63220" y="6223177"/>
                                    <a:ext cx="49213" cy="104775"/>
                                  </a:xfrm>
                                  <a:custGeom>
                                    <a:avLst/>
                                    <a:gdLst>
                                      <a:gd name="T0" fmla="*/ 0 w 31"/>
                                      <a:gd name="T1" fmla="*/ 0 h 66"/>
                                      <a:gd name="T2" fmla="*/ 31 w 31"/>
                                      <a:gd name="T3" fmla="*/ 66 h 66"/>
                                      <a:gd name="T4" fmla="*/ 24 w 31"/>
                                      <a:gd name="T5" fmla="*/ 66 h 66"/>
                                      <a:gd name="T6" fmla="*/ 0 w 31"/>
                                      <a:gd name="T7" fmla="*/ 0 h 66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</a:cxnLst>
                                    <a:rect l="0" t="0" r="r" b="b"/>
                                    <a:pathLst>
                                      <a:path w="31" h="66">
                                        <a:moveTo>
                                          <a:pt x="0" y="0"/>
                                        </a:moveTo>
                                        <a:lnTo>
                                          <a:pt x="31" y="66"/>
                                        </a:lnTo>
                                        <a:lnTo>
                                          <a:pt x="24" y="66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56" name="Freeform 5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17182" y="5864402"/>
                                    <a:ext cx="11113" cy="68263"/>
                                  </a:xfrm>
                                  <a:custGeom>
                                    <a:avLst/>
                                    <a:gdLst>
                                      <a:gd name="T0" fmla="*/ 0 w 7"/>
                                      <a:gd name="T1" fmla="*/ 0 h 43"/>
                                      <a:gd name="T2" fmla="*/ 7 w 7"/>
                                      <a:gd name="T3" fmla="*/ 17 h 43"/>
                                      <a:gd name="T4" fmla="*/ 7 w 7"/>
                                      <a:gd name="T5" fmla="*/ 43 h 43"/>
                                      <a:gd name="T6" fmla="*/ 6 w 7"/>
                                      <a:gd name="T7" fmla="*/ 40 h 43"/>
                                      <a:gd name="T8" fmla="*/ 0 w 7"/>
                                      <a:gd name="T9" fmla="*/ 25 h 43"/>
                                      <a:gd name="T10" fmla="*/ 0 w 7"/>
                                      <a:gd name="T11" fmla="*/ 0 h 43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7" h="43">
                                        <a:moveTo>
                                          <a:pt x="0" y="0"/>
                                        </a:moveTo>
                                        <a:lnTo>
                                          <a:pt x="7" y="17"/>
                                        </a:lnTo>
                                        <a:lnTo>
                                          <a:pt x="7" y="43"/>
                                        </a:lnTo>
                                        <a:lnTo>
                                          <a:pt x="6" y="40"/>
                                        </a:lnTo>
                                        <a:lnTo>
                                          <a:pt x="0" y="25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57" name="Freeform 5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40995" y="6135864"/>
                                    <a:ext cx="73025" cy="192088"/>
                                  </a:xfrm>
                                  <a:custGeom>
                                    <a:avLst/>
                                    <a:gdLst>
                                      <a:gd name="T0" fmla="*/ 0 w 46"/>
                                      <a:gd name="T1" fmla="*/ 0 h 121"/>
                                      <a:gd name="T2" fmla="*/ 7 w 46"/>
                                      <a:gd name="T3" fmla="*/ 16 h 121"/>
                                      <a:gd name="T4" fmla="*/ 22 w 46"/>
                                      <a:gd name="T5" fmla="*/ 50 h 121"/>
                                      <a:gd name="T6" fmla="*/ 33 w 46"/>
                                      <a:gd name="T7" fmla="*/ 86 h 121"/>
                                      <a:gd name="T8" fmla="*/ 46 w 46"/>
                                      <a:gd name="T9" fmla="*/ 121 h 121"/>
                                      <a:gd name="T10" fmla="*/ 45 w 46"/>
                                      <a:gd name="T11" fmla="*/ 121 h 121"/>
                                      <a:gd name="T12" fmla="*/ 14 w 46"/>
                                      <a:gd name="T13" fmla="*/ 55 h 121"/>
                                      <a:gd name="T14" fmla="*/ 11 w 46"/>
                                      <a:gd name="T15" fmla="*/ 44 h 121"/>
                                      <a:gd name="T16" fmla="*/ 0 w 46"/>
                                      <a:gd name="T17" fmla="*/ 0 h 121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</a:cxnLst>
                                    <a:rect l="0" t="0" r="r" b="b"/>
                                    <a:pathLst>
                                      <a:path w="46" h="121">
                                        <a:moveTo>
                                          <a:pt x="0" y="0"/>
                                        </a:moveTo>
                                        <a:lnTo>
                                          <a:pt x="7" y="16"/>
                                        </a:lnTo>
                                        <a:lnTo>
                                          <a:pt x="22" y="50"/>
                                        </a:lnTo>
                                        <a:lnTo>
                                          <a:pt x="33" y="86"/>
                                        </a:lnTo>
                                        <a:lnTo>
                                          <a:pt x="46" y="121"/>
                                        </a:lnTo>
                                        <a:lnTo>
                                          <a:pt x="45" y="121"/>
                                        </a:lnTo>
                                        <a:lnTo>
                                          <a:pt x="14" y="55"/>
                                        </a:lnTo>
                                        <a:lnTo>
                                          <a:pt x="11" y="44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</wpg:grpSp>
                          </wpg:grpSp>
                        </wpg:wgp>
                      </a:graphicData>
                    </a:graphic>
                    <wp14:sizeRelH relativeFrom="page">
                      <wp14:pctWidth>33000</wp14:pctWidth>
                    </wp14:sizeRelH>
                    <wp14:sizeRelV relativeFrom="page">
                      <wp14:pctHeight>95000</wp14:pctHeight>
                    </wp14:sizeRelV>
                  </wp:anchor>
                </w:drawing>
              </mc:Choice>
              <mc:Fallback>
                <w:pict>
                  <v:group w14:anchorId="7012FE99" id="Group 29" o:spid="_x0000_s1026" style="position:absolute;margin-left:0;margin-top:0;width:172.8pt;height:718.55pt;z-index:-251615744;mso-width-percent:330;mso-height-percent:950;mso-left-percent:40;mso-position-horizontal-relative:page;mso-position-vertical:center;mso-position-vertical-relative:page;mso-width-percent:330;mso-height-percent:950;mso-left-percent:40" coordsize="21945,912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1OgXIiQAAGwEAQAOAAAAZHJzL2Uyb0RvYy54bWzsXW1vIzeS/n7A/QfBHw+4jPpFLcnYySKY&#10;vGCB3G6w8WE/a2R5bKws6STNeLK//p6qIlvFZpGtjJRsMul8iOxR+Wmymqx6qlgk//Tnj8/r0YfV&#10;/vC03by+Kb4Y34xWm+X2/mnz7vXN/959+9+zm9HhuNjcL9bbzer1zU+rw82fv/zP//jTy+52VW4f&#10;t+v71X4EkM3h9mX3+ubxeNzdvnp1WD6unheHL7a71QZfPmz3z4sjft2/e3W/X7wA/Xn9qhyPm1cv&#10;2/39br9drg4H/OvX8uXNl4z/8LBaHv/28HBYHUfr1zdo25H/v+f/v6X/v/ryT4vbd/vF7vFp6Zqx&#10;+IRWPC+eNnhoC/X14rgYvd8/RVDPT8v99rB9OH6x3D6/2j48PC1X3Af0phh3evPdfvt+x315d/vy&#10;bteqCart6OmTYZd//fDdfvfj7oc9NPGyewdd8G/Ul48P+2f6RCtHH1llP7UqW308jpb4x7KY15MG&#10;ml3iu3lRTqZFKUpdPkLz0d8tH7/p+ctX/sGvgua87DBADicdHC7TwY+Pi92KVXu4hQ5+2I+e7l/f&#10;VOjIZvGMcfp3jJzF5t16NcK/sWpYrlXU4fYAnZ2rJVJSNYmU1HZ1cbvbH47frbbPI/rh9c0ej+fx&#10;tPjw/eGI50PUi9BDD9v10/23T+s1/0KTZfVmvR99WGCYHz/yG8BfBFLrDclutvRXAkj/AiX7rvBP&#10;x5/WK5Jbb/6+eoBO6BVzQ3hGnh6yWC5Xm2MhXz0u7lfy7MkY/5G+6Om+WfwbAxLyA57fYjsALykg&#10;HltgnDz96YondPvH41zD5I/bv+AnbzfH9o+fnzbbvQWwRq/ck0XeK0lUQ1p6u73/CSNmvxVzctgt&#10;v33Ca/t+cTj+sNjDfmAYwSbi28ft/l83oxfYl9c3h/97v9ivbkbrv2wweOdFXZNB4l/qybTEL3v9&#10;zVv9zeb985st3m0Ba7pb8o8kf1z7Hx/22+d/wBR+RU/FV4vNEs9+fbM87v0vb45i92BMl6uvvmIx&#10;GKHd4vj95sfdksBJSzTM7j7+Y7HfubF4xFz/69ZPmMVtZ0iKLP3lZvvV++P24YnH60lPTn+YvGRh&#10;fo1ZDC3JLP4BY3TxbrsZVfxO6emY7OdO4qJumtnE+QjT4E0m5XgyccPFm0s/T536HrfPqx/WiyNZ&#10;m0h5NOXpn4fJ+XCtyXn8+PYj5u9p/F1xnrZztJiVsxl+k0mKHz6fCeoogLAB5RpLP6mYlYwqdjLk&#10;on8GhZg24Gw3I1CFuizG42hujSfTmgSITNTzYlyVM5pci9uWTMzGTQ1HKgjF7EQ2PK0oqnFTTivB&#10;qAo8pmyCCdqlFan+AkKMiOtvRShhf6llzJe+3y7/eRhttm8ewRlWXx12cN9kT8mPdP8kYDWe67Qk&#10;q6gLtD/uoDc/xbieTqE3VpHqnlJRCuJEvVIgLR/p6ujXMNq11/e3+9WKCP+oqkXlrdEmfR92rGzR&#10;rPqG5jtRstHbl//Z3oPBLeCL2OR6u+xobNXMG6fhpiyaWcn2G+TC8dJiXjVTx9WaOey/5zMeZ/le&#10;qBq1xvtCjIN7EDUeEPdu3NzhLT08r0EH/uvVaDx6GRWlo8bvWhF4KiXyOCJOwAP+JILB0IpUcxsG&#10;Y7WVKSblyASCgluhWW0Dod+tTDWubaBGCaFPNtJUCdXF1EZCcNg+Lok0V0LQj41UaGVPG7tNhVY3&#10;7EQC6hyNF4HKZ6lWaZ2nGqV1PqkSbdI6T40lrXLVIMzqdnAuHiWcgLn4uHEDFj+BLiKmFD692x4o&#10;aqPRCyt758kwpGh0J4TFYt2xjcTz8sJQCiF73pQXRsdJeMq2tA8Z44mE52cJ05DhHp7XRbgaET+v&#10;k4XrZXFeNwvXzyLoqKjSvSeKCbtpjD0oyOubt2IzwOTp9dJroh9HL3BBMDmjRzhT2BX69+fth9Xd&#10;liWOndgczzp9u95oqQpTEJqCZXGK9V/7zx2DzaTLsBtZMW4T4GAVzpMTm4j2+cf5T3nsVFSH+ZyF&#10;850AbSPnkUITsIl/yf5R/lMeKSOnC7Rcbw8rwSb980Pad0KvUjmOIDRvI+WeAJ7eqAt6f378T2HJ&#10;14vDozyDn0+KWNwiybS5558eV4v7b9zPx8XTWn5mVbkgTpIeilv/YmGuD2CP3fD1iiErJz8kmHf9&#10;+xWDVJh94ZcnvsOmQgWp9HYu5jtILcw835mPJzPhM4rvzOrCE8q6nI4rptx46ZfzHRg1HlcnMqMd&#10;MLmosmFbTR7KsyYYrJYTzMiPxyiB753bMLBFLUw1tXG0552T5zWaA3vQ4jQJHO14CwiZQAHXKZgM&#10;xD3TXAeNsZECrlOME0oKyE4aS6u7YWYRtyokO8lmBSpPQQU6nyU6qJVe2O8OzuP0YspJAkgrPdUi&#10;rXM1JjEDBtpk8MLfAW1K0tTCEcQiYIjkmls2/EksC1OGWBaZj09nWdK2tmmecfhPYR4Vhj240zzP&#10;TxqRgi3Kch0yrYTmzB47euF94UNhY86So3Ug4oli1JNwtMpCffCOxj/Mf0pP4SqoaZ4++y/950DE&#10;9kGScyBivcupfgnDMSy/5oc50CVizFuuTcRSeTmfeCrxnydiWAyeV1fMPMVppS4TK8pplJ3S3IC9&#10;ZwyjqRg5TwtG8wL25jGMZgVToj0WjmYFFbGCGEeTgmKSAtKsoOD8VYykWUHF+SurSQEVKxONCphY&#10;jeSU3T1KMLRUUzJ9cbMCKtZUlKEz26V1PmGGaGCFWqe0oYml9T5L9VFrfl4TsTOxAtWPmU8bDdPK&#10;h/NJaYzWTFuNFdXEHhOlHupIPhDRt9pGqZITGhKN5ggr9YgnmBSafgNFlXgFcG/qmWWTRNPvoBin&#10;eqpfQoGFhFTb9FuYJl5CqV/CvE7NJXLmrdaQvjSVhuXXk9B0nuol1pROYqnXWekXkJ4BWDw4YZWJ&#10;l0k1GW3j0zOz0trnFHw8ZomYtVBpg4Ho+iSWMD2UqWqh0lYMbTiJJTpYh4pPjIda6z2FpNWuLf0Q&#10;J9n5888vTkqGVWSHwdXvYGkl/ZlP6ZOhZXEfxPSIYyazuA8FesQxWVncxz494piQLB6EhMmuutjl&#10;TgpKJHKkkA8PsRZRyKIROozWOZoho8Xi53WV7BKLn9dVsj0sfl5Xyb6QOGzIOW0nI8LiQVdFQ5es&#10;YFAzEFuzx/704Fr60s3Yh8EkbCU6MPXa8V/6TxeAsxCscj6yFmXAD2TFiEzgkfA8WTG3dAFnlxWb&#10;yPuFf82KzeShIGlZsWIMj4bGEf/KC5IXJUFQq7ygG1GefCUTBKBLDhGJaxl7/iX4T5cjGLtHg+tk&#10;BafSF9CYrBiWfWQI5B/rOtz3PpxZ7Hu78PbQXu9QEY30jDsZ5j1D2J4Lw+rVFYs0P/vVK8ynbtKE&#10;Td21kyYV6qFmMnnrWYOYxtXH+KTJtKjJWFDBGAJArHV5z3nR6lVNARbqzGB79NKUJtNEgWcTNsha&#10;BHa/pe4JlC6RNlB07MJxUNwWHbk0FOgZMDpsKWnFKYaBatv2FhWFxgYOFHwSosqhGEeHLCUvgRk4&#10;QbbEbk+YKxkXdoPCVInZoCBRMuFEidUirelEi0JNUxxsAWldF7aOgiWr2TihbFqjOGmb8gaxtrFI&#10;cJJBa+w2hekRGylIjswmCX0HqREKgOMmBXmRGTRgqqnU+k60SOs7qSUUdZ40QElFo0V6bDe8amm8&#10;OFSYnoAo9jWAtLaTQylIhFAeJAYK0iB1anAHWRBOTxpI2ogk51uYA7FtWpACKSpKzRhaCjIgmExm&#10;70J9J4C0ulMGUutb2dkh02AHmUOmIRV+D5mGlGb+HZmGi3MBsIOUCiD7ZGUC6GvwQB/kp6oZO2I+&#10;ovSfLswXrCYfVpIXYubZF/iyGOx0NvoUMPiFrJSEqHBDWSnBgtfLSrkiVXjZvBiMNrrp/EI6bPdi&#10;+Q7AuhMYnp0L7R1WX8sYq6+bEvD2qUwU26d+Vwbc9y5pYYdHRk8mQRJ+PcMsMWKHiH2I2I1d44ky&#10;B0yobsTOCcCrR+xNhX1JMi/LqijwM4fRPmIv67r2+2vm2F+D8F3swEURO69axeF4N2JvsKrZCep1&#10;xF4kYDTbrim0MXB0ZFNymUPcHBiFU2iHiNwE0pENU+0iBtJUu8QyugmEN94+TVZmYyBNtUuugTW6&#10;FsTtU158jpGCyL3iHTEWVKjuhL6D4B27cO3+kfdqO1jIGq/RLq30Cd6MqSuqhDth1Yn3F0TwE67k&#10;sPqoFU/bsbAmbrRLq74pqGLCwApjeET6JlYQxQMlgRXoXgoc4nYFgfxkTpW1VrsC3ReJMRGUN0w4&#10;uLSwtO4xBu0u6iFfNyl1adVLubbRQ635ChUtZg+DeL7mIokYKojoy5Sygoi+5FIQA0obmeScDkJ6&#10;qV0yoPSQx2bPRAe12hMTMahqoFDcvb4hFB9CcWHVw6J/tHPy37Hof3FsTR6Kgmua4FZwHS4apmJr&#10;l4qq87EduSsKjtqd+T729p8uBkeLIAZbmI0U3aIt2EtWjDgn0MBMsmK0wkRyYB15Obe6C0aRl6MS&#10;LOCBLeTlsLmS5MAEeuREKydD7JXmP93SuFtshwfP42GDKrcPozYXj0O7opZ889zOA3jVLFoNb47O&#10;wmNmxSg5T2I9I8CFG/B0WbRwCHt1DVH0EEWfH0WDOnajaI4orx1F46CU2q17T1FX4/YCnHZtTspq&#10;hsnB697j+RWDaKlU00vaUQydDaGxhvwyikE0ueWluHjjp44oSgp0YhTNaxMomtQyP45RdCSB1XWQ&#10;2qhHOowgahyD6BiCiTFj/MF58cUsBHpmEnIJByEMcqT+hXhD7z/FP9JKdL+U8yxYJM35xsGx+CPx&#10;hl1on7gLjdhax7HgnzDoru1YUCRVTd3YLyZVJQVTJ8cCv0LZN3YsqFy8ZnaWupNzLELgtYROWPG+&#10;i6gkS/sVbPN/HMUg2q/YINqt8AFDMUjgViTb1e2OdiucSY1RtFuxQbRb4T03MUiQjZW8TbcpQS6W&#10;vJOg/MG9U7JK3y6guNiZUWSFiBq6//SAGuMBXgppuJz/ESGxF2i1d3T+0wWEEue1I8F/6z9FSoR6&#10;yqQHfzf4u7MPsbaXIykr0vV3nEi5tr+bYDnSHZowaWZzHJ4oxtIvRzblpF2OxGmRzfg6FcTVnCOY&#10;OWcktEvrRlNTyTNpEe31kjja8ZGFN3C046smVN0KtK6r0L4Pu1RNIO38qoJ8qAGk3R/2lJpA2v+V&#10;fAahAaRdYME7r42+BU6whKc02xT4Qbxbu1VE8tu1P1p5sbG0xkter7PapZWO0yUTWFrrJa8jWlha&#10;70VFa5KGuoI1yQr7xk3NB1XF81SztOrrcWlDBUuSiMLNVgUrkjUXhBs9DOqKuRrU6GC4IMkBuwWl&#10;Fc/F7haU1nvDC2MWVKD3xDwu9XhvprSIaEHpEZ8YWMFG62lNi90GUrAcmZjLwWokMBJIerhzciO2&#10;ChRDt1NiykTUapPWeWJ4BvXFUy6esJC0yhN6CtYikxqn3SBty7kOwxgHwQ7rhivxjUZRTNZC8XK5&#10;ARXssEY8Zes82GHdEPW3oLTSperBapVWesrLUMWYanrC8NVa69iVl2iWHulVlRhV2E14emLRJGYN&#10;iOVJqkQpiTnW6RSUtvVIhNrtmmhXWqIEwcbSo73EwRSm6mkNqX1igQMzbCyt+nJGhR3Ga8SB8AoL&#10;J73ZWFr3FdyJjaV1n/ITtO+zbXzFNSJWs7TqOVQ2Bhed4HSCSo2uRmteja0hvhyqAiQ2HKoCfhNV&#10;AcmMB3lJ5BXu4AglsZA/JIE8IYlfdBRAsjGoFhB0n2XvaQwsJzfGJ0V6xF1X25xGXpx8D6HDu5yj&#10;Gbdqf9ceGNyD7rraXhrSI+66Ojmvq+4AgLt2k3ge3R3Xdwdzrrp6cdqLfA/lvci9WIkv/h4q9nUY&#10;qVqSrpxPVPlPSVghsOUX1iaq/df+04nRlkk8FAcB5DJpCEpZDHFnXo6IDOAQU+bl3CEKiBezcogU&#10;GQ+xYF6OKD6eizgvK4ezFUkMMVxWDGtkLNazMcXtP6ArrLLKkzeBuCor5jadgMFnxcB86H2Bo+ae&#10;KY90TCaZ+5Q5jTgmiyWqRYySlZJ29bXelTghtsiCOcOKuCEr1oBS0uvsqUmiicdvPT8owfRZDlw+&#10;+1SweJYDT8/KgaGLXHvWvZ97/lPmINg3y4Ff5/Fm4Ozohzv5OflWwZpZrmfOgBGzWE8SPWVuhvqg&#10;oT7o7PogivO7aW02wb9gWruZYx23u4yLexj9WaLVeDpvZ/DFm2zEZuh0dTcYxGWHNL21iI7BOXfF&#10;hkdLBPE3hcwGCqZxG5tyriJCCSJvPrEwbgs8RotScNIqgtFBN29kMRoD09PC8NaTWDE64Jad9QZO&#10;kMiW4qmoPWEae0aZDgtJaxlpGiQUYqRAz4jvbSStacmhxUiBrhvaVmO1KdA2571iJK3uAllgG0kr&#10;PAGkFT5LtCjIXtuvP8xdp3C0tjmLGnUsSFxTmsQpaEiTDGmSa6RJLo/UMDsRqNGwtAI1aaPnkqkw&#10;TRi4XBqRpGpCOHvOticzB9rXU6Dv6u5hULMk0lUBFrM8d4WJZKopfiLZfkfnizZU9szWfwrDdbX0&#10;MGLZtgmbn/mw22P4T4fFDWszLv5L/ylC4Svy3w2UdaCs51NWUIIuZeVo9NqUtRlPp6eS9nkDfso0&#10;0Vdi1POyrTwcI7bzQeLllJUnmmabXcqK+DrDWGXlPQLRVApLeigjj1ACHsWF8RGKplEJFM2hmGlE&#10;IJpBEdGQlnx+PONyj4c3T5vcJhc4PJeCa3Xsra7/dMkODA84sx6pwX4PlXSXVtLByHTtNwfg17bf&#10;qpKumU1n7d3L3n7jqA9vv5uGrtCVvO3F5psz8TnrjaRLxnpTIBxBaNstl9NGGNp2U7YhwtCWu6Za&#10;qbgd2nKb7dCGm0u3Ygwd95L1j9qho16+3CLGCJIMJkiQYiAXIiCfnwtJrkJKLvnOLxHkl85+oYpx&#10;DAd4J6j+4nCMR0kynJFwrH3F3nP5T/FgEhn1LDSJA0OmQya7R/CfQ5SyH27p+uL5abm/1MvB2na9&#10;HHuYq3u5GY6UlmVR/DCZdI+v0gdOz6Yu746JdrGbk5xBzs8VsoisRXQSkhxMDBJ4Ok6sxyja1XG6&#10;N4YJnB1n1mMY7e04kx3DaH+H+m+kRGMY7fASJ8RqlwcEGydweig8tbQTuL00klZzYZ/tGxxZxde4&#10;G10LT6yi7HOsIsohtSsLzCssIK1rcugGjtY1Z59F1YNL/91mn/HqQEsuuEwFo4QTvhgJFzMMXu5I&#10;MgyXMO2puHBJWhTd5OgDtZrLAXxGyLML/yksw5WRudmSbBlNVKC1BVsexH8KmMtF91CkIXz/nMN3&#10;XA//7vbdfvfjjjhc8OPyrx/c9aFUQy/E5Lv99v1uJPVKJA6Z7+iPfwAFhM+mH7/fLv95GG22bx5x&#10;sfLqq8NutTxi/YVHf/dP2ifK33t+sX14GH2kRZLGTYt6hut7/d2dbSxejZsSBVa8jxu3ik5mDVN0&#10;GJDHv0UITT2fo9aHg+jl4zcfj6MlPWJaT2lrFG8Fb6bTeScje1IPtZB42MthN/r4vN7gp93h9c3j&#10;8bi7ffXqsHxcPS8OV2GB8GldFsiRzrVZIIzI1Ol3UmDXoBxWfNolX8xn7b0jxAivl+0ofCXHu3vX&#10;1btutrr2mfOTiCYocnhlDBMwwQklrA0gTQVx7yaOYoyBNEGpxkQGDSBNUIBhI2mKUvMl7gaS5oNJ&#10;JM0IgWG3KWCEuGbW7F1ACXF+bQLqHI0HnLDggyaN/gWkkDJNhsoDUsj3fVhAWudECi0grXKlpoEV&#10;/nFZIQ0TzjvBrnw6LaSNcMTS2tJ2T6j8pxArXCZHYrAbWc7HbYIcrMJ5cmITk6wPV6LxYzG7s1TT&#10;daLn+DpMIqKQedr6y5NDelmL9e5xMfqwWNMxefjPdY+d7urNGp4ZOjls10/33z6t1/QX683oharv&#10;6efgi/ZvBO74UfKQP/8Ju/3h+PXi8Cg4/Axq1uIWDGlzzz89rhb337ifj4untfzMrw8tJnd+YOJE&#10;P73d3v8EtjWcLfSpZwvBg3ZZE4dS12ZNFfZE4kRHnhuzOW5x5DmuWJMkzJhR1lWDBSU3Wj25Xb4/&#10;HL9bbZ95YH9AoMtj5d29C3lPfAdzq82RsKeL00hd1uSq2FPZM9qAaSRaNGlCmefjyIDRnAkbK00c&#10;zZnmlIYzcLT75n31Rnu0+y6miQYFjIm3lhpImjGhMXaTAsZUgOuZnQsoUxpLUyYUjNpQWuHFlFKE&#10;hqYCylSlBoDWOY51TUBpraeQtNb52H6rTVrrKSCtdNWggX39btlXcj0RFokM4V1b9MgrinjTl6Xw&#10;aCYTWaMRSGbyVJZprbWdvu2wMG4bSilzZMgdmzPPZ/rcHjIYoywYtxv6cDOHPf3dlnoQtgxGRtrW&#10;htT+e/8p/aQ96ICDicg+1t3X7e4NTT7VLWPmezoQuoHQHe8+/mOxR0KQOaowU/cLsl+/VhoMU6RL&#10;6JhqXZvQnbKMk3ExrrBvkAmZzzLizmqEXZIgnJfjTn4Qlu5T6ZwYJk3VumwOR3VJW06cUNMLnLrx&#10;MopRNLmYliAEBoxmc7yxJ4YJiAXfKGPgaF7BHCzG0bQC9yTZ7enSihhGkwrUqpq9CogcsZMYJmBx&#10;RE5cpwZy8nPIycUOHi+G1+gwwD/dv9N1RvCOsiyQ9Hr0KPKhMpeSYo7JuJu8kmIChurYHKcQoS5V&#10;uOaGBY4dh6TIaP2XDdZg5kVNe8yP/EuN+9Hxy15/81Z/s3n//GaLTBKs7ed+gz05ro4PlRTitX0o&#10;pk3lkyLluKy7S0lYnZtRAlaO8sfxg1fMishG+5wfbWq3LpjwoxymxzDakfKJdQZO4EjlEjTOOunm&#10;hJ6UlpIMIO1JeV+rO0BAA2lXWvKijQGkXSkWwJCAiHsWOFO+otsACrwpjuUykQJ/ilyY3bng8Elw&#10;rARWoHC5eC5+c0FaBMMugaWVLifWWV3UWocRSWBpvU9mfCub0S6teCwQJLC06hu5LC7GIgPWpv7o&#10;pDZT9/BoJyn0ztZ9cPxkgVorG0vrvhkn+hjcbI9gN4EV6F6ukjT6qHWPS+XsZmnV19NUs7TqJakY&#10;j/ngBMpqThTSGBHBCZTuQrxoQgdHUFZ8hKgFpbk6ris0OxicQVkyPbagtJnh2jxjUgeHUBZyX2as&#10;dtoL2g4tzuDFqgoOoSSS7JoEVtSmqRePPnN9SvXgJ7jU6FAwDGYQMKzwC2fiFFEyowSlkbBPmueF&#10;oRYS9qtneWF0nIR90XheGCOKhP36XV6YLCVJt+tuPeKuj1g5P0cjZPAY/bxuOlZ81x7u1NMY19Mw&#10;g5d+Pa6rLZvOow930/+id9NjQkL/F9RKkhmhQIwm+AWBmKQpe06xcmOhkNuJkxGW26wOfpONsegA&#10;UsyKqucieRybxGKySpd8KDgJy+EykOxTwTdYru8sK3AJkWvTRT6x6z9dBabrBphA/rn0ntDdkyH2&#10;OP7T4aGWk+XG+TJSn6ie9JwD5jg9PG+2eS49Dq+aFXMX4sFjZsXIU6Ov8IZZMVfjCk+XFRODNQTj&#10;Q4XCvzmhTUc5d4Nxni/XDsZRqIlEtdgBHBmNyJwmyKlCAf8CsySxOI7Ja2nIxQUKcsCfjlh1hEJE&#10;csod1hKaJJ9xrd6UeHuMovlxyUdpRxG/DkoSKJoay6lZEYqOR+SU8KhHUG1AsGOt6BjwpJU/OLu+&#10;mMtQKAUqg8Hx6UyGMOB6ZIAl2YK7Vq9HilIjxFDyjGJwT8N6629ivZUOee66JyZg13ZPxRiH5wp7&#10;x8bTGls4QvekL+dD2vh67klObtXOp+ue5KZmLaHdk6S7pLGnTDIsRmvu5XI+jtM1iPZONoh2Ttja&#10;gLvsIpDAOUm6rNsU7ZyQUbNQtHOSdGcXRDsnuZwvakqQGZYcUhclyAuTj5MO/cF9XDKtYmeQLnaJ&#10;tKMCLhG6/3SXKIFnz7nCItRzjhu1Bg6xHQk+dPWfEsJK4Nyzp3LwmoPX/G14TZj/rtfkoOHaXhNl&#10;SIU7MrzWWxl9mRIusUWhkovqaAG23VNyUVhHF6Rh471kbLRP67rOKRrHUebJM2rfmcTR7pNjuxhH&#10;u8+q4ZMJ4vZoDyr3w8VA2oXiUAu7Y9qJYvscos0YSHvRck4e0NCQdqSoPrGRAlda8qqhARV4U7p3&#10;ymxVsMpK68Nmsyht1hKWsiwTWFrpGHoJLK11uuvQbpfWeyGHZsQvMLziT26IizVPZTpt66ne3e6j&#10;1n3NK+XGWwxWWVNdDBZZZQXSggrGemJkBUclT1I9DNZYS9ppYQwIqqVo1dDI/ZGxsspQ8QkoPeBx&#10;eaj9Dkut91SjtNanfFq2oapghTWBFCywAsNuE3LmJyUkRgIF9K2ipnz2pNWmYLTbegqWV9O90ypP&#10;9S7UOC1qW23SGpcDa+JJg9TeqXuNXMMWj4P4jj9jSNHWxlZTEz6h3GgVrS+0Urh80RydWEw6CeHi&#10;WbuDtETSQnEBgNUqPdBr3odttUprveC9MhaW1nvF9RIWltZ7gUs97S5qxZd8DruBRfVXbRdL3llk&#10;tCu84483YFlYWvMlDt8x2xXe8QdnaY4tuizk1K5Zoo+0NtVKFcl2ad1XnHy1+qh1z3UcVhe16qsm&#10;wTxw8dOpWXKbbzzkgzv+0B5bW/Edf4I0hKl2JYcdpqajWgxZBHx3bQonXywwFDqkigXIkZMiJVUm&#10;aQGK6KFPq+CGnDWLn1e+4rYP3bVVzfnXRG6X0GVdo7cxFWwNi59XvuKW/+/ahENPY1xX2xMc8+LD&#10;HX+pMTPc8XekijaaVbvF8ZFODyA3xitKcApW/oy/x9D2tQWpfYheLl8cgciWJ0o7kn1azH9KeowO&#10;Y6T5hLMepHjMf+0/RQxRKYv1bXtAyClycjQSZrPH8Z8Oz61mIWDMPhehIuPRHYO59iEMZLmqp2iI&#10;9jRSdxHEZfHcY/sKVfy6Q89T3d1xCKyyD6VQGm1D0JQVA/WhF9ZzrYaTagmI17//lPcg2kAgk32i&#10;vIPzntj0lChRAEyd7Ln8xF/yBw3n3jsu9+PX2bPxFTliFus7QMW5LpD57FNB4xkPRD0rB4ouckgN&#10;5HoB+s1yRbuNwb8l/+lmjbsKAuQ5iwfazHg9ZVagxCzWcw2otzfdZw4bkPBOF7fDqSy/3iZeCjS7&#10;6XF2DL9genwyH9fj7qksE5zKAqpI+49w3BldGyjz+6LkOOWchKfmMuOFnC2gRTCN28CacigxCOxL&#10;K1FQAsVA0UE8hfAxShDAU57JQNHhO/YfWDA6dndXBXJRi+6SDt05WxW3RsftRcUHI8eqCRLiUhDm&#10;6gNOCwthOpw35BgdC9LhfGRN3KQgGQ4MW0XBliNkzC0dBYfXFchdmMqm4nz9Xk0kre6C08RW77TC&#10;KeFsdE4r3F0VGL23IAlOaf4YJ0yB02K+0Z5gm5E9MYL8t4IZsi12GD9kW1LBqr2tRFIRF+yGwNCn&#10;eI9GtxXvCff2niMV7QnBlVqjZDgldBSLWTmWSQYM/qrvqkDh5zCoWTAXb51uHPNM1X8KYyUV4Jlu&#10;gifb7/dygJBme+CCy55wS6R6uLl0E2FG7oHhK/JdG4gvdDYQXz67+Vc6vYbSKl3iy5Hx1Ykvtg6R&#10;D6cQvSxRJdKppgwuHKynbdx9OfGNCt8xQ1tuQ+4dsT6PuxNx07z3nAsHiY/FKJr3llzsHzVFE1+s&#10;UloomokxX4lANA879efzYyuX+028edpEeInbpCV/GsP5anmXJ+mRGrzAUB3426gOhJHpegEe4Ff3&#10;AqfqQNyCgNNwXDGerw7U1xbiKgWfLb3YCcSheccHSGJWJwq0D6CsRQQRpD6msN0xhvYAJoa2/1zo&#10;EWNo+085mKgd2vzXZP9jDB2Dkw+JMHQELkf/RzvKgoSHCRKkO04N+fwcUXJBG3qGb7joNIaLnRyG&#10;A3wcxsCnh4YutuJRgvb48MR/SgQmQjLWkkISZJ4VDLV1wP4x/lMeN/jKwVf+NnwlBn7XV/JMubqv&#10;RBmhW19siorcpYQp3ldOcT4B/AcfVXbVAz8lC6J9YTdicqv1WqTrLmOQwF9yBlsOZ9Eo2mFyAjuG&#10;0S6T75YxGqN9ptRxRyEe3mIbBOJuHeSK49Zot4n8NgoZIxjtOIFg4wSuU25RjIAC55lG0mouKKaM&#10;mxSsFfDVQkbXgqUCKcGPm6RVzcdjWUBa10QLjAZpXRMvcDADMfjd5tMvZikYJZzCxqS7mKfwwE1S&#10;EJcCbldSPa3wny6fLIUSuBAnl7alVlPWWUxF8pGueqdPzNWRIgWXeyYZBjyz5wCcgR4N9KiPHp3u&#10;CORD0ts7FPnfX97RsTPwxfvF7vFp+fXiuNC/81/crsrt43Z9v9p/+f8AAAD//wMAUEsDBBQABgAI&#10;AAAAIQBP95Uy3QAAAAYBAAAPAAAAZHJzL2Rvd25yZXYueG1sTI/NTsMwEITvSLyDtUjcqFNaShXi&#10;VKgVINEDIuUB3HjzI+x1ZLtpeHsWLnAZaTWjmW+LzeSsGDHE3pOC+SwDgVR701Or4OPwdLMGEZMm&#10;o60nVPCFETbl5UWhc+PP9I5jlVrBJRRzraBLaciljHWHTseZH5DYa3xwOvEZWmmCPnO5s/I2y1bS&#10;6Z54odMDbjusP6uTU/CyC7vXOKa3bO2ft/vKNs2hGpW6vpoeH0AknNJfGH7wGR1KZjr6E5korAJ+&#10;JP0qe4vl3QrEkUPLxf0cZFnI//jlNwAAAP//AwBQSwECLQAUAAYACAAAACEAtoM4kv4AAADhAQAA&#10;EwAAAAAAAAAAAAAAAAAAAAAAW0NvbnRlbnRfVHlwZXNdLnhtbFBLAQItABQABgAIAAAAIQA4/SH/&#10;1gAAAJQBAAALAAAAAAAAAAAAAAAAAC8BAABfcmVscy8ucmVsc1BLAQItABQABgAIAAAAIQAI1OgX&#10;IiQAAGwEAQAOAAAAAAAAAAAAAAAAAC4CAABkcnMvZTJvRG9jLnhtbFBLAQItABQABgAIAAAAIQBP&#10;95Uy3QAAAAYBAAAPAAAAAAAAAAAAAAAAAHwmAABkcnMvZG93bnJldi54bWxQSwUGAAAAAAQABADz&#10;AAAAhicAAAAA&#10;">
                    <v:rect id="Rectangle 30" o:spid="_x0000_s1027" style="position:absolute;width:1945;height:912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WsU0wwAAANsAAAAPAAAAZHJzL2Rvd25yZXYueG1sRE9da8Iw&#10;FH0X/A/hCnvTdA5kVtMyBoONIWMqom/X5tpUm5vSZLbbr18eBB8P53uZ97YWV2p95VjB4yQBQVw4&#10;XXGpYLt5Gz+D8AFZY+2YFPyShzwbDpaYatfxN13XoRQxhH2KCkwITSqlLwxZ9BPXEEfu5FqLIcK2&#10;lLrFLobbWk6TZCYtVhwbDDb0aqi4rH+sAnf+m28/u9XluDHzYneYlvuPr06ph1H/sgARqA938c39&#10;rhU8xfXxS/wBMvsHAAD//wMAUEsBAi0AFAAGAAgAAAAhANvh9svuAAAAhQEAABMAAAAAAAAAAAAA&#10;AAAAAAAAAFtDb250ZW50X1R5cGVzXS54bWxQSwECLQAUAAYACAAAACEAWvQsW78AAAAVAQAACwAA&#10;AAAAAAAAAAAAAAAfAQAAX3JlbHMvLnJlbHNQSwECLQAUAAYACAAAACEAKFrFNMMAAADbAAAADwAA&#10;AAAAAAAAAAAAAAAHAgAAZHJzL2Rvd25yZXYueG1sUEsFBgAAAAADAAMAtwAAAPcCAAAAAA==&#10;" fillcolor="#44546a [3215]" stroked="f" strokeweight="1pt"/>
                    <v:shapetype id="_x0000_t15" coordsize="21600,21600" o:spt="15" adj="16200" path="m@0,l,,,21600@0,21600,21600,10800xe">
                      <v:stroke joinstyle="miter"/>
                      <v:formulas>
                        <v:f eqn="val #0"/>
                        <v:f eqn="prod #0 1 2"/>
                      </v:formulas>
                      <v:path gradientshapeok="t" o:connecttype="custom" o:connectlocs="@1,0;0,10800;@1,21600;21600,10800" o:connectangles="270,180,90,0" textboxrect="0,0,10800,21600;0,0,16200,21600;0,0,21600,21600"/>
                      <v:handles>
                        <v:h position="#0,topLeft" xrange="0,21600"/>
                      </v:handles>
                    </v:shapetype>
                    <v:shape id="Pentagon 31" o:spid="_x0000_s1028" type="#_x0000_t15" style="position:absolute;top:14668;width:21945;height:55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ALWxxQAAANsAAAAPAAAAZHJzL2Rvd25yZXYueG1sRI/dasJA&#10;FITvC77DcgTv6iYKRaKr+EOhF9bWnwc4Zo9JNHs2ZFcTfXq3IPRymJlvmMmsNaW4Ue0KywrifgSC&#10;OLW64EzBYf/5PgLhPLLG0jIpuJOD2bTzNsFE24a3dNv5TAQIuwQV5N5XiZQuzcmg69uKOHgnWxv0&#10;QdaZ1DU2AW5KOYiiD2mw4LCQY0XLnNLL7moUmHgdLxbtY/PTnH+Hx+rqm2j1rVSv287HIDy1/j/8&#10;an9pBcMY/r6EHyCnTwAAAP//AwBQSwECLQAUAAYACAAAACEA2+H2y+4AAACFAQAAEwAAAAAAAAAA&#10;AAAAAAAAAAAAW0NvbnRlbnRfVHlwZXNdLnhtbFBLAQItABQABgAIAAAAIQBa9CxbvwAAABUBAAAL&#10;AAAAAAAAAAAAAAAAAB8BAABfcmVscy8ucmVsc1BLAQItABQABgAIAAAAIQCUALWxxQAAANsAAAAP&#10;AAAAAAAAAAAAAAAAAAcCAABkcnMvZG93bnJldi54bWxQSwUGAAAAAAMAAwC3AAAA+QIAAAAA&#10;" adj="18883" fillcolor="#5b9bd5 [3204]" stroked="f" strokeweight="1pt">
                      <v:textbox inset=",0,14.4pt,0">
                        <w:txbxContent>
                          <w:p w14:paraId="18842AE2" w14:textId="77777777" w:rsidR="00612DE9" w:rsidRDefault="00612DE9">
                            <w:pPr>
                              <w:pStyle w:val="NoSpacing"/>
                              <w:jc w:val="right"/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  <v:group id="Group 32" o:spid="_x0000_s1029" style="position:absolute;left:762;top:42100;width:20574;height:49103" coordorigin="806,42118" coordsize="13062,31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FqWW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fAb/X8IPkJsnAAAA//8DAFBLAQItABQABgAIAAAAIQDb4fbL7gAAAIUBAAATAAAAAAAAAAAA&#10;AAAAAAAAAABbQ29udGVudF9UeXBlc10ueG1sUEsBAi0AFAAGAAgAAAAhAFr0LFu/AAAAFQEAAAsA&#10;AAAAAAAAAAAAAAAAHwEAAF9yZWxzLy5yZWxzUEsBAi0AFAAGAAgAAAAhADkWpZbEAAAA2wAAAA8A&#10;AAAAAAAAAAAAAAAABwIAAGRycy9kb3ducmV2LnhtbFBLBQYAAAAAAwADALcAAAD4AgAAAAA=&#10;">
                      <v:group id="Group 33" o:spid="_x0000_s1030" style="position:absolute;left:1410;top:42118;width:10478;height:31210" coordorigin="1410,42118" coordsize="10477,31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gANxQAAANs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QJ/H4JP0DufwAAAP//AwBQSwECLQAUAAYACAAAACEA2+H2y+4AAACFAQAAEwAAAAAAAAAA&#10;AAAAAAAAAAAAW0NvbnRlbnRfVHlwZXNdLnhtbFBLAQItABQABgAIAAAAIQBa9CxbvwAAABUBAAAL&#10;AAAAAAAAAAAAAAAAAB8BAABfcmVscy8ucmVsc1BLAQItABQABgAIAAAAIQBWWgANxQAAANsAAAAP&#10;AAAAAAAAAAAAAAAAAAcCAABkcnMvZG93bnJldi54bWxQSwUGAAAAAAMAAwC3AAAA+QIAAAAA&#10;">
                        <o:lock v:ext="edit" aspectratio="t"/>
                        <v:shape id="Freeform 34" o:spid="_x0000_s1031" style="position:absolute;left:3696;top:62168;width:1937;height:6985;visibility:visible;mso-wrap-style:square;v-text-anchor:top" coordsize="122,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wl04xAAAANsAAAAPAAAAZHJzL2Rvd25yZXYueG1sRI9Pa8JA&#10;FMTvhX6H5Qm9lGZTKxKiq4RQiR790/sj+0yi2bchu41pP71bKHgcZuY3zHI9mlYM1LvGsoL3KAZB&#10;XFrdcKXgdNy8JSCcR9bYWiYFP+RgvXp+WmKq7Y33NBx8JQKEXYoKau+7VEpX1mTQRbYjDt7Z9gZ9&#10;kH0ldY+3ADetnMbxXBpsOCzU2FFeU3k9fBsF+vdY2MEUVf76tfs8Z0WyLS5OqZfJmC1AeBr9I/zf&#10;3moFHzP4+xJ+gFzdAQAA//8DAFBLAQItABQABgAIAAAAIQDb4fbL7gAAAIUBAAATAAAAAAAAAAAA&#10;AAAAAAAAAABbQ29udGVudF9UeXBlc10ueG1sUEsBAi0AFAAGAAgAAAAhAFr0LFu/AAAAFQEAAAsA&#10;AAAAAAAAAAAAAAAAHwEAAF9yZWxzLy5yZWxzUEsBAi0AFAAGAAgAAAAhAG7CXTjEAAAA2wAAAA8A&#10;AAAAAAAAAAAAAAAABwIAAGRycy9kb3ducmV2LnhtbFBLBQYAAAAAAwADALcAAAD4AgAAAAA=&#10;" path="m,l39,152,84,304r38,113l122,440,76,306,39,180,6,53,,xe" fillcolor="#44546a [3215]" strokecolor="#44546a [3215]" strokeweight="0">
                          <v:path arrowok="t" o:connecttype="custom" o:connectlocs="0,0;61913,241300;133350,482600;193675,661988;193675,698500;120650,485775;61913,285750;9525,84138;0,0" o:connectangles="0,0,0,0,0,0,0,0,0"/>
                        </v:shape>
                        <v:shape id="Freeform 35" o:spid="_x0000_s1032" style="position:absolute;left:5728;top:69058;width:1842;height:4270;visibility:visible;mso-wrap-style:square;v-text-anchor:top" coordsize="116,2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oU45xAAAANsAAAAPAAAAZHJzL2Rvd25yZXYueG1sRI/BasMw&#10;EETvgf6D2EJuidwGh+JaDm6gIZccmvYDttbGcmOtjKTEzt9HhUKPw8y8YcrNZHtxJR86xwqelhkI&#10;4sbpjlsFX5/vixcQISJr7B2TghsF2FQPsxIL7Ub+oOsxtiJBOBSowMQ4FFKGxpDFsHQDcfJOzluM&#10;SfpWao9jgttePmfZWlrsOC0YHGhrqDkfL1bBRa+3uzyfzj/fo6v96fBW751Rav441a8gIk3xP/zX&#10;3msFqxx+v6QfIKs7AAAA//8DAFBLAQItABQABgAIAAAAIQDb4fbL7gAAAIUBAAATAAAAAAAAAAAA&#10;AAAAAAAAAABbQ29udGVudF9UeXBlc10ueG1sUEsBAi0AFAAGAAgAAAAhAFr0LFu/AAAAFQEAAAsA&#10;AAAAAAAAAAAAAAAAHwEAAF9yZWxzLy5yZWxzUEsBAi0AFAAGAAgAAAAhAFShTjnEAAAA2wAAAA8A&#10;AAAAAAAAAAAAAAAABwIAAGRycy9kb3ducmV2LnhtbFBLBQYAAAAAAwADALcAAAD4AgAAAAA=&#10;" path="m,l8,19,37,93r30,74l116,269r-8,l60,169,30,98,1,25,,xe" fillcolor="#44546a [3215]" strokecolor="#44546a [3215]" strokeweight="0">
                          <v:path arrowok="t" o:connecttype="custom" o:connectlocs="0,0;12700,30163;58738,147638;106363,265113;184150,427038;171450,427038;95250,268288;47625,155575;1588,39688;0,0" o:connectangles="0,0,0,0,0,0,0,0,0,0"/>
                        </v:shape>
                        <v:shape id="Freeform 36" o:spid="_x0000_s1033" style="position:absolute;left:1410;top:42118;width:2223;height:20193;visibility:visible;mso-wrap-style:square;v-text-anchor:top" coordsize="140,1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OLn6xQAAANsAAAAPAAAAZHJzL2Rvd25yZXYueG1sRI/dasJA&#10;FITvC77DcoTe1U2NiERXKYJgilD8odC7Q/aYpM2eDburSd6+Wyh4OczMN8xq05tG3Mn52rKC10kC&#10;griwuuZSweW8e1mA8AFZY2OZFAzkYbMePa0w07bjI91PoRQRwj5DBVUIbSalLyoy6Ce2JY7e1TqD&#10;IUpXSu2wi3DTyGmSzKXBmuNChS1tKyp+Tjej4GM2fGN+M8dpek5yh4d2//75pdTzuH9bggjUh0f4&#10;v73XCtI5/H2JP0CufwEAAP//AwBQSwECLQAUAAYACAAAACEA2+H2y+4AAACFAQAAEwAAAAAAAAAA&#10;AAAAAAAAAAAAW0NvbnRlbnRfVHlwZXNdLnhtbFBLAQItABQABgAIAAAAIQBa9CxbvwAAABUBAAAL&#10;AAAAAAAAAAAAAAAAAB8BAABfcmVscy8ucmVsc1BLAQItABQABgAIAAAAIQB6OLn6xQAAANsAAAAP&#10;AAAAAAAAAAAAAAAAAAcCAABkcnMvZG93bnJldi54bWxQSwUGAAAAAAMAAwC3AAAA+QIAAAAA&#10;" path="m,l,,1,79r2,80l12,317,23,476,39,634,58,792,83,948r24,138l135,1223r5,49l138,1262,105,1106,77,949,53,792,35,634,20,476,9,317,2,159,,79,,xe" fillcolor="#44546a [3215]" strokecolor="#44546a [3215]" strokeweight="0">
                          <v:path arrowok="t" o:connecttype="custom" o:connectlocs="0,0;0,0;1588,125413;4763,252413;19050,503238;36513,755650;61913,1006475;92075,1257300;131763,1504950;169863,1724025;214313,1941513;222250,2019300;219075,2003425;166688,1755775;122238,1506538;84138,1257300;55563,1006475;31750,755650;14288,503238;3175,252413;0,125413;0,0" o:connectangles="0,0,0,0,0,0,0,0,0,0,0,0,0,0,0,0,0,0,0,0,0,0"/>
                        </v:shape>
                        <v:shape id="Freeform 37" o:spid="_x0000_s1034" style="position:absolute;left:3410;top:48611;width:715;height:13557;visibility:visible;mso-wrap-style:square;v-text-anchor:top" coordsize="45,8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+D1qwAAAANsAAAAPAAAAZHJzL2Rvd25yZXYueG1sRE/LisIw&#10;FN0L/kO4gjtNq6BDNS0yMOjCzfhgtpfm2habm06T0davnwiCy8N5r7PO1OJGrassK4inEQji3OqK&#10;CwWn49fkA4TzyBpry6SgJwdZOhysMdH2zt90O/hChBB2CSoovW8SKV1ekkE3tQ1x4C62NegDbAup&#10;W7yHcFPLWRQtpMGKQ0OJDX2WlF8Pf0bBT/GImtmvj+PtuQ/DHpXe7XulxqNuswLhqfNv8cu90wrm&#10;S3h+CT9Apv8AAAD//wMAUEsBAi0AFAAGAAgAAAAhANvh9svuAAAAhQEAABMAAAAAAAAAAAAAAAAA&#10;AAAAAFtDb250ZW50X1R5cGVzXS54bWxQSwECLQAUAAYACAAAACEAWvQsW78AAAAVAQAACwAAAAAA&#10;AAAAAAAAAAAfAQAAX3JlbHMvLnJlbHNQSwECLQAUAAYACAAAACEA5vg9asAAAADbAAAADwAAAAAA&#10;AAAAAAAAAAAHAgAAZHJzL2Rvd25yZXYueG1sUEsFBgAAAAADAAMAtwAAAPQCAAAAAA==&#10;" path="m45,r,l35,66r-9,67l14,267,6,401,3,534,6,669r8,134l18,854r,-3l9,814,8,803,1,669,,534,3,401,12,267,25,132,34,66,45,xe" fillcolor="#44546a [3215]" strokecolor="#44546a [3215]" strokeweight="0">
                          <v:path arrowok="t" o:connecttype="custom" o:connectlocs="71438,0;71438,0;55563,104775;41275,211138;22225,423863;9525,636588;4763,847725;9525,1062038;22225,1274763;28575,1355725;28575,1350963;14288,1292225;12700,1274763;1588,1062038;0,847725;4763,636588;19050,423863;39688,209550;53975,104775;71438,0" o:connectangles="0,0,0,0,0,0,0,0,0,0,0,0,0,0,0,0,0,0,0,0"/>
                        </v:shape>
                        <v:shape id="Freeform 38" o:spid="_x0000_s1035" style="position:absolute;left:3633;top:62311;width:2444;height:9985;visibility:visible;mso-wrap-style:square;v-text-anchor:top" coordsize="154,6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IW7hvwAAANsAAAAPAAAAZHJzL2Rvd25yZXYueG1sRE/JigIx&#10;EL0P+A+hBG+aVhmX1igyMMOgJxcEb2WnesFOpUky2v69OQhzfLx9uW5NLe7kfGVZwXCQgCDOrK64&#10;UHA6fvdnIHxA1lhbJgVP8rBedT6WmGr74D3dD6EQMYR9igrKEJpUSp+VZNAPbEMcudw6gyFCV0jt&#10;8BHDTS1HSTKRBiuODSU29FVSdjv8GQVWksvpPK3mo62Z7MLlJ/+8GqV63XazABGoDf/it/tXKxjH&#10;sfFL/AFy9QIAAP//AwBQSwECLQAUAAYACAAAACEA2+H2y+4AAACFAQAAEwAAAAAAAAAAAAAAAAAA&#10;AAAAW0NvbnRlbnRfVHlwZXNdLnhtbFBLAQItABQABgAIAAAAIQBa9CxbvwAAABUBAAALAAAAAAAA&#10;AAAAAAAAAB8BAABfcmVscy8ucmVsc1BLAQItABQABgAIAAAAIQD5IW7hvwAAANsAAAAPAAAAAAAA&#10;AAAAAAAAAAcCAABkcnMvZG93bnJldi54bWxQSwUGAAAAAAMAAwC3AAAA8wIAAAAA&#10;" path="m,l10,44r11,82l34,207r19,86l75,380r25,86l120,521r21,55l152,618r2,11l140,595,115,532,93,468,67,383,47,295,28,207,12,104,,xe" fillcolor="#44546a [3215]" strokecolor="#44546a [3215]" strokeweight="0">
                          <v:path arrowok="t" o:connecttype="custom" o:connectlocs="0,0;15875,69850;33338,200025;53975,328613;84138,465138;119063,603250;158750,739775;190500,827088;223838,914400;241300,981075;244475,998538;222250,944563;182563,844550;147638,742950;106363,608013;74613,468313;44450,328613;19050,165100;0,0" o:connectangles="0,0,0,0,0,0,0,0,0,0,0,0,0,0,0,0,0,0,0"/>
                        </v:shape>
                        <v:shape id="Freeform 39" o:spid="_x0000_s1036" style="position:absolute;left:6204;top:72233;width:524;height:1095;visibility:visible;mso-wrap-style:square;v-text-anchor:top" coordsize="33,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RKiowQAAANsAAAAPAAAAZHJzL2Rvd25yZXYueG1sRI9PawIx&#10;FMTvBb9DeEJvNdu/6GqUKgj1WLWen5vXTdjNy5Kkuv32RhA8DjPzG2a26F0rThSi9azgeVSAIK68&#10;tlwr2O/WT2MQMSFrbD2Tgn+KsJgPHmZYan/mbzptUy0yhGOJCkxKXSllrAw5jCPfEWfv1weHKctQ&#10;Sx3wnOGulS9F8SEdWs4LBjtaGaqa7Z9TEExaNvv3sHxrVofN+mjt8cdbpR6H/ecURKI+3cO39pdW&#10;8DqB65f8A+T8AgAA//8DAFBLAQItABQABgAIAAAAIQDb4fbL7gAAAIUBAAATAAAAAAAAAAAAAAAA&#10;AAAAAABbQ29udGVudF9UeXBlc10ueG1sUEsBAi0AFAAGAAgAAAAhAFr0LFu/AAAAFQEAAAsAAAAA&#10;AAAAAAAAAAAAHwEAAF9yZWxzLy5yZWxzUEsBAi0AFAAGAAgAAAAhAKlEqKjBAAAA2wAAAA8AAAAA&#10;AAAAAAAAAAAABwIAAGRycy9kb3ducmV2LnhtbFBLBQYAAAAAAwADALcAAAD1AgAAAAA=&#10;" path="m,l33,69r-9,l12,35,,xe" fillcolor="#44546a [3215]" strokecolor="#44546a [3215]" strokeweight="0">
                          <v:path arrowok="t" o:connecttype="custom" o:connectlocs="0,0;52388,109538;38100,109538;19050,55563;0,0" o:connectangles="0,0,0,0,0"/>
                        </v:shape>
                        <v:shape id="Freeform 40" o:spid="_x0000_s1037" style="position:absolute;left:3553;top:61533;width:238;height:1476;visibility:visible;mso-wrap-style:square;v-text-anchor:top" coordsize="15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KovCvgAAANsAAAAPAAAAZHJzL2Rvd25yZXYueG1sRE/NisIw&#10;EL4v+A5hhL2IpiuLSDWKLmi9idUHGJqxLSaTksRa335zWNjjx/e/3g7WiJ58aB0r+JplIIgrp1uu&#10;Fdyuh+kSRIjIGo1jUvCmANvN6GONuXYvvlBfxlqkEA45Kmhi7HIpQ9WQxTBzHXHi7s5bjAn6WmqP&#10;rxRujZxn2UJabDk1NNjRT0PVo3xaBaacuOO1o/rcnwpn3vviTr5Q6nM87FYgIg3xX/znPmkF32l9&#10;+pJ+gNz8AgAA//8DAFBLAQItABQABgAIAAAAIQDb4fbL7gAAAIUBAAATAAAAAAAAAAAAAAAAAAAA&#10;AABbQ29udGVudF9UeXBlc10ueG1sUEsBAi0AFAAGAAgAAAAhAFr0LFu/AAAAFQEAAAsAAAAAAAAA&#10;AAAAAAAAHwEAAF9yZWxzLy5yZWxzUEsBAi0AFAAGAAgAAAAhAAgqi8K+AAAA2wAAAA8AAAAAAAAA&#10;AAAAAAAABwIAAGRycy9kb3ducmV2LnhtbFBLBQYAAAAAAwADALcAAADyAgAAAAA=&#10;" path="m,l9,37r,3l15,93,5,49,,xe" fillcolor="#44546a [3215]" strokecolor="#44546a [3215]" strokeweight="0">
                          <v:path arrowok="t" o:connecttype="custom" o:connectlocs="0,0;14288,58738;14288,63500;23813,147638;7938,77788;0,0" o:connectangles="0,0,0,0,0,0"/>
                        </v:shape>
                        <v:shape id="Freeform 41" o:spid="_x0000_s1038" style="position:absolute;left:5633;top:56897;width:6255;height:12161;visibility:visible;mso-wrap-style:square;v-text-anchor:top" coordsize="394,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V8o+wwAAANsAAAAPAAAAZHJzL2Rvd25yZXYueG1sRI9BSwMx&#10;FITvBf9DeIK3NlvRImvTYiuCJ8UqiLfH5jVZ3byEJG62/94IgsdhZr5h1tvJDWKkmHrPCpaLBgRx&#10;53XPRsHb68P8BkTKyBoHz6TgRAm2m7PZGlvtC7/QeMhGVAinFhXYnEMrZeosOUwLH4ird/TRYa4y&#10;Gqkjlgp3g7xsmpV02HNdsBhob6n7Onw7Be8rU8J1sR+foexO5vn++BTtqNTF+XR3CyLTlP/Df+1H&#10;reBqCb9f6g+Qmx8AAAD//wMAUEsBAi0AFAAGAAgAAAAhANvh9svuAAAAhQEAABMAAAAAAAAAAAAA&#10;AAAAAAAAAFtDb250ZW50X1R5cGVzXS54bWxQSwECLQAUAAYACAAAACEAWvQsW78AAAAVAQAACwAA&#10;AAAAAAAAAAAAAAAfAQAAX3JlbHMvLnJlbHNQSwECLQAUAAYACAAAACEAtVfKPsMAAADbAAAADwAA&#10;AAAAAAAAAAAAAAAHAgAAZHJzL2Rvd25yZXYueG1sUEsFBgAAAAADAAMAtwAAAPcCAAAAAA==&#10;" path="m394,r,l356,38,319,77r-35,40l249,160r-42,58l168,276r-37,63l98,402,69,467,45,535,26,604,14,673,7,746,6,766,,749r1,-5l7,673,21,603,40,533,65,466,94,400r33,-64l164,275r40,-60l248,158r34,-42l318,76,354,37,394,xe" fillcolor="#44546a [3215]" strokecolor="#44546a [3215]" strokeweight="0">
                          <v:path arrowok="t" o:connecttype="custom" o:connectlocs="625475,0;625475,0;565150,60325;506413,122238;450850,185738;395288,254000;328613,346075;266700,438150;207963,538163;155575,638175;109538,741363;71438,849313;41275,958850;22225,1068388;11113,1184275;9525,1216025;0,1189038;1588,1181100;11113,1068388;33338,957263;63500,846138;103188,739775;149225,635000;201613,533400;260350,436563;323850,341313;393700,250825;447675,184150;504825,120650;561975,58738;625475,0" o:connectangles="0,0,0,0,0,0,0,0,0,0,0,0,0,0,0,0,0,0,0,0,0,0,0,0,0,0,0,0,0,0,0"/>
                        </v:shape>
                        <v:shape id="Freeform 42" o:spid="_x0000_s1039" style="position:absolute;left:5633;top:69153;width:571;height:3080;visibility:visible;mso-wrap-style:square;v-text-anchor:top" coordsize="36,1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AwMxxwAAANsAAAAPAAAAZHJzL2Rvd25yZXYueG1sRI/dSsNA&#10;FITvC32H5RS8Ke3GpUhJuy2iWKUipD8UvDtmj0kwezZk1zbx6V1B6OUwM98wy3Vna3Gm1leONdxO&#10;ExDEuTMVFxqOh6fJHIQPyAZrx6ShJw/r1XCwxNS4C+/ovA+FiBD2KWooQ2hSKX1ekkU/dQ1x9D5d&#10;azFE2RbStHiJcFtLlSR30mLFcaHEhh5Kyr/231bD2za88zjLPtTP8+Zx05/Ua9YrrW9G3f0CRKAu&#10;XMP/7RejYabg70v8AXL1CwAA//8DAFBLAQItABQABgAIAAAAIQDb4fbL7gAAAIUBAAATAAAAAAAA&#10;AAAAAAAAAAAAAABbQ29udGVudF9UeXBlc10ueG1sUEsBAi0AFAAGAAgAAAAhAFr0LFu/AAAAFQEA&#10;AAsAAAAAAAAAAAAAAAAAHwEAAF9yZWxzLy5yZWxzUEsBAi0AFAAGAAgAAAAhABYDAzHHAAAA2wAA&#10;AA8AAAAAAAAAAAAAAAAABwIAAGRycy9kb3ducmV2LnhtbFBLBQYAAAAAAwADALcAAAD7AgAAAAA=&#10;" path="m,l6,16r1,3l11,80r9,52l33,185r3,9l21,161,15,145,5,81,1,41,,xe" fillcolor="#44546a [3215]" strokecolor="#44546a [3215]" strokeweight="0">
                          <v:path arrowok="t" o:connecttype="custom" o:connectlocs="0,0;9525,25400;11113,30163;17463,127000;31750,209550;52388,293688;57150,307975;33338,255588;23813,230188;7938,128588;1588,65088;0,0" o:connectangles="0,0,0,0,0,0,0,0,0,0,0,0"/>
                        </v:shape>
                        <v:shape id="Freeform 43" o:spid="_x0000_s1040" style="position:absolute;left:6077;top:72296;width:493;height:1032;visibility:visible;mso-wrap-style:square;v-text-anchor:top" coordsize="31,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0Hr1xQAAANsAAAAPAAAAZHJzL2Rvd25yZXYueG1sRI9Ba8JA&#10;FITvhf6H5Qm91Y1WisRsxBZq66mYeoi3R/aZDWbfxuxW03/vCkKPw8x8w2TLwbbiTL1vHCuYjBMQ&#10;xJXTDdcKdj8fz3MQPiBrbB2Tgj/ysMwfHzJMtbvwls5FqEWEsE9RgQmhS6X0lSGLfuw64ugdXG8x&#10;RNnXUvd4iXDbymmSvEqLDccFgx29G6qOxa9VcFqtN/pzP9t/F/Nt+WZO5Xq6KZV6Gg2rBYhAQ/gP&#10;39tfWsHsBW5f4g+Q+RUAAP//AwBQSwECLQAUAAYACAAAACEA2+H2y+4AAACFAQAAEwAAAAAAAAAA&#10;AAAAAAAAAAAAW0NvbnRlbnRfVHlwZXNdLnhtbFBLAQItABQABgAIAAAAIQBa9CxbvwAAABUBAAAL&#10;AAAAAAAAAAAAAAAAAB8BAABfcmVscy8ucmVsc1BLAQItABQABgAIAAAAIQAU0Hr1xQAAANsAAAAP&#10;AAAAAAAAAAAAAAAAAAcCAABkcnMvZG93bnJldi54bWxQSwUGAAAAAAMAAwC3AAAA+QIAAAAA&#10;" path="m,l31,65r-8,l,xe" fillcolor="#44546a [3215]" strokecolor="#44546a [3215]" strokeweight="0">
                          <v:path arrowok="t" o:connecttype="custom" o:connectlocs="0,0;49213,103188;36513,103188;0,0" o:connectangles="0,0,0,0"/>
                        </v:shape>
                        <v:shape id="Freeform 44" o:spid="_x0000_s1041" style="position:absolute;left:5633;top:68788;width:111;height:666;visibility:visible;mso-wrap-style:square;v-text-anchor:top" coordsize="7,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0+5QxAAAANsAAAAPAAAAZHJzL2Rvd25yZXYueG1sRI9BawIx&#10;FITvhf6H8ITeNKuI2tUotSB4Kuhqwdtj87q7dvOyJqmu/nojCD0OM/MNM1u0phZncr6yrKDfS0AQ&#10;51ZXXCjYZavuBIQPyBpry6TgSh4W89eXGabaXnhD520oRISwT1FBGUKTSunzkgz6nm2Io/djncEQ&#10;pSukdniJcFPLQZKMpMGK40KJDX2WlP9u/4yC4/rGh6/xcnVq3rlaFsds/+0ypd467ccURKA2/Ief&#10;7bVWMBzC40v8AXJ+BwAA//8DAFBLAQItABQABgAIAAAAIQDb4fbL7gAAAIUBAAATAAAAAAAAAAAA&#10;AAAAAAAAAABbQ29udGVudF9UeXBlc10ueG1sUEsBAi0AFAAGAAgAAAAhAFr0LFu/AAAAFQEAAAsA&#10;AAAAAAAAAAAAAAAAHwEAAF9yZWxzLy5yZWxzUEsBAi0AFAAGAAgAAAAhAE7T7lDEAAAA2wAAAA8A&#10;AAAAAAAAAAAAAAAABwIAAGRycy9kb3ducmV2LnhtbFBLBQYAAAAAAwADALcAAAD4AgAAAAA=&#10;" path="m,l6,17,7,42,6,39,,23,,xe" fillcolor="#44546a [3215]" strokecolor="#44546a [3215]" strokeweight="0">
                          <v:path arrowok="t" o:connecttype="custom" o:connectlocs="0,0;9525,26988;11113,66675;9525,61913;0,36513;0,0" o:connectangles="0,0,0,0,0,0"/>
                        </v:shape>
                        <v:shape id="Freeform 45" o:spid="_x0000_s1042" style="position:absolute;left:5871;top:71455;width:714;height:1873;visibility:visible;mso-wrap-style:square;v-text-anchor:top" coordsize="45,1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lgg9xQAAANsAAAAPAAAAZHJzL2Rvd25yZXYueG1sRI9Ba8JA&#10;FITvBf/D8gre6qaiRaJriAVRhEK1vXh7ZJ9J2uzbdHc10V/fLRQ8DjPzDbPIetOICzlfW1bwPEpA&#10;EBdW11wq+PxYP81A+ICssbFMCq7kIVsOHhaYatvxni6HUIoIYZ+igiqENpXSFxUZ9CPbEkfvZJ3B&#10;EKUrpXbYRbhp5DhJXqTBmuNChS29VlR8H85Gge2K88odG/zJv8zmdnrrxrvbu1LDxz6fgwjUh3v4&#10;v73VCiZT+PsSf4Bc/gIAAP//AwBQSwECLQAUAAYACAAAACEA2+H2y+4AAACFAQAAEwAAAAAAAAAA&#10;AAAAAAAAAAAAW0NvbnRlbnRfVHlwZXNdLnhtbFBLAQItABQABgAIAAAAIQBa9CxbvwAAABUBAAAL&#10;AAAAAAAAAAAAAAAAAB8BAABfcmVscy8ucmVsc1BLAQItABQABgAIAAAAIQCflgg9xQAAANsAAAAP&#10;AAAAAAAAAAAAAAAAAAcCAABkcnMvZG93bnJldi54bWxQSwUGAAAAAAMAAwC3AAAA+QIAAAAA&#10;" path="m,l6,16,21,49,33,84r12,34l44,118,13,53,11,42,,xe" fillcolor="#44546a [3215]" strokecolor="#44546a [3215]" strokeweight="0">
                          <v:path arrowok="t" o:connecttype="custom" o:connectlocs="0,0;9525,25400;33338,77788;52388,133350;71438,187325;69850,187325;20638,84138;17463,66675;0,0" o:connectangles="0,0,0,0,0,0,0,0,0"/>
                        </v:shape>
                      </v:group>
                      <v:group id="Group 46" o:spid="_x0000_s1043" style="position:absolute;left:806;top:48269;width:13063;height:25059" coordorigin="806,46499" coordsize="8747,16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9Do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fMzg+SX8ALn4BwAA//8DAFBLAQItABQABgAIAAAAIQDb4fbL7gAAAIUBAAATAAAAAAAAAAAA&#10;AAAAAAAAAABbQ29udGVudF9UeXBlc10ueG1sUEsBAi0AFAAGAAgAAAAhAFr0LFu/AAAAFQEAAAsA&#10;AAAAAAAAAAAAAAAAHwEAAF9yZWxzLy5yZWxzUEsBAi0AFAAGAAgAAAAhAB4r0OjEAAAA2wAAAA8A&#10;AAAAAAAAAAAAAAAABwIAAGRycy9kb3ducmV2LnhtbFBLBQYAAAAAAwADALcAAAD4AgAAAAA=&#10;">
                        <o:lock v:ext="edit" aspectratio="t"/>
                        <v:shape id="Freeform 47" o:spid="_x0000_s1044" style="position:absolute;left:1187;top:51897;width:1984;height:7143;visibility:visible;mso-wrap-style:square;v-text-anchor:top" coordsize="125,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XhldxwAAANsAAAAPAAAAZHJzL2Rvd25yZXYueG1sRI9PS8NA&#10;FMTvgt9heUJvdqMUlZhNEaHVg23tH8HjI/tMotm3aXaTrH56VxB6HGbmN0w2D6YRA3WutqzgapqA&#10;IC6srrlUcNgvLu9AOI+ssbFMCr7JwTw/P8sw1XbkLQ07X4oIYZeigsr7NpXSFRUZdFPbEkfvw3YG&#10;fZRdKXWHY4SbRl4nyY00WHNcqLClx4qKr11vFKxXP++bp9d+8fkSzLF/W4flahOUmlyEh3sQnoI/&#10;hf/bz1rB7Bb+vsQfIPNfAAAA//8DAFBLAQItABQABgAIAAAAIQDb4fbL7gAAAIUBAAATAAAAAAAA&#10;AAAAAAAAAAAAAABbQ29udGVudF9UeXBlc10ueG1sUEsBAi0AFAAGAAgAAAAhAFr0LFu/AAAAFQEA&#10;AAsAAAAAAAAAAAAAAAAAHwEAAF9yZWxzLy5yZWxzUEsBAi0AFAAGAAgAAAAhAMZeGV3HAAAA2wAA&#10;AA8AAAAAAAAAAAAAAAAABwIAAGRycy9kb3ducmV2LnhtbFBLBQYAAAAAAwADALcAAAD7AgAAAAA=&#10;" path="m,l41,155,86,309r39,116l125,450,79,311,41,183,7,54,,xe" fillcolor="#44546a [3215]" strokecolor="#44546a [3215]" strokeweight="0">
                          <v:fill opacity="13107f"/>
                          <v:stroke opacity="13107f"/>
                          <v:path arrowok="t" o:connecttype="custom" o:connectlocs="0,0;65088,246063;136525,490538;198438,674688;198438,714375;125413,493713;65088,290513;11113,85725;0,0" o:connectangles="0,0,0,0,0,0,0,0,0"/>
                        </v:shape>
                        <v:shape id="Freeform 48" o:spid="_x0000_s1045" style="position:absolute;left:3282;top:58913;width:1874;height:4366;visibility:visible;mso-wrap-style:square;v-text-anchor:top" coordsize="118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3fPSvwAAANsAAAAPAAAAZHJzL2Rvd25yZXYueG1sRE/NisIw&#10;EL4LvkMYwYtoWllFqlFEXfRksfoAQzO2xWZSmqjdtzeHBY8f3/9q05lavKh1lWUF8SQCQZxbXXGh&#10;4Hb9HS9AOI+ssbZMCv7IwWbd760w0fbNF3plvhAhhF2CCkrvm0RKl5dk0E1sQxy4u20N+gDbQuoW&#10;3yHc1HIaRXNpsOLQUGJDu5LyR/Y0CrIzP5vDjG/pPh115jiPzX0XKzUcdNslCE+d/4r/3Set4CeM&#10;DV/CD5DrDwAAAP//AwBQSwECLQAUAAYACAAAACEA2+H2y+4AAACFAQAAEwAAAAAAAAAAAAAAAAAA&#10;AAAAW0NvbnRlbnRfVHlwZXNdLnhtbFBLAQItABQABgAIAAAAIQBa9CxbvwAAABUBAAALAAAAAAAA&#10;AAAAAAAAAB8BAABfcmVscy8ucmVsc1BLAQItABQABgAIAAAAIQCR3fPSvwAAANsAAAAPAAAAAAAA&#10;AAAAAAAAAAcCAABkcnMvZG93bnJldi54bWxQSwUGAAAAAAMAAwC3AAAA8wIAAAAA&#10;" path="m,l8,20,37,96r32,74l118,275r-9,l61,174,30,100,,26,,xe" fillcolor="#44546a [3215]" strokecolor="#44546a [3215]" strokeweight="0">
                          <v:fill opacity="13107f"/>
                          <v:stroke opacity="13107f"/>
                          <v:path arrowok="t" o:connecttype="custom" o:connectlocs="0,0;12700,31750;58738,152400;109538,269875;187325,436563;173038,436563;96838,276225;47625,158750;0,41275;0,0" o:connectangles="0,0,0,0,0,0,0,0,0,0"/>
                        </v:shape>
                        <v:shape id="Freeform 49" o:spid="_x0000_s1046" style="position:absolute;left:806;top:50103;width:317;height:1921;visibility:visible;mso-wrap-style:square;v-text-anchor:top" coordsize="20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H7RfxQAAANsAAAAPAAAAZHJzL2Rvd25yZXYueG1sRI9PawIx&#10;FMTvhX6H8Aq91axail2NIoLa01K1B4/Pzds/uHkJm+hu/fSmUPA4zMxvmNmiN424UutrywqGgwQE&#10;cW51zaWCn8P6bQLCB2SNjWVS8EseFvPnpxmm2na8o+s+lCJC2KeooArBpVL6vCKDfmAdcfQK2xoM&#10;Ubal1C12EW4aOUqSD2mw5rhQoaNVRfl5fzEKis332WyPxW1yunTb8TLL3NhlSr2+9MspiEB9eIT/&#10;219awfsn/H2JP0DO7wAAAP//AwBQSwECLQAUAAYACAAAACEA2+H2y+4AAACFAQAAEwAAAAAAAAAA&#10;AAAAAAAAAAAAW0NvbnRlbnRfVHlwZXNdLnhtbFBLAQItABQABgAIAAAAIQBa9CxbvwAAABUBAAAL&#10;AAAAAAAAAAAAAAAAAB8BAABfcmVscy8ucmVsc1BLAQItABQABgAIAAAAIQBnH7RfxQAAANsAAAAP&#10;AAAAAAAAAAAAAAAAAAcCAABkcnMvZG93bnJldi54bWxQSwUGAAAAAAMAAwC3AAAA+QIAAAAA&#10;" path="m,l16,72r4,49l18,112,,31,,xe" fillcolor="#44546a [3215]" strokecolor="#44546a [3215]" strokeweight="0">
                          <v:fill opacity="13107f"/>
                          <v:stroke opacity="13107f"/>
                          <v:path arrowok="t" o:connecttype="custom" o:connectlocs="0,0;25400,114300;31750,192088;28575,177800;0,49213;0,0" o:connectangles="0,0,0,0,0,0"/>
                        </v:shape>
                        <v:shape id="Freeform 50" o:spid="_x0000_s1047" style="position:absolute;left:1123;top:52024;width:2509;height:10207;visibility:visible;mso-wrap-style:square;v-text-anchor:top" coordsize="158,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jNjIwAAAANsAAAAPAAAAZHJzL2Rvd25yZXYueG1sRE/Pa8Iw&#10;FL4P/B/CE3abibJ1pRpFBIcMdpiz90fzbIrNS2ky2/735jDY8eP7vdmNrhV36kPjWcNyoUAQV940&#10;XGu4/BxfchAhIhtsPZOGiQLstrOnDRbGD/xN93OsRQrhUKAGG2NXSBkqSw7DwnfEibv63mFMsK+l&#10;6XFI4a6VK6Uy6bDh1GCxo4Ol6nb+dRr4cxUsD0GZ7Ct/nd4/SrU8llo/z8f9GkSkMf6L/9wno+Et&#10;rU9f0g+Q2wcAAAD//wMAUEsBAi0AFAAGAAgAAAAhANvh9svuAAAAhQEAABMAAAAAAAAAAAAAAAAA&#10;AAAAAFtDb250ZW50X1R5cGVzXS54bWxQSwECLQAUAAYACAAAACEAWvQsW78AAAAVAQAACwAAAAAA&#10;AAAAAAAAAAAfAQAAX3JlbHMvLnJlbHNQSwECLQAUAAYACAAAACEAIIzYyMAAAADbAAAADwAAAAAA&#10;AAAAAAAAAAAHAgAAZHJzL2Rvd25yZXYueG1sUEsFBgAAAAADAAMAtwAAAPQCAAAAAA==&#10;" path="m,l11,46r11,83l36,211r19,90l76,389r27,87l123,533r21,55l155,632r3,11l142,608,118,544,95,478,69,391,47,302,29,212,13,107,,xe" fillcolor="#44546a [3215]" strokecolor="#44546a [3215]" strokeweight="0">
                          <v:fill opacity="13107f"/>
                          <v:stroke opacity="13107f"/>
                          <v:path arrowok="t" o:connecttype="custom" o:connectlocs="0,0;17463,73025;34925,204788;57150,334963;87313,477838;120650,617538;163513,755650;195263,846138;228600,933450;246063,1003300;250825,1020763;225425,965200;187325,863600;150813,758825;109538,620713;74613,479425;46038,336550;20638,169863;0,0" o:connectangles="0,0,0,0,0,0,0,0,0,0,0,0,0,0,0,0,0,0,0"/>
                        </v:shape>
                        <v:shape id="Freeform 51" o:spid="_x0000_s1048" style="position:absolute;left:3759;top:62152;width:524;height:1127;visibility:visible;mso-wrap-style:square;v-text-anchor:top" coordsize="33,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c0z6xQAAANsAAAAPAAAAZHJzL2Rvd25yZXYueG1sRI9Pa8JA&#10;FMTvgt9heUJvujFQkdRVqlIIXmy1gt4e2WcSmn0bstv8+fZuoeBxmJnfMKtNbyrRUuNKywrmswgE&#10;cWZ1ybmC7/PHdAnCeWSNlWVSMJCDzXo8WmGibcdf1J58LgKEXYIKCu/rREqXFWTQzWxNHLy7bQz6&#10;IJtc6ga7ADeVjKNoIQ2WHBYKrGlXUPZz+jUK6s/tvtvd3KG8xMveD5f0eMuvSr1M+vc3EJ56/wz/&#10;t1Ot4HUOf1/CD5DrBwAAAP//AwBQSwECLQAUAAYACAAAACEA2+H2y+4AAACFAQAAEwAAAAAAAAAA&#10;AAAAAAAAAAAAW0NvbnRlbnRfVHlwZXNdLnhtbFBLAQItABQABgAIAAAAIQBa9CxbvwAAABUBAAAL&#10;AAAAAAAAAAAAAAAAAB8BAABfcmVscy8ucmVsc1BLAQItABQABgAIAAAAIQD5c0z6xQAAANsAAAAP&#10;AAAAAAAAAAAAAAAAAAcCAABkcnMvZG93bnJldi54bWxQSwUGAAAAAAMAAwC3AAAA+QIAAAAA&#10;" path="m,l33,71r-9,l11,36,,xe" fillcolor="#44546a [3215]" strokecolor="#44546a [3215]" strokeweight="0">
                          <v:fill opacity="13107f"/>
                          <v:stroke opacity="13107f"/>
                          <v:path arrowok="t" o:connecttype="custom" o:connectlocs="0,0;52388,112713;38100,112713;17463,57150;0,0" o:connectangles="0,0,0,0,0"/>
                        </v:shape>
                        <v:shape id="Freeform 52" o:spid="_x0000_s1049" style="position:absolute;left:1060;top:51246;width:238;height:1508;visibility:visible;mso-wrap-style:square;v-text-anchor:top" coordsize="15,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h1cNwwAAANsAAAAPAAAAZHJzL2Rvd25yZXYueG1sRI9Pi8Iw&#10;FMTvwn6H8Ba82dSKItUosiAseBD/we7t2TzbYvNSkqjdb78RBI/DzPyGmS8704g7OV9bVjBMUhDE&#10;hdU1lwqOh/VgCsIHZI2NZVLwRx6Wi4/eHHNtH7yj+z6UIkLY56igCqHNpfRFRQZ9Ylvi6F2sMxii&#10;dKXUDh8RbhqZpelEGqw5LlTY0ldFxXV/MwpOm61rdfa7Pk9Gq8OPtBtNu7NS/c9uNQMRqAvv8Kv9&#10;rRWMM3h+iT9ALv4BAAD//wMAUEsBAi0AFAAGAAgAAAAhANvh9svuAAAAhQEAABMAAAAAAAAAAAAA&#10;AAAAAAAAAFtDb250ZW50X1R5cGVzXS54bWxQSwECLQAUAAYACAAAACEAWvQsW78AAAAVAQAACwAA&#10;AAAAAAAAAAAAAAAfAQAAX3JlbHMvLnJlbHNQSwECLQAUAAYACAAAACEAQ4dXDcMAAADbAAAADwAA&#10;AAAAAAAAAAAAAAAHAgAAZHJzL2Rvd25yZXYueG1sUEsFBgAAAAADAAMAtwAAAPcCAAAAAA==&#10;" path="m,l8,37r,4l15,95,4,49,,xe" fillcolor="#44546a [3215]" strokecolor="#44546a [3215]" strokeweight="0">
                          <v:fill opacity="13107f"/>
                          <v:stroke opacity="13107f"/>
                          <v:path arrowok="t" o:connecttype="custom" o:connectlocs="0,0;12700,58738;12700,65088;23813,150813;6350,77788;0,0" o:connectangles="0,0,0,0,0,0"/>
                        </v:shape>
                        <v:shape id="Freeform 53" o:spid="_x0000_s1050" style="position:absolute;left:3171;top:46499;width:6382;height:12414;visibility:visible;mso-wrap-style:square;v-text-anchor:top" coordsize="402,7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QkL2xQAAANsAAAAPAAAAZHJzL2Rvd25yZXYueG1sRI9BawIx&#10;FITvQv9DeIXeNKtVka1Riq1SFAS3vfT22Dw3azcvyybq1l9vBMHjMDPfMNN5aytxosaXjhX0ewkI&#10;4tzpkgsFP9/L7gSED8gaK8ek4J88zGdPnSmm2p15R6csFCJC2KeowIRQp1L63JBF33M1cfT2rrEY&#10;omwKqRs8R7it5CBJxtJiyXHBYE0LQ/lfdrQKhov18fK5HeiPbMj6sNqY/vbXKPXy3L6/gQjUhkf4&#10;3v7SCkavcPsSf4CcXQEAAP//AwBQSwECLQAUAAYACAAAACEA2+H2y+4AAACFAQAAEwAAAAAAAAAA&#10;AAAAAAAAAAAAW0NvbnRlbnRfVHlwZXNdLnhtbFBLAQItABQABgAIAAAAIQBa9CxbvwAAABUBAAAL&#10;AAAAAAAAAAAAAAAAAB8BAABfcmVscy8ucmVsc1BLAQItABQABgAIAAAAIQBWQkL2xQAAANsAAAAP&#10;AAAAAAAAAAAAAAAAAAcCAABkcnMvZG93bnJldi54bWxQSwUGAAAAAAMAAwC3AAAA+QIAAAAA&#10;" path="m402,r,1l363,39,325,79r-35,42l255,164r-44,58l171,284r-38,62l100,411,71,478,45,546,27,617,13,689,7,761r,21l,765r1,-4l7,688,21,616,40,545,66,475,95,409r35,-66l167,281r42,-61l253,163r34,-43l324,78,362,38,402,xe" fillcolor="#44546a [3215]" strokecolor="#44546a [3215]" strokeweight="0">
                          <v:fill opacity="13107f"/>
                          <v:stroke opacity="13107f"/>
                          <v:path arrowok="t" o:connecttype="custom" o:connectlocs="638175,0;638175,1588;576263,61913;515938,125413;460375,192088;404813,260350;334963,352425;271463,450850;211138,549275;158750,652463;112713,758825;71438,866775;42863,979488;20638,1093788;11113,1208088;11113,1241425;0,1214438;1588,1208088;11113,1092200;33338,977900;63500,865188;104775,754063;150813,649288;206375,544513;265113,446088;331788,349250;401638,258763;455613,190500;514350,123825;574675,60325;638175,0" o:connectangles="0,0,0,0,0,0,0,0,0,0,0,0,0,0,0,0,0,0,0,0,0,0,0,0,0,0,0,0,0,0,0"/>
                        </v:shape>
                        <v:shape id="Freeform 54" o:spid="_x0000_s1051" style="position:absolute;left:3171;top:59040;width:588;height:3112;visibility:visible;mso-wrap-style:square;v-text-anchor:top" coordsize="37,1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aOkPwgAAANsAAAAPAAAAZHJzL2Rvd25yZXYueG1sRI/NisJA&#10;EITvC77D0IK3daLoqtFRxB/w4sGfB2gzbRLM9MTMGOPbO4Kwx6K6vuqaLRpTiJoql1tW0OtGIIgT&#10;q3NOFZxP298xCOeRNRaWScGLHCzmrZ8Zxto++UD10aciQNjFqCDzvoyldElGBl3XlsTBu9rKoA+y&#10;SqWu8BngppD9KPqTBnMODRmWtMoouR0fJryBGz8ejNI7Levh+nG6THb7fKJUp90spyA8Nf7/+Jve&#10;aQXDAXy2BADI+RsAAP//AwBQSwECLQAUAAYACAAAACEA2+H2y+4AAACFAQAAEwAAAAAAAAAAAAAA&#10;AAAAAAAAW0NvbnRlbnRfVHlwZXNdLnhtbFBLAQItABQABgAIAAAAIQBa9CxbvwAAABUBAAALAAAA&#10;AAAAAAAAAAAAAB8BAABfcmVscy8ucmVsc1BLAQItABQABgAIAAAAIQD/aOkPwgAAANsAAAAPAAAA&#10;AAAAAAAAAAAAAAcCAABkcnMvZG93bnJldi54bWxQSwUGAAAAAAMAAwC3AAAA9gIAAAAA&#10;" path="m,l6,15r1,3l12,80r9,54l33,188r4,8l22,162,15,146,5,81,1,40,,xe" fillcolor="#44546a [3215]" strokecolor="#44546a [3215]" strokeweight="0">
                          <v:fill opacity="13107f"/>
                          <v:stroke opacity="13107f"/>
                          <v:path arrowok="t" o:connecttype="custom" o:connectlocs="0,0;9525,23813;11113,28575;19050,127000;33338,212725;52388,298450;58738,311150;34925,257175;23813,231775;7938,128588;1588,63500;0,0" o:connectangles="0,0,0,0,0,0,0,0,0,0,0,0"/>
                        </v:shape>
                        <v:shape id="Freeform 55" o:spid="_x0000_s1052" style="position:absolute;left:3632;top:62231;width:492;height:1048;visibility:visible;mso-wrap-style:square;v-text-anchor:top" coordsize="31,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2m50xQAAANsAAAAPAAAAZHJzL2Rvd25yZXYueG1sRI9BawIx&#10;FITvhf6H8IReRLMWbHU1ipSW9lKkGkRvj+S5u3Tzsmziuv33TUHocZiZb5jlune16KgNlWcFk3EG&#10;gth4W3GhQO/fRjMQISJbrD2Tgh8KsF7d3y0xt/7KX9TtYiEShEOOCsoYm1zKYEpyGMa+IU7e2bcO&#10;Y5JtIW2L1wR3tXzMsifpsOK0UGJDLyWZ793FKaBjN//cnirzzPpV6wNd9LsZKvUw6DcLEJH6+B++&#10;tT+sgukU/r6kHyBXvwAAAP//AwBQSwECLQAUAAYACAAAACEA2+H2y+4AAACFAQAAEwAAAAAAAAAA&#10;AAAAAAAAAAAAW0NvbnRlbnRfVHlwZXNdLnhtbFBLAQItABQABgAIAAAAIQBa9CxbvwAAABUBAAAL&#10;AAAAAAAAAAAAAAAAAB8BAABfcmVscy8ucmVsc1BLAQItABQABgAIAAAAIQBm2m50xQAAANsAAAAP&#10;AAAAAAAAAAAAAAAAAAcCAABkcnMvZG93bnJldi54bWxQSwUGAAAAAAMAAwC3AAAA+QIAAAAA&#10;" path="m,l31,66r-7,l,xe" fillcolor="#44546a [3215]" strokecolor="#44546a [3215]" strokeweight="0">
                          <v:fill opacity="13107f"/>
                          <v:stroke opacity="13107f"/>
                          <v:path arrowok="t" o:connecttype="custom" o:connectlocs="0,0;49213,104775;38100,104775;0,0" o:connectangles="0,0,0,0"/>
                        </v:shape>
                        <v:shape id="Freeform 56" o:spid="_x0000_s1053" style="position:absolute;left:3171;top:58644;width:111;height:682;visibility:visible;mso-wrap-style:square;v-text-anchor:top" coordsize="7,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jiybwgAAANsAAAAPAAAAZHJzL2Rvd25yZXYueG1sRI/NigIx&#10;EITvgu8QWvCmGQVFZo2yiIIXwfUHPDZJ72TcSWeYRB19erOwsMeiqr6i5svWVeJOTSg9KxgNMxDE&#10;2puSCwWn42YwAxEissHKMyl4UoDlotuZY278g7/ofoiFSBAOOSqwMda5lEFbchiGviZO3rdvHMYk&#10;m0KaBh8J7io5zrKpdFhyWrBY08qS/jncnILSXnF3fumAZ7k+eX3dXyQVSvV77ecHiEht/A//tbdG&#10;wWQKv1/SD5CLNwAAAP//AwBQSwECLQAUAAYACAAAACEA2+H2y+4AAACFAQAAEwAAAAAAAAAAAAAA&#10;AAAAAAAAW0NvbnRlbnRfVHlwZXNdLnhtbFBLAQItABQABgAIAAAAIQBa9CxbvwAAABUBAAALAAAA&#10;AAAAAAAAAAAAAB8BAABfcmVscy8ucmVsc1BLAQItABQABgAIAAAAIQAbjiybwgAAANsAAAAPAAAA&#10;AAAAAAAAAAAAAAcCAABkcnMvZG93bnJldi54bWxQSwUGAAAAAAMAAwC3AAAA9gIAAAAA&#10;" path="m,l7,17r,26l6,40,,25,,xe" fillcolor="#44546a [3215]" strokecolor="#44546a [3215]" strokeweight="0">
                          <v:fill opacity="13107f"/>
                          <v:stroke opacity="13107f"/>
                          <v:path arrowok="t" o:connecttype="custom" o:connectlocs="0,0;11113,26988;11113,68263;9525,63500;0,39688;0,0" o:connectangles="0,0,0,0,0,0"/>
                        </v:shape>
                        <v:shape id="Freeform 57" o:spid="_x0000_s1054" style="position:absolute;left:3409;top:61358;width:731;height:1921;visibility:visible;mso-wrap-style:square;v-text-anchor:top" coordsize="46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NIEowwAAANsAAAAPAAAAZHJzL2Rvd25yZXYueG1sRI9BawIx&#10;FITvBf9DeIK3mlXQ1tUoKgjSPWkFr8/Nc7O4eQmbqOu/bwqFHoeZ+YZZrDrbiAe1oXasYDTMQBCX&#10;TtdcKTh9794/QYSIrLFxTApeFGC17L0tMNfuyQd6HGMlEoRDjgpMjD6XMpSGLIah88TJu7rWYkyy&#10;raRu8ZngtpHjLJtKizWnBYOetobK2/FuFRQbM6urw9eo2Mipv/jivF+fzkoN+t16DiJSF//Df+29&#10;VjD5gN8v6QfI5Q8AAAD//wMAUEsBAi0AFAAGAAgAAAAhANvh9svuAAAAhQEAABMAAAAAAAAAAAAA&#10;AAAAAAAAAFtDb250ZW50X1R5cGVzXS54bWxQSwECLQAUAAYACAAAACEAWvQsW78AAAAVAQAACwAA&#10;AAAAAAAAAAAAAAAfAQAAX3JlbHMvLnJlbHNQSwECLQAUAAYACAAAACEANjSBKMMAAADbAAAADwAA&#10;AAAAAAAAAAAAAAAHAgAAZHJzL2Rvd25yZXYueG1sUEsFBgAAAAADAAMAtwAAAPcCAAAAAA==&#10;" path="m,l7,16,22,50,33,86r13,35l45,121,14,55,11,44,,xe" fillcolor="#44546a [3215]" strokecolor="#44546a [3215]" strokeweight="0">
                          <v:fill opacity="13107f"/>
                          <v:stroke opacity="13107f"/>
                          <v:path arrowok="t" o:connecttype="custom" o:connectlocs="0,0;11113,25400;34925,79375;52388,136525;73025,192088;71438,192088;22225,87313;17463,69850;0,0" o:connectangles="0,0,0,0,0,0,0,0,0"/>
                        </v:shape>
                      </v:group>
                    </v:group>
                    <w10:wrap anchorx="page" anchory="page"/>
                  </v:group>
                </w:pict>
              </mc:Fallback>
            </mc:AlternateContent>
          </w:r>
        </w:p>
        <w:p w14:paraId="628A9825" w14:textId="77777777" w:rsidR="00612DE9" w:rsidRDefault="00612DE9">
          <w:pPr>
            <w:rPr>
              <w:u w:val="single"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702784" behindDoc="0" locked="0" layoutInCell="1" allowOverlap="1" wp14:anchorId="50BECFD2" wp14:editId="43378AE6">
                    <wp:simplePos x="0" y="0"/>
                    <wp:positionH relativeFrom="column">
                      <wp:posOffset>1884751</wp:posOffset>
                    </wp:positionH>
                    <wp:positionV relativeFrom="paragraph">
                      <wp:posOffset>5513705</wp:posOffset>
                    </wp:positionV>
                    <wp:extent cx="3992880" cy="2278957"/>
                    <wp:effectExtent l="0" t="0" r="7620" b="7620"/>
                    <wp:wrapNone/>
                    <wp:docPr id="60" name="Text Box 60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3992880" cy="2278957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0F8B2D39" w14:textId="77777777" w:rsidR="00612DE9" w:rsidRDefault="00612DE9" w:rsidP="00612DE9">
                                <w:pPr>
                                  <w:jc w:val="center"/>
                                  <w:rPr>
                                    <w:rFonts w:ascii="Arial Black" w:hAnsi="Arial Black"/>
                                    <w:b/>
                                    <w:sz w:val="48"/>
                                  </w:rPr>
                                </w:pPr>
                                <w:r w:rsidRPr="00612DE9">
                                  <w:rPr>
                                    <w:rFonts w:ascii="Arial Black" w:hAnsi="Arial Black"/>
                                    <w:b/>
                                    <w:sz w:val="48"/>
                                  </w:rPr>
                                  <w:t>OPEN TO ALL AGES!!</w:t>
                                </w:r>
                              </w:p>
                              <w:p w14:paraId="695298C1" w14:textId="77777777" w:rsidR="00612DE9" w:rsidRDefault="00612DE9" w:rsidP="00612DE9">
                                <w:pPr>
                                  <w:jc w:val="center"/>
                                  <w:rPr>
                                    <w:rFonts w:ascii="Arial Black" w:hAnsi="Arial Black"/>
                                    <w:b/>
                                    <w:sz w:val="48"/>
                                  </w:rPr>
                                </w:pPr>
                              </w:p>
                              <w:p w14:paraId="20BB1508" w14:textId="75198684" w:rsidR="00612DE9" w:rsidRPr="00612DE9" w:rsidRDefault="00612DE9" w:rsidP="00612DE9">
                                <w:pPr>
                                  <w:jc w:val="center"/>
                                  <w:rPr>
                                    <w:rFonts w:ascii="Arial Black" w:hAnsi="Arial Black"/>
                                    <w:b/>
                                    <w:sz w:val="36"/>
                                  </w:rPr>
                                </w:pPr>
                                <w:r w:rsidRPr="00612DE9">
                                  <w:rPr>
                                    <w:rFonts w:ascii="Arial Black" w:hAnsi="Arial Black"/>
                                    <w:b/>
                                    <w:sz w:val="36"/>
                                  </w:rPr>
                                  <w:t>New Classes in 20</w:t>
                                </w:r>
                                <w:r w:rsidR="00DA1439">
                                  <w:rPr>
                                    <w:rFonts w:ascii="Arial Black" w:hAnsi="Arial Black"/>
                                    <w:b/>
                                    <w:sz w:val="36"/>
                                  </w:rPr>
                                  <w:t>25</w:t>
                                </w:r>
                                <w:r w:rsidRPr="00612DE9">
                                  <w:rPr>
                                    <w:rFonts w:ascii="Arial Black" w:hAnsi="Arial Black"/>
                                    <w:b/>
                                    <w:sz w:val="36"/>
                                  </w:rPr>
                                  <w:t>!</w:t>
                                </w:r>
                              </w:p>
                              <w:p w14:paraId="4422A37B" w14:textId="77777777" w:rsidR="00612DE9" w:rsidRDefault="00612DE9"/>
                              <w:p w14:paraId="7FE67BC6" w14:textId="23E17843" w:rsidR="00612DE9" w:rsidRDefault="00612DE9">
                                <w:r>
                                  <w:t xml:space="preserve">Open Class Questions: </w:t>
                                </w:r>
                                <w:r w:rsidR="00DA1439">
                                  <w:t>Kristi Gilbert (605) 290-3534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</wp:anchor>
                </w:drawing>
              </mc:Choice>
              <mc:Fallback>
                <w:pict>
                  <v:shapetype w14:anchorId="50BECFD2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60" o:spid="_x0000_s1055" type="#_x0000_t202" style="position:absolute;margin-left:148.4pt;margin-top:434.15pt;width:314.4pt;height:179.45pt;z-index:2517027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3xlMAIAAFwEAAAOAAAAZHJzL2Uyb0RvYy54bWysVE2P2jAQvVfqf7B8L4EsLBARVpQVVSW0&#10;uxJb7dk4DrHkeFzbkNBf37HD1257qnpxZjzj55k3z5k9tLUiB2GdBJ3TQa9PidAcCql3Of3xuvoy&#10;ocR5pgumQIucHoWjD/PPn2aNyUQKFahCWIIg2mWNyWnlvcmSxPFK1Mz1wAiNwRJszTy6dpcUljWI&#10;Xqsk7ffvkwZsYSxw4RzuPnZBOo/4ZSm4fy5LJzxROcXafFxtXLdhTeYzlu0sM5XkpzLYP1RRM6nx&#10;0gvUI/OM7K38A6qW3IKD0vc41AmUpeQi9oDdDPofutlUzIjYC5LjzIUm9/9g+dNhY14s8e1XaHGA&#10;gZDGuMzhZuinLW0dvlgpwThSeLzQJlpPOG7eTafpZIIhjrE0HU+mo3HASa7HjXX+m4CaBCOnFucS&#10;6WKHtfNd6jkl3OZAyWIllYpO0IJYKksODKeofCwSwd9lKU2anN7fjfoRWEM43iErjbVcmwqWb7ct&#10;kcVNw1sojsiDhU4izvCVxFrXzPkXZlET2B/q3D/jUirAu+BkUVKB/fW3/ZCPo8IoJQ1qLKfu555Z&#10;QYn6rnGI08FwGEQZneFonKJjbyPb24je10tAAgb4ogyPZsj36myWFuo3fA6LcCuGmOZ4d0792Vz6&#10;Tvn4nLhYLGISytAwv9YbwwN0IDxM4rV9Y9acxuVx0k9wViPLPkytyw0nNSz2HkoZRxp47lg90Y8S&#10;jqI4PbfwRm79mHX9Kcx/AwAA//8DAFBLAwQUAAYACAAAACEA6lRzo+MAAAAMAQAADwAAAGRycy9k&#10;b3ducmV2LnhtbEyPy07DMBBF90j9B2sqsUHUwVHTNMSpEOIhsWvDQ+zceEgiYjuK3ST8PcOKLkf3&#10;6N4z+W42HRtx8K2zEm5WETC0ldOtrSW8lo/XKTAflNWqcxYl/KCHXbG4yFWm3WT3OB5CzajE+kxJ&#10;aELoM8591aBRfuV6tJR9ucGoQOdQcz2oicpNx0UUJdyo1tJCo3q8b7D6PpyMhM+r+uPFz09vU7yO&#10;+4fnsdy861LKy+V8dwss4Bz+YfjTJ3UoyOnoTlZ71kkQ24TUg4Q0SWNgRGzFOgF2JFSIjQBe5Pz8&#10;ieIXAAD//wMAUEsBAi0AFAAGAAgAAAAhALaDOJL+AAAA4QEAABMAAAAAAAAAAAAAAAAAAAAAAFtD&#10;b250ZW50X1R5cGVzXS54bWxQSwECLQAUAAYACAAAACEAOP0h/9YAAACUAQAACwAAAAAAAAAAAAAA&#10;AAAvAQAAX3JlbHMvLnJlbHNQSwECLQAUAAYACAAAACEAhDd8ZTACAABcBAAADgAAAAAAAAAAAAAA&#10;AAAuAgAAZHJzL2Uyb0RvYy54bWxQSwECLQAUAAYACAAAACEA6lRzo+MAAAAMAQAADwAAAAAAAAAA&#10;AAAAAACKBAAAZHJzL2Rvd25yZXYueG1sUEsFBgAAAAAEAAQA8wAAAJoFAAAAAA==&#10;" fillcolor="white [3201]" stroked="f" strokeweight=".5pt">
                    <v:textbox>
                      <w:txbxContent>
                        <w:p w14:paraId="0F8B2D39" w14:textId="77777777" w:rsidR="00612DE9" w:rsidRDefault="00612DE9" w:rsidP="00612DE9">
                          <w:pPr>
                            <w:jc w:val="center"/>
                            <w:rPr>
                              <w:rFonts w:ascii="Arial Black" w:hAnsi="Arial Black"/>
                              <w:b/>
                              <w:sz w:val="48"/>
                            </w:rPr>
                          </w:pPr>
                          <w:r w:rsidRPr="00612DE9">
                            <w:rPr>
                              <w:rFonts w:ascii="Arial Black" w:hAnsi="Arial Black"/>
                              <w:b/>
                              <w:sz w:val="48"/>
                            </w:rPr>
                            <w:t>OPEN TO ALL AGES!!</w:t>
                          </w:r>
                        </w:p>
                        <w:p w14:paraId="695298C1" w14:textId="77777777" w:rsidR="00612DE9" w:rsidRDefault="00612DE9" w:rsidP="00612DE9">
                          <w:pPr>
                            <w:jc w:val="center"/>
                            <w:rPr>
                              <w:rFonts w:ascii="Arial Black" w:hAnsi="Arial Black"/>
                              <w:b/>
                              <w:sz w:val="48"/>
                            </w:rPr>
                          </w:pPr>
                        </w:p>
                        <w:p w14:paraId="20BB1508" w14:textId="75198684" w:rsidR="00612DE9" w:rsidRPr="00612DE9" w:rsidRDefault="00612DE9" w:rsidP="00612DE9">
                          <w:pPr>
                            <w:jc w:val="center"/>
                            <w:rPr>
                              <w:rFonts w:ascii="Arial Black" w:hAnsi="Arial Black"/>
                              <w:b/>
                              <w:sz w:val="36"/>
                            </w:rPr>
                          </w:pPr>
                          <w:r w:rsidRPr="00612DE9">
                            <w:rPr>
                              <w:rFonts w:ascii="Arial Black" w:hAnsi="Arial Black"/>
                              <w:b/>
                              <w:sz w:val="36"/>
                            </w:rPr>
                            <w:t>New Classes in 20</w:t>
                          </w:r>
                          <w:r w:rsidR="00DA1439">
                            <w:rPr>
                              <w:rFonts w:ascii="Arial Black" w:hAnsi="Arial Black"/>
                              <w:b/>
                              <w:sz w:val="36"/>
                            </w:rPr>
                            <w:t>25</w:t>
                          </w:r>
                          <w:r w:rsidRPr="00612DE9">
                            <w:rPr>
                              <w:rFonts w:ascii="Arial Black" w:hAnsi="Arial Black"/>
                              <w:b/>
                              <w:sz w:val="36"/>
                            </w:rPr>
                            <w:t>!</w:t>
                          </w:r>
                        </w:p>
                        <w:p w14:paraId="4422A37B" w14:textId="77777777" w:rsidR="00612DE9" w:rsidRDefault="00612DE9"/>
                        <w:p w14:paraId="7FE67BC6" w14:textId="23E17843" w:rsidR="00612DE9" w:rsidRDefault="00612DE9">
                          <w:r>
                            <w:t xml:space="preserve">Open Class Questions: </w:t>
                          </w:r>
                          <w:r w:rsidR="00DA1439">
                            <w:t>Kristi Gilbert (605) 290-3534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701760" behindDoc="0" locked="0" layoutInCell="1" allowOverlap="1" wp14:anchorId="44D86AB4" wp14:editId="3D824A5E">
                    <wp:simplePos x="0" y="0"/>
                    <wp:positionH relativeFrom="page">
                      <wp:posOffset>2870200</wp:posOffset>
                    </wp:positionH>
                    <wp:positionV relativeFrom="page">
                      <wp:posOffset>1767840</wp:posOffset>
                    </wp:positionV>
                    <wp:extent cx="4495800" cy="1069848"/>
                    <wp:effectExtent l="0" t="0" r="0" b="0"/>
                    <wp:wrapNone/>
                    <wp:docPr id="59" name="Text Box 59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4495800" cy="1069848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72DEC8E" w14:textId="11BF4E5D" w:rsidR="00612DE9" w:rsidRDefault="00000000">
                                <w:pPr>
                                  <w:pStyle w:val="NoSpacing"/>
                                  <w:rPr>
                                    <w:rFonts w:asciiTheme="majorHAnsi" w:eastAsiaTheme="majorEastAsia" w:hAnsiTheme="majorHAnsi" w:cstheme="majorBidi"/>
                                    <w:color w:val="262626" w:themeColor="text1" w:themeTint="D9"/>
                                    <w:sz w:val="72"/>
                                  </w:rPr>
                                </w:pPr>
                                <w:sdt>
                                  <w:sdtPr>
                                    <w:rPr>
                                      <w:rFonts w:asciiTheme="majorHAnsi" w:eastAsiaTheme="majorEastAsia" w:hAnsiTheme="majorHAnsi" w:cstheme="majorBidi"/>
                                      <w:color w:val="262626" w:themeColor="text1" w:themeTint="D9"/>
                                      <w:sz w:val="72"/>
                                      <w:szCs w:val="72"/>
                                    </w:rPr>
                                    <w:alias w:val="Title"/>
                                    <w:tag w:val=""/>
                                    <w:id w:val="-705018352"/>
  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  <w:text/>
                                  </w:sdtPr>
                                  <w:sdtContent>
                                    <w:r w:rsidR="00DA1439">
                                      <w:rPr>
                                        <w:rFonts w:asciiTheme="majorHAnsi" w:eastAsiaTheme="majorEastAsia" w:hAnsiTheme="majorHAnsi" w:cstheme="majorBidi"/>
                                        <w:color w:val="262626" w:themeColor="text1" w:themeTint="D9"/>
                                        <w:sz w:val="72"/>
                                        <w:szCs w:val="72"/>
                                      </w:rPr>
                                      <w:t>2025Dickey County Fair</w:t>
                                    </w:r>
                                  </w:sdtContent>
                                </w:sdt>
                              </w:p>
                              <w:p w14:paraId="27D8BF15" w14:textId="77777777" w:rsidR="00612DE9" w:rsidRDefault="00000000">
                                <w:pPr>
                                  <w:spacing w:before="120"/>
                                  <w:rPr>
                                    <w:color w:val="404040" w:themeColor="text1" w:themeTint="BF"/>
                                    <w:sz w:val="36"/>
                                    <w:szCs w:val="36"/>
                                  </w:rPr>
                                </w:pPr>
                                <w:sdt>
                                  <w:sdtPr>
                                    <w:rPr>
                                      <w:color w:val="404040" w:themeColor="text1" w:themeTint="BF"/>
                                      <w:sz w:val="36"/>
                                      <w:szCs w:val="36"/>
                                    </w:rPr>
                                    <w:alias w:val="Subtitle"/>
                                    <w:tag w:val=""/>
                                    <w:id w:val="-1148361611"/>
    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    <w:text/>
                                  </w:sdtPr>
                                  <w:sdtContent>
                                    <w:r w:rsidR="00612DE9">
                                      <w:rPr>
                                        <w:color w:val="404040" w:themeColor="text1" w:themeTint="BF"/>
                                        <w:sz w:val="36"/>
                                        <w:szCs w:val="36"/>
                                      </w:rPr>
                                      <w:t>Open Class Handbook</w:t>
                                    </w:r>
                                  </w:sdtContent>
                                </w:sdt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44D86AB4" id="Text Box 59" o:spid="_x0000_s1056" type="#_x0000_t202" style="position:absolute;margin-left:226pt;margin-top:139.2pt;width:354pt;height:84.25pt;z-index:251701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4JWYwIAADUFAAAOAAAAZHJzL2Uyb0RvYy54bWysVN9P2zAQfp+0/8Hy+0jaQVUqUtSBmCZV&#10;gCgTz65j02iOz7OvTbq/fmcnaVG3F6a9OBffd9/99tV1Wxu2Uz5UYAs+Oss5U1ZCWdnXgn9/vvs0&#10;5SygsKUwYFXB9yrw6/nHD1eNm6kxbMCUyjMisWHWuIJvEN0sy4LcqFqEM3DKklKDrwXSr3/NSi8a&#10;Yq9NNs7zSdaAL50HqUKg29tOyeeJX2sl8UHroJCZglNsmE6fznU8s/mVmL164TaV7MMQ/xBFLSpL&#10;Tg9UtwIF2/rqD6q6kh4CaDyTUGegdSVVyoGyGeUn2aw2wqmUCxUnuEOZwv+jlfe7lXv0DNsv0FID&#10;Y0EaF2aBLmM+rfZ1/FKkjPRUwv2hbKpFJuny/PzyYpqTSpJulE8up+fTyJMdzZ0P+FVBzaJQcE99&#10;SeUSu2XADjpAojcLd5UxqTfGsqbgk88XeTI4aIjc2IhVqcs9zTH0JOHeqIgx9klpVpUpg3iR5kvd&#10;GM92giZDSKkspuQTL6EjSlMQ7zHs8ceo3mPc5TF4BosH47qy4FP2J2GXP4aQdYenmr/JO4rYrltK&#10;vODjobNrKPfUcA/dLgQn7ypqylIEfBSehp8aSQuND3RoA1R86CXONuB//e0+4mkmSctZQ8tU8PBz&#10;K7zizHyzNK1x8wbBD8J6EOy2vgHqwoieCieTSAYezSBqD/UL7fkieiGVsJJ8FRwH8Qa7laZ3QqrF&#10;IoFov5zApV05GaljU+KIPbcvwrt+DpFG+B6GNROzk3HssNHSwmKLoKs0q7GuXRX7etNupmnv35G4&#10;/G//E+r42s1/AwAA//8DAFBLAwQUAAYACAAAACEA1HDaVeEAAAAMAQAADwAAAGRycy9kb3ducmV2&#10;LnhtbEyPS0+EQBCE7yb+h0mbeHNnIIgrMmyMj5uuumqit4FpgTgPwgws/nt7T3rsqkr1V+VmsYbN&#10;OIbeOwnJSgBD13jdu1bC2+v92RpYiMppZbxDCT8YYFMdH5Wq0H7vXnDexZZRiQuFktDFOBSch6ZD&#10;q8LKD+jI+/KjVZHOseV6VHsqt4anQuTcqt7Rh04NeNNh872brATzEcaHWsTP+bZ9jM9PfHq/S7ZS&#10;np4s11fAIi7xLwwHfEKHiphqPzkdmJGQnae0JUpIL9YZsEMiyQVJNXlZfgm8Kvn/EdUvAAAA//8D&#10;AFBLAQItABQABgAIAAAAIQC2gziS/gAAAOEBAAATAAAAAAAAAAAAAAAAAAAAAABbQ29udGVudF9U&#10;eXBlc10ueG1sUEsBAi0AFAAGAAgAAAAhADj9If/WAAAAlAEAAAsAAAAAAAAAAAAAAAAALwEAAF9y&#10;ZWxzLy5yZWxzUEsBAi0AFAAGAAgAAAAhAKJjglZjAgAANQUAAA4AAAAAAAAAAAAAAAAALgIAAGRy&#10;cy9lMm9Eb2MueG1sUEsBAi0AFAAGAAgAAAAhANRw2lXhAAAADAEAAA8AAAAAAAAAAAAAAAAAvQQA&#10;AGRycy9kb3ducmV2LnhtbFBLBQYAAAAABAAEAPMAAADLBQAAAAA=&#10;" filled="f" stroked="f" strokeweight=".5pt">
                    <v:textbox inset="0,0,0,0">
                      <w:txbxContent>
                        <w:p w14:paraId="272DEC8E" w14:textId="11BF4E5D" w:rsidR="00612DE9" w:rsidRDefault="00000000">
                          <w:pPr>
                            <w:pStyle w:val="NoSpacing"/>
                            <w:rPr>
                              <w:rFonts w:asciiTheme="majorHAnsi" w:eastAsiaTheme="majorEastAsia" w:hAnsiTheme="majorHAnsi" w:cstheme="majorBidi"/>
                              <w:color w:val="262626" w:themeColor="text1" w:themeTint="D9"/>
                              <w:sz w:val="72"/>
                            </w:rPr>
                          </w:pPr>
                          <w:sdt>
                            <w:sdtPr>
                              <w:rPr>
                                <w:rFonts w:asciiTheme="majorHAnsi" w:eastAsiaTheme="majorEastAsia" w:hAnsiTheme="majorHAnsi" w:cstheme="majorBidi"/>
                                <w:color w:val="262626" w:themeColor="text1" w:themeTint="D9"/>
                                <w:sz w:val="72"/>
                                <w:szCs w:val="72"/>
                              </w:rPr>
                              <w:alias w:val="Title"/>
                              <w:tag w:val=""/>
                              <w:id w:val="-705018352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/>
                            </w:sdtPr>
                            <w:sdtContent>
                              <w:r w:rsidR="00DA1439">
                                <w:rPr>
                                  <w:rFonts w:asciiTheme="majorHAnsi" w:eastAsiaTheme="majorEastAsia" w:hAnsiTheme="majorHAnsi" w:cstheme="majorBidi"/>
                                  <w:color w:val="262626" w:themeColor="text1" w:themeTint="D9"/>
                                  <w:sz w:val="72"/>
                                  <w:szCs w:val="72"/>
                                </w:rPr>
                                <w:t>2025Dickey County Fair</w:t>
                              </w:r>
                            </w:sdtContent>
                          </w:sdt>
                        </w:p>
                        <w:p w14:paraId="27D8BF15" w14:textId="77777777" w:rsidR="00612DE9" w:rsidRDefault="00000000">
                          <w:pPr>
                            <w:spacing w:before="120"/>
                            <w:rPr>
                              <w:color w:val="404040" w:themeColor="text1" w:themeTint="BF"/>
                              <w:sz w:val="36"/>
                              <w:szCs w:val="36"/>
                            </w:rPr>
                          </w:pPr>
                          <w:sdt>
                            <w:sdtPr>
                              <w:rPr>
                                <w:color w:val="404040" w:themeColor="text1" w:themeTint="BF"/>
                                <w:sz w:val="36"/>
                                <w:szCs w:val="36"/>
                              </w:rPr>
                              <w:alias w:val="Subtitle"/>
                              <w:tag w:val=""/>
                              <w:id w:val="-1148361611"/>
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<w:text/>
                            </w:sdtPr>
                            <w:sdtContent>
                              <w:r w:rsidR="00612DE9">
                                <w:rPr>
                                  <w:color w:val="404040" w:themeColor="text1" w:themeTint="BF"/>
                                  <w:sz w:val="36"/>
                                  <w:szCs w:val="36"/>
                                </w:rPr>
                                <w:t>Open Class Handbook</w:t>
                              </w:r>
                            </w:sdtContent>
                          </w:sdt>
                        </w:p>
                      </w:txbxContent>
                    </v:textbox>
                    <w10:wrap anchorx="page" anchory="page"/>
                  </v:shape>
                </w:pict>
              </mc:Fallback>
            </mc:AlternateContent>
          </w:r>
          <w:r>
            <w:rPr>
              <w:b/>
              <w:u w:val="single"/>
            </w:rPr>
            <w:br w:type="page"/>
          </w:r>
        </w:p>
      </w:sdtContent>
    </w:sdt>
    <w:p w14:paraId="79FBA7B1" w14:textId="77777777" w:rsidR="00232B9D" w:rsidRPr="003746E4" w:rsidRDefault="00287B2F">
      <w:pPr>
        <w:pStyle w:val="Heading1"/>
        <w:contextualSpacing w:val="0"/>
        <w:jc w:val="center"/>
        <w:rPr>
          <w:rFonts w:ascii="Times New Roman" w:hAnsi="Times New Roman" w:cs="Times New Roman"/>
          <w:b w:val="0"/>
          <w:sz w:val="24"/>
          <w:szCs w:val="24"/>
        </w:rPr>
      </w:pPr>
      <w:r w:rsidRPr="003746E4">
        <w:rPr>
          <w:rFonts w:ascii="Times New Roman" w:eastAsia="Times New Roman" w:hAnsi="Times New Roman" w:cs="Times New Roman"/>
          <w:b w:val="0"/>
          <w:sz w:val="24"/>
          <w:szCs w:val="24"/>
          <w:u w:val="single"/>
        </w:rPr>
        <w:lastRenderedPageBreak/>
        <w:t>GENERAL OPEN CLASS RULES</w:t>
      </w:r>
    </w:p>
    <w:p w14:paraId="465D32DA" w14:textId="77777777" w:rsidR="00232B9D" w:rsidRPr="003746E4" w:rsidRDefault="00232B9D">
      <w:pPr>
        <w:contextualSpacing w:val="0"/>
      </w:pPr>
    </w:p>
    <w:p w14:paraId="0074B149" w14:textId="27CCCFBB" w:rsidR="00232B9D" w:rsidRPr="003746E4" w:rsidRDefault="00287B2F">
      <w:pPr>
        <w:numPr>
          <w:ilvl w:val="0"/>
          <w:numId w:val="1"/>
        </w:numPr>
        <w:ind w:hanging="720"/>
      </w:pPr>
      <w:r w:rsidRPr="003746E4">
        <w:t>Entries for all classes shall be entered for exhibit from 8 to 10</w:t>
      </w:r>
      <w:r w:rsidR="00302B68">
        <w:t>:30</w:t>
      </w:r>
      <w:r w:rsidRPr="003746E4">
        <w:t xml:space="preserve"> A.M. on Friday, July </w:t>
      </w:r>
      <w:r w:rsidR="00AF0B2C">
        <w:t>11</w:t>
      </w:r>
      <w:r w:rsidR="003D2647" w:rsidRPr="003746E4">
        <w:t>, 20</w:t>
      </w:r>
      <w:r w:rsidR="00AF0B2C">
        <w:t>25</w:t>
      </w:r>
      <w:r w:rsidR="006D003F" w:rsidRPr="003746E4">
        <w:t>.  Closed Judging will</w:t>
      </w:r>
      <w:r w:rsidRPr="003746E4">
        <w:t xml:space="preserve"> begin at 11 A.M.</w:t>
      </w:r>
    </w:p>
    <w:p w14:paraId="17C1FA10" w14:textId="77777777" w:rsidR="00232B9D" w:rsidRPr="003746E4" w:rsidRDefault="003D2647">
      <w:pPr>
        <w:numPr>
          <w:ilvl w:val="0"/>
          <w:numId w:val="1"/>
        </w:numPr>
        <w:ind w:hanging="720"/>
      </w:pPr>
      <w:r w:rsidRPr="003746E4">
        <w:t xml:space="preserve">Open class is open to any exhibitor regardless of age- you cannot enter the same project in the same year in both 4-H and </w:t>
      </w:r>
      <w:proofErr w:type="gramStart"/>
      <w:r w:rsidRPr="003746E4">
        <w:t>Open</w:t>
      </w:r>
      <w:proofErr w:type="gramEnd"/>
      <w:r w:rsidRPr="003746E4">
        <w:t xml:space="preserve"> but you are welcome to bring back ‘old’ projects from the previous year from 4-H to enter in open class!</w:t>
      </w:r>
    </w:p>
    <w:p w14:paraId="07A308AA" w14:textId="77777777" w:rsidR="00232B9D" w:rsidRPr="003746E4" w:rsidRDefault="00287B2F">
      <w:pPr>
        <w:numPr>
          <w:ilvl w:val="0"/>
          <w:numId w:val="1"/>
        </w:numPr>
        <w:ind w:hanging="720"/>
      </w:pPr>
      <w:r w:rsidRPr="003746E4">
        <w:t xml:space="preserve">One blue, one red and one white ribbon will be awarded in each class </w:t>
      </w:r>
      <w:proofErr w:type="gramStart"/>
      <w:r w:rsidRPr="003746E4">
        <w:t xml:space="preserve">lot </w:t>
      </w:r>
      <w:r w:rsidR="00302B68">
        <w:t>.</w:t>
      </w:r>
      <w:proofErr w:type="gramEnd"/>
    </w:p>
    <w:p w14:paraId="1490205D" w14:textId="1CE1BE4E" w:rsidR="00232B9D" w:rsidRPr="00302B68" w:rsidRDefault="00287B2F">
      <w:pPr>
        <w:numPr>
          <w:ilvl w:val="0"/>
          <w:numId w:val="1"/>
        </w:numPr>
        <w:ind w:hanging="720"/>
        <w:rPr>
          <w:highlight w:val="yellow"/>
        </w:rPr>
      </w:pPr>
      <w:r w:rsidRPr="00302B68">
        <w:rPr>
          <w:highlight w:val="yellow"/>
        </w:rPr>
        <w:t>Each exhibitor is responsible for pickup of their exhibits and premiums.</w:t>
      </w:r>
      <w:r w:rsidR="003D2647" w:rsidRPr="00302B68">
        <w:rPr>
          <w:highlight w:val="yellow"/>
        </w:rPr>
        <w:t xml:space="preserve"> </w:t>
      </w:r>
      <w:r w:rsidR="003D2647" w:rsidRPr="00302B68">
        <w:rPr>
          <w:b/>
          <w:i/>
          <w:highlight w:val="yellow"/>
          <w:u w:val="single"/>
        </w:rPr>
        <w:t>Any item not picked up by 6pm on Sunday, July</w:t>
      </w:r>
      <w:r w:rsidR="002B0007">
        <w:rPr>
          <w:b/>
          <w:i/>
          <w:highlight w:val="yellow"/>
          <w:u w:val="single"/>
        </w:rPr>
        <w:t xml:space="preserve"> 13</w:t>
      </w:r>
      <w:r w:rsidR="003D2647" w:rsidRPr="00302B68">
        <w:rPr>
          <w:b/>
          <w:i/>
          <w:highlight w:val="yellow"/>
          <w:u w:val="single"/>
          <w:vertAlign w:val="superscript"/>
        </w:rPr>
        <w:t>th</w:t>
      </w:r>
      <w:r w:rsidR="003D2647" w:rsidRPr="00302B68">
        <w:rPr>
          <w:b/>
          <w:i/>
          <w:highlight w:val="yellow"/>
          <w:u w:val="single"/>
        </w:rPr>
        <w:t xml:space="preserve">, </w:t>
      </w:r>
      <w:proofErr w:type="gramStart"/>
      <w:r w:rsidR="003D2647" w:rsidRPr="00302B68">
        <w:rPr>
          <w:b/>
          <w:i/>
          <w:highlight w:val="yellow"/>
          <w:u w:val="single"/>
        </w:rPr>
        <w:t>202</w:t>
      </w:r>
      <w:r w:rsidR="002B0007">
        <w:rPr>
          <w:b/>
          <w:i/>
          <w:highlight w:val="yellow"/>
          <w:u w:val="single"/>
        </w:rPr>
        <w:t>5</w:t>
      </w:r>
      <w:proofErr w:type="gramEnd"/>
      <w:r w:rsidR="003D2647" w:rsidRPr="00302B68">
        <w:rPr>
          <w:b/>
          <w:i/>
          <w:highlight w:val="yellow"/>
          <w:u w:val="single"/>
        </w:rPr>
        <w:t xml:space="preserve"> will be donated to the nearest garbage can. Please plan accordingly!</w:t>
      </w:r>
    </w:p>
    <w:p w14:paraId="78364D43" w14:textId="75410A4A" w:rsidR="00232B9D" w:rsidRPr="003746E4" w:rsidRDefault="00287B2F">
      <w:pPr>
        <w:numPr>
          <w:ilvl w:val="0"/>
          <w:numId w:val="1"/>
        </w:numPr>
        <w:ind w:hanging="720"/>
      </w:pPr>
      <w:r w:rsidRPr="003746E4">
        <w:t xml:space="preserve">Premiums will be paid at </w:t>
      </w:r>
      <w:r w:rsidR="006D003F" w:rsidRPr="003746E4">
        <w:t>checkout</w:t>
      </w:r>
      <w:r w:rsidR="003D2647" w:rsidRPr="003746E4">
        <w:t xml:space="preserve"> time, </w:t>
      </w:r>
      <w:r w:rsidRPr="003746E4">
        <w:t xml:space="preserve">4:00 P.M. on Sunday, July </w:t>
      </w:r>
      <w:r w:rsidR="00786187">
        <w:t>13</w:t>
      </w:r>
      <w:r w:rsidR="003D2647" w:rsidRPr="003746E4">
        <w:rPr>
          <w:vertAlign w:val="superscript"/>
        </w:rPr>
        <w:t>th</w:t>
      </w:r>
      <w:r w:rsidR="003D2647" w:rsidRPr="003746E4">
        <w:t>, 202</w:t>
      </w:r>
      <w:r w:rsidR="00786187">
        <w:t>5</w:t>
      </w:r>
      <w:r w:rsidRPr="003746E4">
        <w:t>.</w:t>
      </w:r>
    </w:p>
    <w:p w14:paraId="563EF1BF" w14:textId="77777777" w:rsidR="00232B9D" w:rsidRPr="003746E4" w:rsidRDefault="00287B2F">
      <w:pPr>
        <w:numPr>
          <w:ilvl w:val="0"/>
          <w:numId w:val="1"/>
        </w:numPr>
        <w:ind w:hanging="720"/>
      </w:pPr>
      <w:r w:rsidRPr="003746E4">
        <w:t xml:space="preserve">Premiums will be </w:t>
      </w:r>
      <w:proofErr w:type="gramStart"/>
      <w:r w:rsidRPr="003746E4">
        <w:t>paid out</w:t>
      </w:r>
      <w:proofErr w:type="gramEnd"/>
      <w:r w:rsidRPr="003746E4">
        <w:t xml:space="preserve"> as follows:</w:t>
      </w:r>
    </w:p>
    <w:p w14:paraId="47CD0BEC" w14:textId="77777777" w:rsidR="00232B9D" w:rsidRPr="003746E4" w:rsidRDefault="003D2647">
      <w:pPr>
        <w:numPr>
          <w:ilvl w:val="1"/>
          <w:numId w:val="1"/>
        </w:numPr>
        <w:ind w:hanging="720"/>
      </w:pPr>
      <w:r w:rsidRPr="003746E4">
        <w:t>Blue-$5</w:t>
      </w:r>
      <w:r w:rsidR="00287B2F" w:rsidRPr="003746E4">
        <w:t>.00</w:t>
      </w:r>
    </w:p>
    <w:p w14:paraId="204F26EA" w14:textId="77777777" w:rsidR="00232B9D" w:rsidRPr="003746E4" w:rsidRDefault="00287B2F">
      <w:pPr>
        <w:numPr>
          <w:ilvl w:val="1"/>
          <w:numId w:val="1"/>
        </w:numPr>
        <w:ind w:hanging="720"/>
      </w:pPr>
      <w:r w:rsidRPr="003746E4">
        <w:t>Red-</w:t>
      </w:r>
      <w:r w:rsidR="003D2647" w:rsidRPr="003746E4">
        <w:t>$3</w:t>
      </w:r>
      <w:r w:rsidRPr="003746E4">
        <w:t>.00</w:t>
      </w:r>
    </w:p>
    <w:p w14:paraId="1794B21B" w14:textId="77777777" w:rsidR="00232B9D" w:rsidRPr="003746E4" w:rsidRDefault="003D2647">
      <w:pPr>
        <w:numPr>
          <w:ilvl w:val="1"/>
          <w:numId w:val="1"/>
        </w:numPr>
        <w:ind w:hanging="720"/>
      </w:pPr>
      <w:r w:rsidRPr="003746E4">
        <w:t>White-$2</w:t>
      </w:r>
      <w:r w:rsidR="00287B2F" w:rsidRPr="003746E4">
        <w:t>.00</w:t>
      </w:r>
    </w:p>
    <w:p w14:paraId="3E817A25" w14:textId="77777777" w:rsidR="00232B9D" w:rsidRDefault="00287B2F" w:rsidP="00F719A9">
      <w:pPr>
        <w:numPr>
          <w:ilvl w:val="1"/>
          <w:numId w:val="1"/>
        </w:numPr>
        <w:ind w:hanging="720"/>
      </w:pPr>
      <w:r w:rsidRPr="003746E4">
        <w:t>Best of Show</w:t>
      </w:r>
      <w:r w:rsidR="003D2647" w:rsidRPr="003746E4">
        <w:t xml:space="preserve"> in each Department</w:t>
      </w:r>
      <w:r w:rsidRPr="003746E4">
        <w:t xml:space="preserve">-$10.00 </w:t>
      </w:r>
    </w:p>
    <w:p w14:paraId="0837AA19" w14:textId="77777777" w:rsidR="00155CD3" w:rsidRPr="003746E4" w:rsidRDefault="00155CD3" w:rsidP="00155CD3">
      <w:pPr>
        <w:pStyle w:val="ListParagraph"/>
        <w:numPr>
          <w:ilvl w:val="0"/>
          <w:numId w:val="1"/>
        </w:numPr>
        <w:ind w:left="0" w:firstLine="360"/>
      </w:pPr>
      <w:r>
        <w:t xml:space="preserve">Each entry must have an entry slip filled out for it. They are found at the back of this book, online or the day </w:t>
      </w:r>
      <w:proofErr w:type="gramStart"/>
      <w:r>
        <w:t>of</w:t>
      </w:r>
      <w:proofErr w:type="gramEnd"/>
      <w:r>
        <w:t xml:space="preserve">. It is suggested to use an address label for ease of entering on each slip. </w:t>
      </w:r>
    </w:p>
    <w:p w14:paraId="5A852D97" w14:textId="77777777" w:rsidR="00232B9D" w:rsidRPr="003746E4" w:rsidRDefault="00232B9D">
      <w:pPr>
        <w:ind w:left="1080"/>
        <w:contextualSpacing w:val="0"/>
      </w:pPr>
    </w:p>
    <w:p w14:paraId="4232CFA6" w14:textId="77777777" w:rsidR="000A7422" w:rsidRPr="003746E4" w:rsidRDefault="000A7422">
      <w:pPr>
        <w:rPr>
          <w:b/>
          <w:u w:val="single"/>
        </w:rPr>
      </w:pPr>
      <w:r w:rsidRPr="003746E4">
        <w:rPr>
          <w:u w:val="single"/>
        </w:rPr>
        <w:br w:type="page"/>
      </w:r>
    </w:p>
    <w:p w14:paraId="3254EC52" w14:textId="1D758DD2" w:rsidR="00232B9D" w:rsidRPr="003746E4" w:rsidRDefault="00287B2F">
      <w:pPr>
        <w:pStyle w:val="Heading1"/>
        <w:contextualSpacing w:val="0"/>
        <w:jc w:val="center"/>
        <w:rPr>
          <w:rFonts w:ascii="Times New Roman" w:hAnsi="Times New Roman" w:cs="Times New Roman"/>
          <w:sz w:val="24"/>
          <w:szCs w:val="24"/>
        </w:rPr>
      </w:pPr>
      <w:r w:rsidRPr="003746E4">
        <w:rPr>
          <w:rFonts w:ascii="Times New Roman" w:eastAsia="Times New Roman" w:hAnsi="Times New Roman" w:cs="Times New Roman"/>
          <w:sz w:val="24"/>
          <w:szCs w:val="24"/>
          <w:u w:val="single"/>
        </w:rPr>
        <w:lastRenderedPageBreak/>
        <w:t>20</w:t>
      </w:r>
      <w:r w:rsidR="003D2647" w:rsidRPr="003746E4">
        <w:rPr>
          <w:rFonts w:ascii="Times New Roman" w:eastAsia="Times New Roman" w:hAnsi="Times New Roman" w:cs="Times New Roman"/>
          <w:sz w:val="24"/>
          <w:szCs w:val="24"/>
          <w:u w:val="single"/>
        </w:rPr>
        <w:t>2</w:t>
      </w:r>
      <w:r w:rsidR="00C83D26">
        <w:rPr>
          <w:rFonts w:ascii="Times New Roman" w:eastAsia="Times New Roman" w:hAnsi="Times New Roman" w:cs="Times New Roman"/>
          <w:sz w:val="24"/>
          <w:szCs w:val="24"/>
          <w:u w:val="single"/>
        </w:rPr>
        <w:t>5</w:t>
      </w:r>
      <w:r w:rsidRPr="003746E4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OPEN CLASS EXHIBIT AREAS</w:t>
      </w:r>
    </w:p>
    <w:p w14:paraId="7EFAD788" w14:textId="77777777" w:rsidR="00232B9D" w:rsidRPr="003746E4" w:rsidRDefault="00232B9D">
      <w:pPr>
        <w:contextualSpacing w:val="0"/>
      </w:pPr>
    </w:p>
    <w:p w14:paraId="782B8320" w14:textId="77777777" w:rsidR="00232B9D" w:rsidRPr="003746E4" w:rsidRDefault="00287B2F">
      <w:pPr>
        <w:contextualSpacing w:val="0"/>
      </w:pPr>
      <w:r w:rsidRPr="003746E4">
        <w:rPr>
          <w:b/>
        </w:rPr>
        <w:t xml:space="preserve"> </w:t>
      </w:r>
      <w:r w:rsidRPr="003746E4">
        <w:rPr>
          <w:b/>
          <w:u w:val="single"/>
        </w:rPr>
        <w:t>1.    Baking</w:t>
      </w:r>
      <w:r w:rsidRPr="003746E4">
        <w:rPr>
          <w:b/>
        </w:rPr>
        <w:t>:</w:t>
      </w:r>
    </w:p>
    <w:p w14:paraId="3852533E" w14:textId="77777777" w:rsidR="00232B9D" w:rsidRPr="003746E4" w:rsidRDefault="00287B2F">
      <w:pPr>
        <w:contextualSpacing w:val="0"/>
      </w:pPr>
      <w:r w:rsidRPr="003746E4">
        <w:rPr>
          <w:b/>
        </w:rPr>
        <w:t xml:space="preserve"> Yeast Breads and Rolls, Cookies, Cakes, Pies and Candies</w:t>
      </w:r>
    </w:p>
    <w:p w14:paraId="49504BA9" w14:textId="77777777" w:rsidR="00232B9D" w:rsidRPr="003746E4" w:rsidRDefault="00232B9D">
      <w:pPr>
        <w:contextualSpacing w:val="0"/>
      </w:pPr>
    </w:p>
    <w:p w14:paraId="28737FF1" w14:textId="77777777" w:rsidR="00232B9D" w:rsidRPr="003746E4" w:rsidRDefault="00287B2F">
      <w:pPr>
        <w:contextualSpacing w:val="0"/>
      </w:pPr>
      <w:r w:rsidRPr="003746E4">
        <w:rPr>
          <w:b/>
          <w:u w:val="single"/>
        </w:rPr>
        <w:t>2.    Hobbies</w:t>
      </w:r>
      <w:r w:rsidRPr="003746E4">
        <w:rPr>
          <w:b/>
        </w:rPr>
        <w:t>:</w:t>
      </w:r>
    </w:p>
    <w:p w14:paraId="72000974" w14:textId="77777777" w:rsidR="00232B9D" w:rsidRPr="003746E4" w:rsidRDefault="00287B2F">
      <w:pPr>
        <w:contextualSpacing w:val="0"/>
      </w:pPr>
      <w:r w:rsidRPr="003746E4">
        <w:rPr>
          <w:b/>
        </w:rPr>
        <w:t>Needlework and Crafts, Ceramics, Woodworking, Leathercraft, Silk flower arrangements, Cut flowers, Confectionery Decorating</w:t>
      </w:r>
    </w:p>
    <w:p w14:paraId="06779D3B" w14:textId="77777777" w:rsidR="00232B9D" w:rsidRPr="003746E4" w:rsidRDefault="00232B9D">
      <w:pPr>
        <w:contextualSpacing w:val="0"/>
      </w:pPr>
    </w:p>
    <w:p w14:paraId="35D79E1A" w14:textId="77777777" w:rsidR="00232B9D" w:rsidRPr="003746E4" w:rsidRDefault="00287B2F">
      <w:pPr>
        <w:contextualSpacing w:val="0"/>
      </w:pPr>
      <w:r w:rsidRPr="003746E4">
        <w:rPr>
          <w:b/>
          <w:u w:val="single"/>
        </w:rPr>
        <w:t>3.    Food Preservation</w:t>
      </w:r>
      <w:r w:rsidRPr="003746E4">
        <w:rPr>
          <w:b/>
        </w:rPr>
        <w:t>:</w:t>
      </w:r>
    </w:p>
    <w:p w14:paraId="2BD911BB" w14:textId="77777777" w:rsidR="00232B9D" w:rsidRPr="003746E4" w:rsidRDefault="00287B2F">
      <w:pPr>
        <w:contextualSpacing w:val="0"/>
      </w:pPr>
      <w:r w:rsidRPr="003746E4">
        <w:rPr>
          <w:b/>
        </w:rPr>
        <w:t>Fruit, Vegetables, Jams &amp; Jellies, Relishes &amp; Sauces, Juices, Pickles, Dried Foods</w:t>
      </w:r>
    </w:p>
    <w:p w14:paraId="4189F4F2" w14:textId="77777777" w:rsidR="00232B9D" w:rsidRPr="003746E4" w:rsidRDefault="00232B9D">
      <w:pPr>
        <w:contextualSpacing w:val="0"/>
        <w:jc w:val="center"/>
      </w:pPr>
    </w:p>
    <w:p w14:paraId="6486C2BA" w14:textId="77777777" w:rsidR="00232B9D" w:rsidRPr="003746E4" w:rsidRDefault="00287B2F">
      <w:pPr>
        <w:contextualSpacing w:val="0"/>
      </w:pPr>
      <w:r w:rsidRPr="003746E4">
        <w:rPr>
          <w:b/>
          <w:u w:val="single"/>
        </w:rPr>
        <w:t>4.     Photography:</w:t>
      </w:r>
    </w:p>
    <w:p w14:paraId="20E9391B" w14:textId="77777777" w:rsidR="00232B9D" w:rsidRPr="003746E4" w:rsidRDefault="00F90536">
      <w:pPr>
        <w:contextualSpacing w:val="0"/>
      </w:pPr>
      <w:r w:rsidRPr="003746E4">
        <w:rPr>
          <w:b/>
        </w:rPr>
        <w:t>Black and white, Color</w:t>
      </w:r>
    </w:p>
    <w:p w14:paraId="2E408AFD" w14:textId="77777777" w:rsidR="00232B9D" w:rsidRPr="003746E4" w:rsidRDefault="00232B9D">
      <w:pPr>
        <w:contextualSpacing w:val="0"/>
      </w:pPr>
    </w:p>
    <w:p w14:paraId="7D20DF01" w14:textId="77777777" w:rsidR="00232B9D" w:rsidRPr="003746E4" w:rsidRDefault="00287B2F">
      <w:pPr>
        <w:contextualSpacing w:val="0"/>
      </w:pPr>
      <w:r w:rsidRPr="003746E4">
        <w:rPr>
          <w:b/>
          <w:u w:val="single"/>
        </w:rPr>
        <w:t>5.    Horticulture and Agronomy:</w:t>
      </w:r>
    </w:p>
    <w:p w14:paraId="7118140F" w14:textId="77777777" w:rsidR="00232B9D" w:rsidRPr="003746E4" w:rsidRDefault="00287B2F">
      <w:pPr>
        <w:contextualSpacing w:val="0"/>
      </w:pPr>
      <w:r w:rsidRPr="003746E4">
        <w:rPr>
          <w:b/>
        </w:rPr>
        <w:t>Fruits and Vegetables, Grain and Forage</w:t>
      </w:r>
      <w:r w:rsidR="003D2647" w:rsidRPr="003746E4">
        <w:rPr>
          <w:b/>
        </w:rPr>
        <w:t xml:space="preserve"> (threshed grains, corn stalk displays and sheaves)</w:t>
      </w:r>
    </w:p>
    <w:p w14:paraId="43C67677" w14:textId="3FD57C79" w:rsidR="00232B9D" w:rsidRDefault="005B62E9">
      <w:pPr>
        <w:contextualSpacing w:val="0"/>
        <w:rPr>
          <w:i/>
          <w:u w:val="single"/>
        </w:rPr>
      </w:pPr>
      <w:r w:rsidRPr="003746E4">
        <w:rPr>
          <w:i/>
          <w:highlight w:val="yellow"/>
          <w:u w:val="single"/>
        </w:rPr>
        <w:t>** NEW in 202</w:t>
      </w:r>
      <w:r w:rsidR="00493D06">
        <w:rPr>
          <w:i/>
          <w:highlight w:val="yellow"/>
          <w:u w:val="single"/>
        </w:rPr>
        <w:t>5</w:t>
      </w:r>
      <w:r w:rsidRPr="003746E4">
        <w:rPr>
          <w:i/>
          <w:highlight w:val="yellow"/>
          <w:u w:val="single"/>
        </w:rPr>
        <w:t xml:space="preserve">- Largest </w:t>
      </w:r>
      <w:r w:rsidR="0001295C">
        <w:rPr>
          <w:i/>
          <w:highlight w:val="yellow"/>
          <w:u w:val="single"/>
        </w:rPr>
        <w:t xml:space="preserve">and Unique </w:t>
      </w:r>
      <w:r w:rsidRPr="003746E4">
        <w:rPr>
          <w:i/>
          <w:highlight w:val="yellow"/>
          <w:u w:val="single"/>
        </w:rPr>
        <w:t xml:space="preserve">Vegetable </w:t>
      </w:r>
      <w:proofErr w:type="gramStart"/>
      <w:r w:rsidRPr="003746E4">
        <w:rPr>
          <w:i/>
          <w:highlight w:val="yellow"/>
          <w:u w:val="single"/>
        </w:rPr>
        <w:t>Contest!*</w:t>
      </w:r>
      <w:proofErr w:type="gramEnd"/>
      <w:r w:rsidRPr="003746E4">
        <w:rPr>
          <w:i/>
          <w:highlight w:val="yellow"/>
          <w:u w:val="single"/>
        </w:rPr>
        <w:t>*</w:t>
      </w:r>
    </w:p>
    <w:p w14:paraId="2FBB862D" w14:textId="77777777" w:rsidR="00340C5E" w:rsidRPr="003746E4" w:rsidRDefault="00340C5E">
      <w:pPr>
        <w:contextualSpacing w:val="0"/>
        <w:rPr>
          <w:i/>
          <w:u w:val="single"/>
        </w:rPr>
      </w:pPr>
    </w:p>
    <w:p w14:paraId="4817491C" w14:textId="77777777" w:rsidR="00232B9D" w:rsidRPr="003746E4" w:rsidRDefault="00287B2F">
      <w:pPr>
        <w:contextualSpacing w:val="0"/>
      </w:pPr>
      <w:r w:rsidRPr="003746E4">
        <w:rPr>
          <w:b/>
          <w:u w:val="single"/>
        </w:rPr>
        <w:t>6.    Artwork:</w:t>
      </w:r>
    </w:p>
    <w:p w14:paraId="405C8C11" w14:textId="77777777" w:rsidR="00232B9D" w:rsidRDefault="00287B2F">
      <w:pPr>
        <w:contextualSpacing w:val="0"/>
        <w:rPr>
          <w:b/>
        </w:rPr>
      </w:pPr>
      <w:r w:rsidRPr="003746E4">
        <w:rPr>
          <w:b/>
        </w:rPr>
        <w:t>Oil, Pastels, Pencil, Charcoal</w:t>
      </w:r>
    </w:p>
    <w:p w14:paraId="39763A4C" w14:textId="77777777" w:rsidR="00340C5E" w:rsidRPr="003746E4" w:rsidRDefault="00340C5E">
      <w:pPr>
        <w:contextualSpacing w:val="0"/>
      </w:pPr>
    </w:p>
    <w:p w14:paraId="07A75273" w14:textId="77777777" w:rsidR="00232B9D" w:rsidRPr="003746E4" w:rsidRDefault="00287B2F">
      <w:pPr>
        <w:contextualSpacing w:val="0"/>
      </w:pPr>
      <w:r w:rsidRPr="003746E4">
        <w:rPr>
          <w:b/>
          <w:u w:val="single"/>
        </w:rPr>
        <w:t xml:space="preserve">7.    </w:t>
      </w:r>
      <w:r w:rsidR="003D2647" w:rsidRPr="003746E4">
        <w:rPr>
          <w:b/>
          <w:u w:val="single"/>
        </w:rPr>
        <w:t>Eggs</w:t>
      </w:r>
    </w:p>
    <w:p w14:paraId="3912BB47" w14:textId="77777777" w:rsidR="006D003F" w:rsidRPr="003746E4" w:rsidRDefault="006D003F">
      <w:pPr>
        <w:contextualSpacing w:val="0"/>
        <w:jc w:val="center"/>
        <w:rPr>
          <w:b/>
          <w:u w:val="single"/>
        </w:rPr>
      </w:pPr>
    </w:p>
    <w:p w14:paraId="1EA760CC" w14:textId="77777777" w:rsidR="00232B9D" w:rsidRPr="003746E4" w:rsidRDefault="00287B2F">
      <w:pPr>
        <w:contextualSpacing w:val="0"/>
        <w:jc w:val="center"/>
      </w:pPr>
      <w:r w:rsidRPr="003746E4">
        <w:rPr>
          <w:b/>
          <w:u w:val="single"/>
        </w:rPr>
        <w:t>DIVISION 1-    BAKING</w:t>
      </w:r>
    </w:p>
    <w:p w14:paraId="163928F6" w14:textId="77777777" w:rsidR="00232B9D" w:rsidRPr="003746E4" w:rsidRDefault="00232B9D">
      <w:pPr>
        <w:contextualSpacing w:val="0"/>
        <w:jc w:val="center"/>
      </w:pPr>
    </w:p>
    <w:p w14:paraId="29E51759" w14:textId="77777777" w:rsidR="00232B9D" w:rsidRPr="003746E4" w:rsidRDefault="00287B2F">
      <w:pPr>
        <w:contextualSpacing w:val="0"/>
        <w:jc w:val="center"/>
      </w:pPr>
      <w:r w:rsidRPr="003746E4">
        <w:rPr>
          <w:b/>
          <w:u w:val="single"/>
        </w:rPr>
        <w:t>Rules and Regulations for Division 1</w:t>
      </w:r>
    </w:p>
    <w:p w14:paraId="54BD6ABA" w14:textId="77777777" w:rsidR="00232B9D" w:rsidRPr="003746E4" w:rsidRDefault="00232B9D">
      <w:pPr>
        <w:contextualSpacing w:val="0"/>
        <w:jc w:val="center"/>
      </w:pPr>
    </w:p>
    <w:p w14:paraId="01B440A9" w14:textId="77777777" w:rsidR="00232B9D" w:rsidRPr="003746E4" w:rsidRDefault="00287B2F">
      <w:pPr>
        <w:contextualSpacing w:val="0"/>
      </w:pPr>
      <w:r w:rsidRPr="003746E4">
        <w:t>1.   NO packaged or prepared mixes, no commercially frozen dough or pie crusts</w:t>
      </w:r>
    </w:p>
    <w:p w14:paraId="7B2133C3" w14:textId="77777777" w:rsidR="00232B9D" w:rsidRPr="003746E4" w:rsidRDefault="00287B2F">
      <w:pPr>
        <w:contextualSpacing w:val="0"/>
      </w:pPr>
      <w:r w:rsidRPr="003746E4">
        <w:t>2.   Place exhibi</w:t>
      </w:r>
      <w:r w:rsidR="00B973E8" w:rsidRPr="003746E4">
        <w:t xml:space="preserve">ts on firm paper </w:t>
      </w:r>
      <w:proofErr w:type="gramStart"/>
      <w:r w:rsidR="00B973E8" w:rsidRPr="003746E4">
        <w:t>plate</w:t>
      </w:r>
      <w:proofErr w:type="gramEnd"/>
      <w:r w:rsidR="00B973E8" w:rsidRPr="003746E4">
        <w:t xml:space="preserve"> and in a</w:t>
      </w:r>
      <w:r w:rsidRPr="003746E4">
        <w:t xml:space="preserve"> clear plastic bag, fasten w/ wire tie, or use a zip-lock bag.</w:t>
      </w:r>
    </w:p>
    <w:p w14:paraId="43CBABAA" w14:textId="77777777" w:rsidR="00232B9D" w:rsidRPr="003746E4" w:rsidRDefault="00287B2F">
      <w:pPr>
        <w:contextualSpacing w:val="0"/>
      </w:pPr>
      <w:r w:rsidRPr="003746E4">
        <w:t xml:space="preserve">3.   </w:t>
      </w:r>
      <w:r w:rsidR="00B973E8" w:rsidRPr="003746E4">
        <w:t xml:space="preserve">Do not exhibit the entire food item- it is stated under each class how much </w:t>
      </w:r>
      <w:proofErr w:type="gramStart"/>
      <w:r w:rsidR="00B973E8" w:rsidRPr="003746E4">
        <w:t>to</w:t>
      </w:r>
      <w:proofErr w:type="gramEnd"/>
      <w:r w:rsidR="00B973E8" w:rsidRPr="003746E4">
        <w:t xml:space="preserve"> exhibit. </w:t>
      </w:r>
    </w:p>
    <w:p w14:paraId="778571D8" w14:textId="77777777" w:rsidR="00232B9D" w:rsidRPr="003746E4" w:rsidRDefault="00287B2F">
      <w:pPr>
        <w:contextualSpacing w:val="0"/>
      </w:pPr>
      <w:r w:rsidRPr="003746E4">
        <w:t>4.   ALL food exhibits must be safe to eat without refrigeration!</w:t>
      </w:r>
      <w:r w:rsidR="003D2647" w:rsidRPr="003746E4">
        <w:t xml:space="preserve"> No cream pies. </w:t>
      </w:r>
    </w:p>
    <w:p w14:paraId="556D6A8C" w14:textId="77777777" w:rsidR="00232B9D" w:rsidRPr="003746E4" w:rsidRDefault="003D2647">
      <w:pPr>
        <w:contextualSpacing w:val="0"/>
      </w:pPr>
      <w:r w:rsidRPr="003746E4">
        <w:t xml:space="preserve">5. </w:t>
      </w:r>
      <w:r w:rsidR="00287B2F" w:rsidRPr="003746E4">
        <w:t>Each exhibit is required to have a recipe accompanying it.</w:t>
      </w:r>
    </w:p>
    <w:p w14:paraId="619D5918" w14:textId="77777777" w:rsidR="003D2647" w:rsidRPr="003746E4" w:rsidRDefault="003D2647">
      <w:pPr>
        <w:contextualSpacing w:val="0"/>
      </w:pPr>
      <w:r w:rsidRPr="003746E4">
        <w:rPr>
          <w:b/>
          <w:i/>
          <w:highlight w:val="yellow"/>
          <w:u w:val="single"/>
        </w:rPr>
        <w:t>6. ALL FOODS WILL BE THROWN AWAY ON SUNDAY AT 4PM UNLESS YOU MAKE PRIOR ARRANGEMENTS</w:t>
      </w:r>
      <w:r w:rsidRPr="003746E4">
        <w:rPr>
          <w:b/>
        </w:rPr>
        <w:t xml:space="preserve">. </w:t>
      </w:r>
    </w:p>
    <w:p w14:paraId="6C6FDE8F" w14:textId="77777777" w:rsidR="00232B9D" w:rsidRPr="003746E4" w:rsidRDefault="00E91681">
      <w:pPr>
        <w:contextualSpacing w:val="0"/>
        <w:jc w:val="center"/>
      </w:pPr>
      <w:r w:rsidRPr="003746E4">
        <w:rPr>
          <w:rFonts w:eastAsia="Arial Black"/>
          <w:b/>
          <w:noProof/>
          <w:u w:val="single"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4A6BBCDB" wp14:editId="22390D0E">
                <wp:simplePos x="0" y="0"/>
                <wp:positionH relativeFrom="column">
                  <wp:posOffset>2293620</wp:posOffset>
                </wp:positionH>
                <wp:positionV relativeFrom="paragraph">
                  <wp:posOffset>140335</wp:posOffset>
                </wp:positionV>
                <wp:extent cx="2316480" cy="1684020"/>
                <wp:effectExtent l="0" t="0" r="762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16480" cy="16840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A815ABD" w14:textId="77777777" w:rsidR="00F719A9" w:rsidRDefault="00F719A9">
                            <w:pPr>
                              <w:rPr>
                                <w:rFonts w:ascii="Arial Black" w:eastAsia="Arial Black" w:hAnsi="Arial Black" w:cs="Arial Black"/>
                                <w:b/>
                                <w:sz w:val="18"/>
                                <w:szCs w:val="16"/>
                                <w:u w:val="single"/>
                              </w:rPr>
                            </w:pPr>
                            <w:r w:rsidRPr="000A7422">
                              <w:rPr>
                                <w:rFonts w:ascii="Arial Black" w:eastAsia="Arial Black" w:hAnsi="Arial Black" w:cs="Arial Black"/>
                                <w:b/>
                                <w:sz w:val="18"/>
                                <w:szCs w:val="16"/>
                                <w:u w:val="single"/>
                              </w:rPr>
                              <w:t>Class 2- Quick Breads</w:t>
                            </w:r>
                          </w:p>
                          <w:p w14:paraId="6F82D49B" w14:textId="77777777" w:rsidR="00F719A9" w:rsidRDefault="00F719A9">
                            <w:pPr>
                              <w:rPr>
                                <w:b/>
                                <w:sz w:val="18"/>
                                <w:szCs w:val="16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6"/>
                              </w:rPr>
                              <w:t>Lot-</w:t>
                            </w:r>
                          </w:p>
                          <w:p w14:paraId="0923373F" w14:textId="77777777" w:rsidR="00F719A9" w:rsidRDefault="00F719A9" w:rsidP="00E9168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Banana (1/3 Loaf)</w:t>
                            </w:r>
                          </w:p>
                          <w:p w14:paraId="270B25F5" w14:textId="77777777" w:rsidR="00F719A9" w:rsidRDefault="00F719A9" w:rsidP="00E9168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Pumpkin (1/3 Loaf)</w:t>
                            </w:r>
                          </w:p>
                          <w:p w14:paraId="71BBF913" w14:textId="77777777" w:rsidR="00F719A9" w:rsidRDefault="00F719A9" w:rsidP="00E9168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Zucchini (1/3 Loaf)</w:t>
                            </w:r>
                          </w:p>
                          <w:p w14:paraId="534F3C45" w14:textId="77777777" w:rsidR="00F719A9" w:rsidRDefault="00F719A9" w:rsidP="00E9168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Muffins (4)</w:t>
                            </w:r>
                          </w:p>
                          <w:p w14:paraId="21C81256" w14:textId="77777777" w:rsidR="00F719A9" w:rsidRDefault="00F719A9" w:rsidP="00E9168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Other Quick Bread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A6BBCDB" id="Text Box 1" o:spid="_x0000_s1057" type="#_x0000_t202" style="position:absolute;left:0;text-align:left;margin-left:180.6pt;margin-top:11.05pt;width:182.4pt;height:132.6pt;z-index:2516433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VYZ+MgIAAFwEAAAOAAAAZHJzL2Uyb0RvYy54bWysVE2P2yAQvVfqf0DcG9tJNs1acVZpVqkq&#10;RbsrZas9EwyxJcxQILHTX98B56vbnqpe8MAM8/Hew7OHrlHkIKyrQRc0G6SUCM2hrPWuoN9fV5+m&#10;lDjPdMkUaFHQo3D0Yf7xw6w1uRhCBaoUlmAS7fLWFLTy3uRJ4nglGuYGYIRGpwTbMI9bu0tKy1rM&#10;3qhkmKaTpAVbGgtcOIenj72TzmN+KQX3z1I64YkqKPbm42rjug1rMp+xfGeZqWp+aoP9QxcNqzUW&#10;vaR6ZJ6Rva3/SNXU3IID6QccmgSkrLmIM+A0Wfpumk3FjIizIDjOXGBy/y8tfzpszIslvvsCHRIY&#10;AGmNyx0ehnk6aZvwxU4J+hHC4wU20XnC8XA4yibjKbo4+rLJdJwOI7DJ9bqxzn8V0JBgFNQiLxEu&#10;dlg7jyUx9BwSqjlQdbmqlYqboAWxVJYcGLKofGwSb/wWpTRpCzoZ3aUxsYZwvc+sNBa4DhUs3207&#10;UpcFHZ0H3kJ5RBws9BJxhq9q7HXNnH9hFjWB86HO/TMuUgHWgpNFSQX259/OQzxShV5KWtRYQd2P&#10;PbOCEvVNI4n32XgcRBk347vPCBuxt57trUfvmyUgABm+KMOjGeK9OpvSQvOGz2ERqqKLaY61C+rP&#10;5tL3ysfnxMViEYNQhob5td4YHlIHwAMTr90bs+ZEl0emn+CsRpa/Y62PDTc1LPYeZB0pDTj3qJ7g&#10;RwlHpk/PLbyR232Muv4U5r8AAAD//wMAUEsDBBQABgAIAAAAIQCRoSf54AAAAAoBAAAPAAAAZHJz&#10;L2Rvd25yZXYueG1sTI/LTsQwDEX3SPxDZCQ2iEkfoh2VpiOEeEjsmPIQu0xj2orGqZpMW/4es4Kl&#10;7aPrc8vdagcx4+R7RwriTQQCqXGmp1bBS31/uQXhgyajB0eo4Bs97KrTk1IXxi30jPM+tIJDyBda&#10;QRfCWEjpmw6t9hs3IvHt001WBx6nVppJLxxuB5lEUSat7ok/dHrE2w6br/3RKvi4aN+f/PrwuqRX&#10;6Xj3ONf5m6mVOj9bb65BBFzDHwy/+qwOFTsd3JGMF4OCNIsTRhUkSQyCgTzJuNyBF9s8BVmV8n+F&#10;6gcAAP//AwBQSwECLQAUAAYACAAAACEAtoM4kv4AAADhAQAAEwAAAAAAAAAAAAAAAAAAAAAAW0Nv&#10;bnRlbnRfVHlwZXNdLnhtbFBLAQItABQABgAIAAAAIQA4/SH/1gAAAJQBAAALAAAAAAAAAAAAAAAA&#10;AC8BAABfcmVscy8ucmVsc1BLAQItABQABgAIAAAAIQBgVYZ+MgIAAFwEAAAOAAAAAAAAAAAAAAAA&#10;AC4CAABkcnMvZTJvRG9jLnhtbFBLAQItABQABgAIAAAAIQCRoSf54AAAAAoBAAAPAAAAAAAAAAAA&#10;AAAAAIwEAABkcnMvZG93bnJldi54bWxQSwUGAAAAAAQABADzAAAAmQUAAAAA&#10;" fillcolor="white [3201]" stroked="f" strokeweight=".5pt">
                <v:textbox>
                  <w:txbxContent>
                    <w:p w14:paraId="1A815ABD" w14:textId="77777777" w:rsidR="00F719A9" w:rsidRDefault="00F719A9">
                      <w:pPr>
                        <w:rPr>
                          <w:rFonts w:ascii="Arial Black" w:eastAsia="Arial Black" w:hAnsi="Arial Black" w:cs="Arial Black"/>
                          <w:b/>
                          <w:sz w:val="18"/>
                          <w:szCs w:val="16"/>
                          <w:u w:val="single"/>
                        </w:rPr>
                      </w:pPr>
                      <w:r w:rsidRPr="000A7422">
                        <w:rPr>
                          <w:rFonts w:ascii="Arial Black" w:eastAsia="Arial Black" w:hAnsi="Arial Black" w:cs="Arial Black"/>
                          <w:b/>
                          <w:sz w:val="18"/>
                          <w:szCs w:val="16"/>
                          <w:u w:val="single"/>
                        </w:rPr>
                        <w:t>Class 2- Quick Breads</w:t>
                      </w:r>
                    </w:p>
                    <w:p w14:paraId="6F82D49B" w14:textId="77777777" w:rsidR="00F719A9" w:rsidRDefault="00F719A9">
                      <w:pPr>
                        <w:rPr>
                          <w:b/>
                          <w:sz w:val="18"/>
                          <w:szCs w:val="16"/>
                        </w:rPr>
                      </w:pPr>
                      <w:r>
                        <w:rPr>
                          <w:b/>
                          <w:sz w:val="18"/>
                          <w:szCs w:val="16"/>
                        </w:rPr>
                        <w:t>Lot-</w:t>
                      </w:r>
                    </w:p>
                    <w:p w14:paraId="0923373F" w14:textId="77777777" w:rsidR="00F719A9" w:rsidRDefault="00F719A9" w:rsidP="00E91681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Banana (1/3 Loaf)</w:t>
                      </w:r>
                    </w:p>
                    <w:p w14:paraId="270B25F5" w14:textId="77777777" w:rsidR="00F719A9" w:rsidRDefault="00F719A9" w:rsidP="00E91681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Pumpkin (1/3 Loaf)</w:t>
                      </w:r>
                    </w:p>
                    <w:p w14:paraId="71BBF913" w14:textId="77777777" w:rsidR="00F719A9" w:rsidRDefault="00F719A9" w:rsidP="00E91681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Zucchini (1/3 Loaf)</w:t>
                      </w:r>
                    </w:p>
                    <w:p w14:paraId="534F3C45" w14:textId="77777777" w:rsidR="00F719A9" w:rsidRDefault="00F719A9" w:rsidP="00E91681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Muffins (4)</w:t>
                      </w:r>
                    </w:p>
                    <w:p w14:paraId="21C81256" w14:textId="77777777" w:rsidR="00F719A9" w:rsidRDefault="00F719A9" w:rsidP="00E91681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Other Quick Bread</w:t>
                      </w:r>
                    </w:p>
                  </w:txbxContent>
                </v:textbox>
              </v:shape>
            </w:pict>
          </mc:Fallback>
        </mc:AlternateContent>
      </w:r>
    </w:p>
    <w:p w14:paraId="1ABA02EC" w14:textId="77777777" w:rsidR="00232B9D" w:rsidRPr="003746E4" w:rsidRDefault="00340C5E">
      <w:pPr>
        <w:contextualSpacing w:val="0"/>
      </w:pPr>
      <w:r>
        <w:rPr>
          <w:noProof/>
        </w:rPr>
        <w:drawing>
          <wp:anchor distT="0" distB="0" distL="114300" distR="114300" simplePos="0" relativeHeight="251691520" behindDoc="1" locked="0" layoutInCell="1" allowOverlap="1" wp14:anchorId="01B6905B" wp14:editId="53CCA45C">
            <wp:simplePos x="0" y="0"/>
            <wp:positionH relativeFrom="column">
              <wp:posOffset>4820920</wp:posOffset>
            </wp:positionH>
            <wp:positionV relativeFrom="paragraph">
              <wp:posOffset>142240</wp:posOffset>
            </wp:positionV>
            <wp:extent cx="1224915" cy="1070610"/>
            <wp:effectExtent l="133350" t="152400" r="127635" b="148590"/>
            <wp:wrapTight wrapText="bothSides">
              <wp:wrapPolygon edited="0">
                <wp:start x="19726" y="-831"/>
                <wp:lineTo x="1141" y="-6120"/>
                <wp:lineTo x="-1636" y="5761"/>
                <wp:lineTo x="-2051" y="12000"/>
                <wp:lineTo x="-753" y="12397"/>
                <wp:lineTo x="-2055" y="17967"/>
                <wp:lineTo x="-843" y="18735"/>
                <wp:lineTo x="-715" y="21161"/>
                <wp:lineTo x="907" y="21658"/>
                <wp:lineTo x="1232" y="21757"/>
                <wp:lineTo x="9217" y="21813"/>
                <wp:lineTo x="21963" y="19348"/>
                <wp:lineTo x="22322" y="-37"/>
                <wp:lineTo x="19726" y="-831"/>
              </wp:wrapPolygon>
            </wp:wrapTight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cooking-clip-art[1]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701617">
                      <a:off x="0" y="0"/>
                      <a:ext cx="1224915" cy="10706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87B2F" w:rsidRPr="003746E4">
        <w:rPr>
          <w:rFonts w:eastAsia="Arial Black"/>
          <w:b/>
          <w:u w:val="single"/>
        </w:rPr>
        <w:t>Class 1-Yeast Breads</w:t>
      </w:r>
      <w:r w:rsidR="00287B2F" w:rsidRPr="003746E4">
        <w:rPr>
          <w:b/>
        </w:rPr>
        <w:tab/>
      </w:r>
      <w:r w:rsidR="00287B2F" w:rsidRPr="003746E4">
        <w:rPr>
          <w:b/>
        </w:rPr>
        <w:tab/>
      </w:r>
      <w:r w:rsidR="00287B2F" w:rsidRPr="003746E4">
        <w:rPr>
          <w:b/>
        </w:rPr>
        <w:tab/>
      </w:r>
      <w:r w:rsidR="00287B2F" w:rsidRPr="003746E4">
        <w:rPr>
          <w:b/>
        </w:rPr>
        <w:tab/>
      </w:r>
      <w:r w:rsidR="00287B2F" w:rsidRPr="003746E4">
        <w:rPr>
          <w:b/>
        </w:rPr>
        <w:tab/>
      </w:r>
    </w:p>
    <w:p w14:paraId="6D0ECBA8" w14:textId="77777777" w:rsidR="00232B9D" w:rsidRPr="003746E4" w:rsidRDefault="00E91681">
      <w:pPr>
        <w:contextualSpacing w:val="0"/>
      </w:pPr>
      <w:r w:rsidRPr="003746E4">
        <w:rPr>
          <w:b/>
        </w:rPr>
        <w:t>Lot-</w:t>
      </w:r>
      <w:r w:rsidRPr="003746E4">
        <w:rPr>
          <w:b/>
        </w:rPr>
        <w:tab/>
      </w:r>
      <w:r w:rsidRPr="003746E4">
        <w:rPr>
          <w:b/>
        </w:rPr>
        <w:tab/>
      </w:r>
      <w:r w:rsidRPr="003746E4">
        <w:rPr>
          <w:b/>
        </w:rPr>
        <w:tab/>
      </w:r>
      <w:r w:rsidRPr="003746E4">
        <w:rPr>
          <w:b/>
        </w:rPr>
        <w:tab/>
      </w:r>
      <w:r w:rsidRPr="003746E4">
        <w:rPr>
          <w:b/>
        </w:rPr>
        <w:tab/>
      </w:r>
      <w:r w:rsidRPr="003746E4">
        <w:rPr>
          <w:b/>
        </w:rPr>
        <w:tab/>
      </w:r>
      <w:r w:rsidRPr="003746E4">
        <w:rPr>
          <w:b/>
        </w:rPr>
        <w:tab/>
      </w:r>
      <w:r w:rsidRPr="003746E4">
        <w:rPr>
          <w:b/>
        </w:rPr>
        <w:tab/>
      </w:r>
      <w:r w:rsidRPr="003746E4">
        <w:rPr>
          <w:b/>
        </w:rPr>
        <w:tab/>
      </w:r>
    </w:p>
    <w:p w14:paraId="6BA7E783" w14:textId="77777777" w:rsidR="00232B9D" w:rsidRPr="003746E4" w:rsidRDefault="00287B2F">
      <w:pPr>
        <w:contextualSpacing w:val="0"/>
      </w:pPr>
      <w:r w:rsidRPr="003746E4">
        <w:t>1.    White</w:t>
      </w:r>
      <w:r w:rsidR="00E91681" w:rsidRPr="003746E4">
        <w:t xml:space="preserve"> (1/3 Loaf)</w:t>
      </w:r>
      <w:r w:rsidRPr="003746E4">
        <w:tab/>
      </w:r>
      <w:r w:rsidRPr="003746E4">
        <w:tab/>
      </w:r>
      <w:r w:rsidRPr="003746E4">
        <w:tab/>
      </w:r>
      <w:r w:rsidRPr="003746E4">
        <w:tab/>
      </w:r>
      <w:r w:rsidRPr="003746E4">
        <w:tab/>
      </w:r>
    </w:p>
    <w:p w14:paraId="2369739E" w14:textId="77777777" w:rsidR="00232B9D" w:rsidRPr="003746E4" w:rsidRDefault="00287B2F">
      <w:pPr>
        <w:contextualSpacing w:val="0"/>
      </w:pPr>
      <w:r w:rsidRPr="003746E4">
        <w:t>2.    Whole</w:t>
      </w:r>
      <w:r w:rsidR="00E91681" w:rsidRPr="003746E4">
        <w:t>/Cracked</w:t>
      </w:r>
      <w:r w:rsidRPr="003746E4">
        <w:t xml:space="preserve"> Wheat</w:t>
      </w:r>
      <w:r w:rsidR="00340C5E">
        <w:t xml:space="preserve"> (1/3 Loaf)</w:t>
      </w:r>
      <w:r w:rsidR="00340C5E">
        <w:tab/>
      </w:r>
      <w:r w:rsidR="00340C5E">
        <w:tab/>
        <w:t xml:space="preserve">   </w:t>
      </w:r>
      <w:r w:rsidR="00340C5E">
        <w:tab/>
      </w:r>
      <w:r w:rsidR="00340C5E">
        <w:tab/>
      </w:r>
    </w:p>
    <w:p w14:paraId="1F8544F3" w14:textId="77777777" w:rsidR="00232B9D" w:rsidRPr="003746E4" w:rsidRDefault="00287B2F">
      <w:pPr>
        <w:contextualSpacing w:val="0"/>
      </w:pPr>
      <w:r w:rsidRPr="003746E4">
        <w:t xml:space="preserve">3.    </w:t>
      </w:r>
      <w:r w:rsidR="00E91681" w:rsidRPr="003746E4">
        <w:t>Other Bread (1/3 Loaf)</w:t>
      </w:r>
      <w:r w:rsidR="00E91681" w:rsidRPr="003746E4">
        <w:tab/>
      </w:r>
      <w:r w:rsidR="00E91681" w:rsidRPr="003746E4">
        <w:tab/>
      </w:r>
      <w:r w:rsidRPr="003746E4">
        <w:tab/>
      </w:r>
      <w:r w:rsidRPr="003746E4">
        <w:tab/>
      </w:r>
      <w:r w:rsidRPr="003746E4">
        <w:tab/>
        <w:t xml:space="preserve">    </w:t>
      </w:r>
      <w:r w:rsidRPr="003746E4">
        <w:tab/>
      </w:r>
      <w:r w:rsidR="000A7422" w:rsidRPr="003746E4">
        <w:tab/>
      </w:r>
    </w:p>
    <w:p w14:paraId="56B2DBDE" w14:textId="77777777" w:rsidR="00E91681" w:rsidRPr="003746E4" w:rsidRDefault="00E91681">
      <w:pPr>
        <w:contextualSpacing w:val="0"/>
      </w:pPr>
      <w:r w:rsidRPr="003746E4">
        <w:t>4</w:t>
      </w:r>
      <w:proofErr w:type="gramStart"/>
      <w:r w:rsidRPr="003746E4">
        <w:t>.  Dinner</w:t>
      </w:r>
      <w:proofErr w:type="gramEnd"/>
      <w:r w:rsidRPr="003746E4">
        <w:t xml:space="preserve"> Rolls-4</w:t>
      </w:r>
      <w:r w:rsidRPr="003746E4">
        <w:tab/>
      </w:r>
      <w:r w:rsidRPr="003746E4">
        <w:tab/>
        <w:t xml:space="preserve">   </w:t>
      </w:r>
      <w:r w:rsidRPr="003746E4">
        <w:tab/>
      </w:r>
      <w:r w:rsidRPr="003746E4">
        <w:tab/>
      </w:r>
      <w:r w:rsidRPr="003746E4">
        <w:tab/>
        <w:t xml:space="preserve"> </w:t>
      </w:r>
      <w:r w:rsidRPr="003746E4">
        <w:tab/>
      </w:r>
    </w:p>
    <w:p w14:paraId="26A9B954" w14:textId="77777777" w:rsidR="00E91681" w:rsidRPr="003746E4" w:rsidRDefault="00E91681">
      <w:pPr>
        <w:contextualSpacing w:val="0"/>
      </w:pPr>
      <w:r w:rsidRPr="003746E4">
        <w:t>5. Other Rolls-4</w:t>
      </w:r>
    </w:p>
    <w:p w14:paraId="583791A6" w14:textId="77777777" w:rsidR="00E91681" w:rsidRDefault="00E91681">
      <w:pPr>
        <w:contextualSpacing w:val="0"/>
      </w:pPr>
      <w:r w:rsidRPr="003746E4">
        <w:t>6. Cinnamon/Caramel Rolls-2</w:t>
      </w:r>
    </w:p>
    <w:p w14:paraId="66DB67BE" w14:textId="77777777" w:rsidR="003746E4" w:rsidRDefault="003746E4">
      <w:pPr>
        <w:contextualSpacing w:val="0"/>
      </w:pPr>
    </w:p>
    <w:p w14:paraId="0A27C715" w14:textId="77777777" w:rsidR="003746E4" w:rsidRPr="003746E4" w:rsidRDefault="003746E4">
      <w:pPr>
        <w:contextualSpacing w:val="0"/>
      </w:pPr>
    </w:p>
    <w:p w14:paraId="330D290D" w14:textId="77777777" w:rsidR="00232B9D" w:rsidRPr="003746E4" w:rsidRDefault="00E91681">
      <w:pPr>
        <w:contextualSpacing w:val="0"/>
      </w:pPr>
      <w:r w:rsidRPr="003746E4">
        <w:rPr>
          <w:b/>
        </w:rPr>
        <w:t xml:space="preserve"> </w:t>
      </w:r>
      <w:r w:rsidRPr="003746E4">
        <w:rPr>
          <w:b/>
        </w:rPr>
        <w:tab/>
        <w:t xml:space="preserve">   </w:t>
      </w:r>
      <w:r w:rsidRPr="003746E4">
        <w:rPr>
          <w:b/>
        </w:rPr>
        <w:tab/>
      </w:r>
      <w:r w:rsidRPr="003746E4">
        <w:rPr>
          <w:b/>
        </w:rPr>
        <w:tab/>
        <w:t xml:space="preserve"> </w:t>
      </w:r>
      <w:r w:rsidRPr="003746E4">
        <w:rPr>
          <w:b/>
        </w:rPr>
        <w:tab/>
      </w:r>
    </w:p>
    <w:p w14:paraId="1AECA8F3" w14:textId="77777777" w:rsidR="00232B9D" w:rsidRPr="003746E4" w:rsidRDefault="00287B2F" w:rsidP="00B973E8">
      <w:pPr>
        <w:contextualSpacing w:val="0"/>
      </w:pPr>
      <w:r w:rsidRPr="003746E4">
        <w:rPr>
          <w:b/>
        </w:rPr>
        <w:tab/>
      </w:r>
      <w:r w:rsidR="00E91681" w:rsidRPr="003746E4">
        <w:rPr>
          <w:b/>
        </w:rPr>
        <w:tab/>
        <w:t xml:space="preserve">   </w:t>
      </w:r>
      <w:r w:rsidR="00B973E8" w:rsidRPr="003746E4">
        <w:rPr>
          <w:b/>
        </w:rPr>
        <w:tab/>
        <w:t xml:space="preserve">  </w:t>
      </w:r>
      <w:r w:rsidRPr="003746E4">
        <w:rPr>
          <w:u w:val="single"/>
        </w:rPr>
        <w:t>Special Rules/Regulations for Bars, Cakes and Pies</w:t>
      </w:r>
    </w:p>
    <w:p w14:paraId="041A21DC" w14:textId="77777777" w:rsidR="00232B9D" w:rsidRPr="003746E4" w:rsidRDefault="00232B9D">
      <w:pPr>
        <w:contextualSpacing w:val="0"/>
        <w:jc w:val="center"/>
      </w:pPr>
    </w:p>
    <w:p w14:paraId="7991B582" w14:textId="77777777" w:rsidR="00232B9D" w:rsidRPr="003746E4" w:rsidRDefault="00287B2F">
      <w:pPr>
        <w:contextualSpacing w:val="0"/>
      </w:pPr>
      <w:r w:rsidRPr="003746E4">
        <w:t>1.    Cut bars in uniform size for display (approximately 2-1/2” by 2-1/2”).</w:t>
      </w:r>
      <w:r w:rsidR="00E91681" w:rsidRPr="003746E4">
        <w:t xml:space="preserve"> Exhibit 3 bars.</w:t>
      </w:r>
    </w:p>
    <w:p w14:paraId="65ED2C18" w14:textId="77777777" w:rsidR="00232B9D" w:rsidRPr="003746E4" w:rsidRDefault="00E91681">
      <w:pPr>
        <w:contextualSpacing w:val="0"/>
      </w:pPr>
      <w:r w:rsidRPr="003746E4">
        <w:t xml:space="preserve">2. Display all products on a paper plate, covered in a bag or saran wrap. </w:t>
      </w:r>
    </w:p>
    <w:p w14:paraId="56C175E6" w14:textId="77777777" w:rsidR="00232B9D" w:rsidRPr="003746E4" w:rsidRDefault="00287B2F">
      <w:pPr>
        <w:contextualSpacing w:val="0"/>
      </w:pPr>
      <w:r w:rsidRPr="003746E4">
        <w:t>6.   Pie recipes using raw eggs (whites or yolks) in the finished product are not allowed.</w:t>
      </w:r>
    </w:p>
    <w:p w14:paraId="56D4E8F2" w14:textId="77777777" w:rsidR="00232B9D" w:rsidRPr="003746E4" w:rsidRDefault="00287B2F">
      <w:pPr>
        <w:contextualSpacing w:val="0"/>
      </w:pPr>
      <w:r w:rsidRPr="003746E4">
        <w:t>7.   Baked meringues on the pies are allowed.</w:t>
      </w:r>
    </w:p>
    <w:p w14:paraId="40F97770" w14:textId="77777777" w:rsidR="00232B9D" w:rsidRPr="003746E4" w:rsidRDefault="00287B2F">
      <w:pPr>
        <w:contextualSpacing w:val="0"/>
      </w:pPr>
      <w:r w:rsidRPr="003746E4">
        <w:t>10.   No cream or custard pies allowed!</w:t>
      </w:r>
    </w:p>
    <w:p w14:paraId="3D67D044" w14:textId="77777777" w:rsidR="00E91681" w:rsidRPr="003746E4" w:rsidRDefault="008A2AEB">
      <w:pPr>
        <w:contextualSpacing w:val="0"/>
      </w:pPr>
      <w:r w:rsidRPr="003746E4">
        <w:rPr>
          <w:noProof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6CCA4B31" wp14:editId="27B38B9E">
                <wp:simplePos x="0" y="0"/>
                <wp:positionH relativeFrom="column">
                  <wp:posOffset>4107180</wp:posOffset>
                </wp:positionH>
                <wp:positionV relativeFrom="paragraph">
                  <wp:posOffset>100330</wp:posOffset>
                </wp:positionV>
                <wp:extent cx="1615440" cy="156972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15440" cy="15697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D53B3C2" w14:textId="77777777" w:rsidR="00F719A9" w:rsidRDefault="00F719A9">
                            <w:pPr>
                              <w:rPr>
                                <w:rFonts w:ascii="Arial Black" w:eastAsia="Arial Black" w:hAnsi="Arial Black" w:cs="Arial Black"/>
                                <w:b/>
                                <w:sz w:val="18"/>
                                <w:szCs w:val="16"/>
                                <w:u w:val="single"/>
                              </w:rPr>
                            </w:pPr>
                            <w:r>
                              <w:rPr>
                                <w:rFonts w:ascii="Arial Black" w:eastAsia="Arial Black" w:hAnsi="Arial Black" w:cs="Arial Black"/>
                                <w:b/>
                                <w:sz w:val="18"/>
                                <w:szCs w:val="16"/>
                                <w:u w:val="single"/>
                              </w:rPr>
                              <w:t xml:space="preserve">Class 6 </w:t>
                            </w:r>
                            <w:r w:rsidRPr="000A7422">
                              <w:rPr>
                                <w:rFonts w:ascii="Arial Black" w:eastAsia="Arial Black" w:hAnsi="Arial Black" w:cs="Arial Black"/>
                                <w:b/>
                                <w:sz w:val="18"/>
                                <w:szCs w:val="16"/>
                                <w:u w:val="single"/>
                              </w:rPr>
                              <w:t>-Pies</w:t>
                            </w:r>
                          </w:p>
                          <w:p w14:paraId="3F24061F" w14:textId="77777777" w:rsidR="00F719A9" w:rsidRDefault="00F719A9">
                            <w:pPr>
                              <w:rPr>
                                <w:rFonts w:eastAsia="Arial Black"/>
                                <w:sz w:val="18"/>
                                <w:szCs w:val="16"/>
                              </w:rPr>
                            </w:pPr>
                            <w:r w:rsidRPr="00F719A9">
                              <w:rPr>
                                <w:rFonts w:eastAsia="Arial Black"/>
                                <w:sz w:val="18"/>
                                <w:szCs w:val="16"/>
                              </w:rPr>
                              <w:t>(exhibit one representative piece of pie)</w:t>
                            </w:r>
                          </w:p>
                          <w:p w14:paraId="640BBBC9" w14:textId="77777777" w:rsidR="00F719A9" w:rsidRDefault="00F719A9">
                            <w:pPr>
                              <w:rPr>
                                <w:rFonts w:eastAsia="Arial Black"/>
                                <w:sz w:val="18"/>
                                <w:szCs w:val="16"/>
                              </w:rPr>
                            </w:pPr>
                            <w:r>
                              <w:rPr>
                                <w:rFonts w:eastAsia="Arial Black"/>
                                <w:sz w:val="18"/>
                                <w:szCs w:val="16"/>
                              </w:rPr>
                              <w:t xml:space="preserve">Lot- </w:t>
                            </w:r>
                          </w:p>
                          <w:p w14:paraId="312FF6C5" w14:textId="77777777" w:rsidR="00F719A9" w:rsidRDefault="00F719A9" w:rsidP="00F719A9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</w:pPr>
                            <w:r>
                              <w:t>Apple</w:t>
                            </w:r>
                          </w:p>
                          <w:p w14:paraId="181ABADC" w14:textId="77777777" w:rsidR="00F719A9" w:rsidRDefault="00F719A9" w:rsidP="00F719A9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</w:pPr>
                            <w:r>
                              <w:t>Mixed Fruit</w:t>
                            </w:r>
                          </w:p>
                          <w:p w14:paraId="547F54D9" w14:textId="77777777" w:rsidR="00F719A9" w:rsidRDefault="00F719A9" w:rsidP="00F719A9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</w:pPr>
                            <w:r>
                              <w:t>Peach</w:t>
                            </w:r>
                          </w:p>
                          <w:p w14:paraId="33E6FB40" w14:textId="77777777" w:rsidR="00F719A9" w:rsidRDefault="00F719A9" w:rsidP="00F719A9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</w:pPr>
                            <w:r>
                              <w:t>Pecan</w:t>
                            </w:r>
                          </w:p>
                          <w:p w14:paraId="3F4187BD" w14:textId="77777777" w:rsidR="00F719A9" w:rsidRPr="00F719A9" w:rsidRDefault="00F719A9" w:rsidP="00F719A9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</w:pPr>
                            <w:r>
                              <w:t>Other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CA4B31" id="Text Box 5" o:spid="_x0000_s1058" type="#_x0000_t202" style="position:absolute;margin-left:323.4pt;margin-top:7.9pt;width:127.2pt;height:123.6pt;z-index:25167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hwkHGQIAADQEAAAOAAAAZHJzL2Uyb0RvYy54bWysU8tu2zAQvBfoPxC817Jc200My4GbwEWB&#10;IAngFDnTFGkJoLgsubbkfn2XlF9Ieyp6oZaafc4s53ddY9he+VCDLXg+GHKmrISyttuC/3hdfbrh&#10;LKCwpTBgVcEPKvC7xccP89bN1AgqMKXyjJLYMGtdwStEN8uyICvViDAApyyBGnwjkK5+m5VetJS9&#10;MdloOJxmLfjSeZAqBPr70IN8kfJrrSQ+ax0UMlNw6g3T6dO5iWe2mIvZ1gtX1fLYhviHLhpRWyp6&#10;TvUgULCdr/9I1dTSQwCNAwlNBlrXUqUZaJp8+G6adSWcSrMQOcGdaQr/L6182q/di2fYfYWOBIyE&#10;tC7MAv2M83TaN/FLnTLCicLDmTbVIZMxaJpPxmOCJGH5ZHr7ZZSIzS7hzgf8pqBh0Si4J10SXWL/&#10;GJBKkuvJJVazsKqNSdoYy9qCTz9PhingjFCEsRR4aTZa2G06VpcFH58G2UB5oPk89NIHJ1c19fAo&#10;Ar4IT1pT37S/+EyHNkC14GhxVoH/9bf/0Z8kIJSzlnan4OHnTnjFmfluSZzbPNGB6TKeRDqYv0Y2&#10;14jdNfdA65nTS3EymdEfzcnUHpo3WvNlrEqQsJJqFxxP5j32G03PRKrlMjnRejmBj3btZEwdWY0M&#10;v3ZvwrujDEgKPsFpy8TsnRq9b6/Hcoeg6yRV5Lln9Ug/rWZS8PiM4u5f35PX5bEvfgMAAP//AwBQ&#10;SwMEFAAGAAgAAAAhAMMOaZHhAAAACgEAAA8AAABkcnMvZG93bnJldi54bWxMj8FOwzAQRO9I/IO1&#10;SNyo3UCjEuJUVaQKCcGhpRdum9hNIuJ1iN028PUsp3IarWY08zZfTa4XJzuGzpOG+UyBsFR701Gj&#10;Yf++uVuCCBHJYO/Javi2AVbF9VWOmfFn2trTLjaCSyhkqKGNccikDHVrHYaZHyyxd/Cjw8jn2Egz&#10;4pnLXS8TpVLpsCNeaHGwZWvrz93RaXgpN2+4rRK3/OnL59fDevjafyy0vr2Z1k8gop3iJQx/+IwO&#10;BTNV/kgmiF5D+pAyemRjwcqBRzVPQFQakvRegSxy+f+F4hcAAP//AwBQSwECLQAUAAYACAAAACEA&#10;toM4kv4AAADhAQAAEwAAAAAAAAAAAAAAAAAAAAAAW0NvbnRlbnRfVHlwZXNdLnhtbFBLAQItABQA&#10;BgAIAAAAIQA4/SH/1gAAAJQBAAALAAAAAAAAAAAAAAAAAC8BAABfcmVscy8ucmVsc1BLAQItABQA&#10;BgAIAAAAIQDThwkHGQIAADQEAAAOAAAAAAAAAAAAAAAAAC4CAABkcnMvZTJvRG9jLnhtbFBLAQIt&#10;ABQABgAIAAAAIQDDDmmR4QAAAAoBAAAPAAAAAAAAAAAAAAAAAHMEAABkcnMvZG93bnJldi54bWxQ&#10;SwUGAAAAAAQABADzAAAAgQUAAAAA&#10;" filled="f" stroked="f" strokeweight=".5pt">
                <v:textbox>
                  <w:txbxContent>
                    <w:p w14:paraId="6D53B3C2" w14:textId="77777777" w:rsidR="00F719A9" w:rsidRDefault="00F719A9">
                      <w:pPr>
                        <w:rPr>
                          <w:rFonts w:ascii="Arial Black" w:eastAsia="Arial Black" w:hAnsi="Arial Black" w:cs="Arial Black"/>
                          <w:b/>
                          <w:sz w:val="18"/>
                          <w:szCs w:val="16"/>
                          <w:u w:val="single"/>
                        </w:rPr>
                      </w:pPr>
                      <w:r>
                        <w:rPr>
                          <w:rFonts w:ascii="Arial Black" w:eastAsia="Arial Black" w:hAnsi="Arial Black" w:cs="Arial Black"/>
                          <w:b/>
                          <w:sz w:val="18"/>
                          <w:szCs w:val="16"/>
                          <w:u w:val="single"/>
                        </w:rPr>
                        <w:t xml:space="preserve">Class 6 </w:t>
                      </w:r>
                      <w:r w:rsidRPr="000A7422">
                        <w:rPr>
                          <w:rFonts w:ascii="Arial Black" w:eastAsia="Arial Black" w:hAnsi="Arial Black" w:cs="Arial Black"/>
                          <w:b/>
                          <w:sz w:val="18"/>
                          <w:szCs w:val="16"/>
                          <w:u w:val="single"/>
                        </w:rPr>
                        <w:t>-Pies</w:t>
                      </w:r>
                    </w:p>
                    <w:p w14:paraId="3F24061F" w14:textId="77777777" w:rsidR="00F719A9" w:rsidRDefault="00F719A9">
                      <w:pPr>
                        <w:rPr>
                          <w:rFonts w:eastAsia="Arial Black"/>
                          <w:sz w:val="18"/>
                          <w:szCs w:val="16"/>
                        </w:rPr>
                      </w:pPr>
                      <w:r w:rsidRPr="00F719A9">
                        <w:rPr>
                          <w:rFonts w:eastAsia="Arial Black"/>
                          <w:sz w:val="18"/>
                          <w:szCs w:val="16"/>
                        </w:rPr>
                        <w:t>(exhibit one representative piece of pie)</w:t>
                      </w:r>
                    </w:p>
                    <w:p w14:paraId="640BBBC9" w14:textId="77777777" w:rsidR="00F719A9" w:rsidRDefault="00F719A9">
                      <w:pPr>
                        <w:rPr>
                          <w:rFonts w:eastAsia="Arial Black"/>
                          <w:sz w:val="18"/>
                          <w:szCs w:val="16"/>
                        </w:rPr>
                      </w:pPr>
                      <w:r>
                        <w:rPr>
                          <w:rFonts w:eastAsia="Arial Black"/>
                          <w:sz w:val="18"/>
                          <w:szCs w:val="16"/>
                        </w:rPr>
                        <w:t xml:space="preserve">Lot- </w:t>
                      </w:r>
                    </w:p>
                    <w:p w14:paraId="312FF6C5" w14:textId="77777777" w:rsidR="00F719A9" w:rsidRDefault="00F719A9" w:rsidP="00F719A9">
                      <w:pPr>
                        <w:pStyle w:val="ListParagraph"/>
                        <w:numPr>
                          <w:ilvl w:val="0"/>
                          <w:numId w:val="6"/>
                        </w:numPr>
                      </w:pPr>
                      <w:r>
                        <w:t>Apple</w:t>
                      </w:r>
                    </w:p>
                    <w:p w14:paraId="181ABADC" w14:textId="77777777" w:rsidR="00F719A9" w:rsidRDefault="00F719A9" w:rsidP="00F719A9">
                      <w:pPr>
                        <w:pStyle w:val="ListParagraph"/>
                        <w:numPr>
                          <w:ilvl w:val="0"/>
                          <w:numId w:val="6"/>
                        </w:numPr>
                      </w:pPr>
                      <w:r>
                        <w:t>Mixed Fruit</w:t>
                      </w:r>
                    </w:p>
                    <w:p w14:paraId="547F54D9" w14:textId="77777777" w:rsidR="00F719A9" w:rsidRDefault="00F719A9" w:rsidP="00F719A9">
                      <w:pPr>
                        <w:pStyle w:val="ListParagraph"/>
                        <w:numPr>
                          <w:ilvl w:val="0"/>
                          <w:numId w:val="6"/>
                        </w:numPr>
                      </w:pPr>
                      <w:r>
                        <w:t>Peach</w:t>
                      </w:r>
                    </w:p>
                    <w:p w14:paraId="33E6FB40" w14:textId="77777777" w:rsidR="00F719A9" w:rsidRDefault="00F719A9" w:rsidP="00F719A9">
                      <w:pPr>
                        <w:pStyle w:val="ListParagraph"/>
                        <w:numPr>
                          <w:ilvl w:val="0"/>
                          <w:numId w:val="6"/>
                        </w:numPr>
                      </w:pPr>
                      <w:r>
                        <w:t>Pecan</w:t>
                      </w:r>
                    </w:p>
                    <w:p w14:paraId="3F4187BD" w14:textId="77777777" w:rsidR="00F719A9" w:rsidRPr="00F719A9" w:rsidRDefault="00F719A9" w:rsidP="00F719A9">
                      <w:pPr>
                        <w:pStyle w:val="ListParagraph"/>
                        <w:numPr>
                          <w:ilvl w:val="0"/>
                          <w:numId w:val="6"/>
                        </w:numPr>
                      </w:pPr>
                      <w:r>
                        <w:t>Other</w:t>
                      </w:r>
                    </w:p>
                  </w:txbxContent>
                </v:textbox>
              </v:shape>
            </w:pict>
          </mc:Fallback>
        </mc:AlternateContent>
      </w:r>
      <w:r w:rsidRPr="003746E4">
        <w:rPr>
          <w:noProof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2DFFE6C5" wp14:editId="4D44DA26">
                <wp:simplePos x="0" y="0"/>
                <wp:positionH relativeFrom="column">
                  <wp:posOffset>2118360</wp:posOffset>
                </wp:positionH>
                <wp:positionV relativeFrom="paragraph">
                  <wp:posOffset>91440</wp:posOffset>
                </wp:positionV>
                <wp:extent cx="1988820" cy="1402080"/>
                <wp:effectExtent l="0" t="0" r="0" b="762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8820" cy="14020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850CB77" w14:textId="77777777" w:rsidR="00F719A9" w:rsidRDefault="00F719A9">
                            <w:pPr>
                              <w:rPr>
                                <w:b/>
                                <w:sz w:val="18"/>
                                <w:szCs w:val="16"/>
                              </w:rPr>
                            </w:pPr>
                            <w:r w:rsidRPr="000A7422">
                              <w:rPr>
                                <w:rFonts w:ascii="Arial Black" w:eastAsia="Arial Black" w:hAnsi="Arial Black" w:cs="Arial Black"/>
                                <w:b/>
                                <w:sz w:val="18"/>
                                <w:szCs w:val="16"/>
                                <w:u w:val="single"/>
                              </w:rPr>
                              <w:t>Class</w:t>
                            </w:r>
                            <w:r>
                              <w:rPr>
                                <w:rFonts w:ascii="Arial Black" w:eastAsia="Arial Black" w:hAnsi="Arial Black" w:cs="Arial Black"/>
                                <w:b/>
                                <w:sz w:val="18"/>
                                <w:szCs w:val="16"/>
                                <w:u w:val="single"/>
                              </w:rPr>
                              <w:t xml:space="preserve"> 5 </w:t>
                            </w:r>
                            <w:r w:rsidRPr="000A7422">
                              <w:rPr>
                                <w:rFonts w:ascii="Arial Black" w:eastAsia="Arial Black" w:hAnsi="Arial Black" w:cs="Arial Black"/>
                                <w:b/>
                                <w:sz w:val="18"/>
                                <w:szCs w:val="16"/>
                                <w:u w:val="single"/>
                              </w:rPr>
                              <w:t>-Cakes</w:t>
                            </w:r>
                            <w:r>
                              <w:rPr>
                                <w:b/>
                                <w:sz w:val="18"/>
                                <w:szCs w:val="16"/>
                              </w:rPr>
                              <w:t xml:space="preserve"> (exhibit one representative piece/section of cake)</w:t>
                            </w:r>
                          </w:p>
                          <w:p w14:paraId="2E9A8227" w14:textId="77777777" w:rsidR="00F719A9" w:rsidRDefault="00F719A9">
                            <w:pPr>
                              <w:rPr>
                                <w:b/>
                                <w:sz w:val="18"/>
                                <w:szCs w:val="16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6"/>
                              </w:rPr>
                              <w:t xml:space="preserve">Lot- </w:t>
                            </w:r>
                          </w:p>
                          <w:p w14:paraId="787FD78C" w14:textId="77777777" w:rsidR="00F719A9" w:rsidRDefault="00F719A9" w:rsidP="00E91681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</w:pPr>
                            <w:r>
                              <w:t>Angel Food</w:t>
                            </w:r>
                          </w:p>
                          <w:p w14:paraId="5B7D1DB4" w14:textId="77777777" w:rsidR="00F719A9" w:rsidRDefault="00F719A9" w:rsidP="00E91681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</w:pPr>
                            <w:r>
                              <w:t>Sponge Cake</w:t>
                            </w:r>
                          </w:p>
                          <w:p w14:paraId="69E9685E" w14:textId="77777777" w:rsidR="00F719A9" w:rsidRDefault="00F719A9" w:rsidP="00E91681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</w:pPr>
                            <w:r>
                              <w:t>Jelly Roll</w:t>
                            </w:r>
                          </w:p>
                          <w:p w14:paraId="3A55C028" w14:textId="77777777" w:rsidR="00F719A9" w:rsidRDefault="00F719A9" w:rsidP="00E91681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</w:pPr>
                            <w:r>
                              <w:t>Other Cake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FFE6C5" id="Text Box 4" o:spid="_x0000_s1059" type="#_x0000_t202" style="position:absolute;margin-left:166.8pt;margin-top:7.2pt;width:156.6pt;height:110.4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rRy/GgIAADQEAAAOAAAAZHJzL2Uyb0RvYy54bWysU11v2yAUfZ+0/4B4b+ykSZdacaqsVaZJ&#10;UVspnfpMMMRImMuAxM5+/S44X+r2NO0FX3y/zznMHrpGk71wXoEp6XCQUyIMh0qZbUl/vC1vppT4&#10;wEzFNBhR0oPw9GH++dOstYUYQQ26Eo5gEeOL1pa0DsEWWeZ5LRrmB2CFQacE17CAV7fNKsdarN7o&#10;bJTnd1kLrrIOuPAe/z71TjpP9aUUPLxI6UUguqQ4W0inS+cmntl8xoqtY7ZW/DgG+4cpGqYMNj2X&#10;emKBkZ1Tf5RqFHfgQYYBhyYDKRUXaQfcZph/2GZdMyvSLgiOt2eY/P8ry5/3a/vqSOi+QocERkBa&#10;6wuPP+M+nXRN/OKkBP0I4eEMm+gC4THpfjqdjtDF0Tcc56N8moDNLunW+fBNQEOiUVKHvCS42H7l&#10;A7bE0FNI7GZgqbRO3GhD2pLe3U7ylHD2YIY2mHgZNlqh23REVSWdnBbZQHXA/Rz01HvLlwpnWDEf&#10;XplDrnFu1G94wUNqwF5wtCipwf362/8YjxSgl5IWtVNS/3PHnKBEfzdIzv1wPI5iS5fx5EvExl17&#10;Ntces2seAeU5xJdieTJjfNAnUzpo3lHmi9gVXcxw7F3ScDIfQ69ofCZcLBYpCOVlWViZteWxdEQ1&#10;IvzWvTNnjzQEZPAZTipjxQc2+tiej8UugFSJqohzj+oRfpRmYvD4jKL2r+8p6vLY578BAAD//wMA&#10;UEsDBBQABgAIAAAAIQDUaY+34QAAAAoBAAAPAAAAZHJzL2Rvd25yZXYueG1sTI9BS8NAEIXvgv9h&#10;GcGb3ZikocRsSgkUQfTQ2ou3SXaaBLO7Mbtto7/e8WSPw/t4871iPZtBnGnyvbMKHhcRCLKN071t&#10;FRzetw8rED6g1Tg4Swq+ycO6vL0pMNfuYnd03odWcIn1OSroQhhzKX3TkUG/cCNZzo5uMhj4nFqp&#10;J7xwuRlkHEWZNNhb/tDhSFVHzef+ZBS8VNs33NWxWf0M1fPrcTN+HT6WSt3fzZsnEIHm8A/Dnz6r&#10;Q8lOtTtZ7cWgIEmSjFEO0hQEA1ma8ZZaQZwsY5BlIa8nlL8AAAD//wMAUEsBAi0AFAAGAAgAAAAh&#10;ALaDOJL+AAAA4QEAABMAAAAAAAAAAAAAAAAAAAAAAFtDb250ZW50X1R5cGVzXS54bWxQSwECLQAU&#10;AAYACAAAACEAOP0h/9YAAACUAQAACwAAAAAAAAAAAAAAAAAvAQAAX3JlbHMvLnJlbHNQSwECLQAU&#10;AAYACAAAACEAla0cvxoCAAA0BAAADgAAAAAAAAAAAAAAAAAuAgAAZHJzL2Uyb0RvYy54bWxQSwEC&#10;LQAUAAYACAAAACEA1GmPt+EAAAAKAQAADwAAAAAAAAAAAAAAAAB0BAAAZHJzL2Rvd25yZXYueG1s&#10;UEsFBgAAAAAEAAQA8wAAAIIFAAAAAA==&#10;" filled="f" stroked="f" strokeweight=".5pt">
                <v:textbox>
                  <w:txbxContent>
                    <w:p w14:paraId="5850CB77" w14:textId="77777777" w:rsidR="00F719A9" w:rsidRDefault="00F719A9">
                      <w:pPr>
                        <w:rPr>
                          <w:b/>
                          <w:sz w:val="18"/>
                          <w:szCs w:val="16"/>
                        </w:rPr>
                      </w:pPr>
                      <w:r w:rsidRPr="000A7422">
                        <w:rPr>
                          <w:rFonts w:ascii="Arial Black" w:eastAsia="Arial Black" w:hAnsi="Arial Black" w:cs="Arial Black"/>
                          <w:b/>
                          <w:sz w:val="18"/>
                          <w:szCs w:val="16"/>
                          <w:u w:val="single"/>
                        </w:rPr>
                        <w:t>Class</w:t>
                      </w:r>
                      <w:r>
                        <w:rPr>
                          <w:rFonts w:ascii="Arial Black" w:eastAsia="Arial Black" w:hAnsi="Arial Black" w:cs="Arial Black"/>
                          <w:b/>
                          <w:sz w:val="18"/>
                          <w:szCs w:val="16"/>
                          <w:u w:val="single"/>
                        </w:rPr>
                        <w:t xml:space="preserve"> 5 </w:t>
                      </w:r>
                      <w:r w:rsidRPr="000A7422">
                        <w:rPr>
                          <w:rFonts w:ascii="Arial Black" w:eastAsia="Arial Black" w:hAnsi="Arial Black" w:cs="Arial Black"/>
                          <w:b/>
                          <w:sz w:val="18"/>
                          <w:szCs w:val="16"/>
                          <w:u w:val="single"/>
                        </w:rPr>
                        <w:t>-Cakes</w:t>
                      </w:r>
                      <w:r>
                        <w:rPr>
                          <w:b/>
                          <w:sz w:val="18"/>
                          <w:szCs w:val="16"/>
                        </w:rPr>
                        <w:t xml:space="preserve"> (exhibit one representative piece/section of cake)</w:t>
                      </w:r>
                    </w:p>
                    <w:p w14:paraId="2E9A8227" w14:textId="77777777" w:rsidR="00F719A9" w:rsidRDefault="00F719A9">
                      <w:pPr>
                        <w:rPr>
                          <w:b/>
                          <w:sz w:val="18"/>
                          <w:szCs w:val="16"/>
                        </w:rPr>
                      </w:pPr>
                      <w:r>
                        <w:rPr>
                          <w:b/>
                          <w:sz w:val="18"/>
                          <w:szCs w:val="16"/>
                        </w:rPr>
                        <w:t xml:space="preserve">Lot- </w:t>
                      </w:r>
                    </w:p>
                    <w:p w14:paraId="787FD78C" w14:textId="77777777" w:rsidR="00F719A9" w:rsidRDefault="00F719A9" w:rsidP="00E91681">
                      <w:pPr>
                        <w:pStyle w:val="ListParagraph"/>
                        <w:numPr>
                          <w:ilvl w:val="0"/>
                          <w:numId w:val="5"/>
                        </w:numPr>
                      </w:pPr>
                      <w:r>
                        <w:t>Angel Food</w:t>
                      </w:r>
                    </w:p>
                    <w:p w14:paraId="5B7D1DB4" w14:textId="77777777" w:rsidR="00F719A9" w:rsidRDefault="00F719A9" w:rsidP="00E91681">
                      <w:pPr>
                        <w:pStyle w:val="ListParagraph"/>
                        <w:numPr>
                          <w:ilvl w:val="0"/>
                          <w:numId w:val="5"/>
                        </w:numPr>
                      </w:pPr>
                      <w:r>
                        <w:t>Sponge Cake</w:t>
                      </w:r>
                    </w:p>
                    <w:p w14:paraId="69E9685E" w14:textId="77777777" w:rsidR="00F719A9" w:rsidRDefault="00F719A9" w:rsidP="00E91681">
                      <w:pPr>
                        <w:pStyle w:val="ListParagraph"/>
                        <w:numPr>
                          <w:ilvl w:val="0"/>
                          <w:numId w:val="5"/>
                        </w:numPr>
                      </w:pPr>
                      <w:r>
                        <w:t>Jelly Roll</w:t>
                      </w:r>
                    </w:p>
                    <w:p w14:paraId="3A55C028" w14:textId="77777777" w:rsidR="00F719A9" w:rsidRDefault="00F719A9" w:rsidP="00E91681">
                      <w:pPr>
                        <w:pStyle w:val="ListParagraph"/>
                        <w:numPr>
                          <w:ilvl w:val="0"/>
                          <w:numId w:val="5"/>
                        </w:numPr>
                      </w:pPr>
                      <w:r>
                        <w:t>Other Cake</w:t>
                      </w:r>
                    </w:p>
                  </w:txbxContent>
                </v:textbox>
              </v:shape>
            </w:pict>
          </mc:Fallback>
        </mc:AlternateContent>
      </w:r>
      <w:r w:rsidRPr="003746E4">
        <w:rPr>
          <w:noProof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6571C1B0" wp14:editId="58206DA1">
                <wp:simplePos x="0" y="0"/>
                <wp:positionH relativeFrom="column">
                  <wp:posOffset>129540</wp:posOffset>
                </wp:positionH>
                <wp:positionV relativeFrom="paragraph">
                  <wp:posOffset>60960</wp:posOffset>
                </wp:positionV>
                <wp:extent cx="1729740" cy="84582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29740" cy="8458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6B5E19A" w14:textId="77777777" w:rsidR="00F719A9" w:rsidRDefault="00F719A9">
                            <w:pPr>
                              <w:rPr>
                                <w:rFonts w:ascii="Arial Black" w:eastAsia="Arial Black" w:hAnsi="Arial Black" w:cs="Arial Black"/>
                                <w:b/>
                                <w:sz w:val="18"/>
                                <w:szCs w:val="16"/>
                                <w:u w:val="single"/>
                              </w:rPr>
                            </w:pPr>
                            <w:r>
                              <w:rPr>
                                <w:rFonts w:ascii="Arial Black" w:eastAsia="Arial Black" w:hAnsi="Arial Black" w:cs="Arial Black"/>
                                <w:b/>
                                <w:sz w:val="18"/>
                                <w:szCs w:val="16"/>
                                <w:u w:val="single"/>
                              </w:rPr>
                              <w:t xml:space="preserve">Class 3 </w:t>
                            </w:r>
                            <w:r w:rsidRPr="000A7422">
                              <w:rPr>
                                <w:rFonts w:ascii="Arial Black" w:eastAsia="Arial Black" w:hAnsi="Arial Black" w:cs="Arial Black"/>
                                <w:b/>
                                <w:sz w:val="18"/>
                                <w:szCs w:val="16"/>
                                <w:u w:val="single"/>
                              </w:rPr>
                              <w:t>-Bars</w:t>
                            </w:r>
                            <w:r>
                              <w:rPr>
                                <w:rFonts w:ascii="Arial Black" w:eastAsia="Arial Black" w:hAnsi="Arial Black" w:cs="Arial Black"/>
                                <w:b/>
                                <w:sz w:val="18"/>
                                <w:szCs w:val="16"/>
                                <w:u w:val="single"/>
                              </w:rPr>
                              <w:t xml:space="preserve"> (exhibit 3)</w:t>
                            </w:r>
                          </w:p>
                          <w:p w14:paraId="5A9CA1A4" w14:textId="77777777" w:rsidR="00F719A9" w:rsidRDefault="00F719A9">
                            <w:pPr>
                              <w:rPr>
                                <w:rFonts w:ascii="Arial Black" w:eastAsia="Arial Black" w:hAnsi="Arial Black" w:cs="Arial Black"/>
                                <w:b/>
                                <w:sz w:val="18"/>
                                <w:szCs w:val="16"/>
                                <w:u w:val="single"/>
                              </w:rPr>
                            </w:pPr>
                            <w:r>
                              <w:rPr>
                                <w:rFonts w:ascii="Arial Black" w:eastAsia="Arial Black" w:hAnsi="Arial Black" w:cs="Arial Black"/>
                                <w:b/>
                                <w:sz w:val="18"/>
                                <w:szCs w:val="16"/>
                                <w:u w:val="single"/>
                              </w:rPr>
                              <w:t>Lot-</w:t>
                            </w:r>
                          </w:p>
                          <w:p w14:paraId="45F20278" w14:textId="77777777" w:rsidR="00F719A9" w:rsidRDefault="00F719A9" w:rsidP="00E91681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</w:pPr>
                            <w:r>
                              <w:t>Brownies (3)</w:t>
                            </w:r>
                          </w:p>
                          <w:p w14:paraId="70559307" w14:textId="77777777" w:rsidR="00F719A9" w:rsidRDefault="00F719A9" w:rsidP="00E91681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</w:pPr>
                            <w:r>
                              <w:t>Any other (3)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71C1B0" id="Text Box 2" o:spid="_x0000_s1060" type="#_x0000_t202" style="position:absolute;margin-left:10.2pt;margin-top:4.8pt;width:136.2pt;height:66.6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jzREGQIAADMEAAAOAAAAZHJzL2Uyb0RvYy54bWysU01vGjEQvVfqf7B8LwsUEoJYIpqIqhJK&#10;IpEoZ+O12ZW8Htce2KW/vmMvX0p7qnrxjvfN53vj2X1bG7ZXPlRgcz7o9TlTVkJR2W3O316XXyac&#10;BRS2EAasyvlBBX4///xp1ripGkIJplCeURIbpo3LeYnoplkWZKlqEXrglCVQg68F0tVvs8KLhrLX&#10;Jhv2+zdZA75wHqQKgf4+diCfp/xaK4nPWgeFzOScesN0+nRu4pnNZ2K69cKVlTy2If6hi1pUloqe&#10;Uz0KFGznqz9S1ZX0EEBjT0KdgdaVVGkGmmbQ/zDNuhROpVmInODONIX/l1Y+7dfuxTNsv0FLAkZC&#10;GhemgX7GeVrt6/ilThnhROHhTJtqkckYdDu8ux0RJAmbjMaTYeI1u0Q7H/C7gppFI+eeZElsif0q&#10;IFUk15NLLGZhWRmTpDGWNTm/+Trup4AzQhHGUuCl12hhu2lZVVDAaY4NFAcaz0OnfHByWVEPKxHw&#10;RXiSmtqm9cVnOrQBqgVHi7MS/K+//Y/+pAChnDW0OjkPP3fCK87MD0va3A1GkQ1Ml9H4luhg/hrZ&#10;XCN2Vz8AbeeAHoqTyYz+aE6m9lC/05YvYlWChJVUO+d4Mh+wW2h6JVItFsmJtssJXNm1kzF1ZDUy&#10;/Nq+C++OMiAJ+ASnJRPTD2p0vp0eix2CrpJUkeeO1SP9tJlJweMriqt/fU9el7c+/w0AAP//AwBQ&#10;SwMEFAAGAAgAAAAhAPncFd/fAAAACAEAAA8AAABkcnMvZG93bnJldi54bWxMj8FOwzAQRO9I/IO1&#10;SNyog1WqNsSpqkgVEoJDSy/cnHibRNjrELtt4OtZTnDb0TzNzhTryTtxxjH2gTTczzIQSE2wPbUa&#10;Dm/buyWImAxZ4wKhhi+MsC6vrwqT23ChHZ73qRUcQjE3GrqUhlzK2HToTZyFAYm9Yxi9SSzHVtrR&#10;XDjcO6mybCG96Yk/dGbAqsPmY3/yGp6r7avZ1covv1319HLcDJ+H9wetb2+mzSOIhFP6g+G3PleH&#10;kjvV4UQ2CqdBZXMmNawWINhWK8VLaubmfMiykP8HlD8AAAD//wMAUEsBAi0AFAAGAAgAAAAhALaD&#10;OJL+AAAA4QEAABMAAAAAAAAAAAAAAAAAAAAAAFtDb250ZW50X1R5cGVzXS54bWxQSwECLQAUAAYA&#10;CAAAACEAOP0h/9YAAACUAQAACwAAAAAAAAAAAAAAAAAvAQAAX3JlbHMvLnJlbHNQSwECLQAUAAYA&#10;CAAAACEAe480RBkCAAAzBAAADgAAAAAAAAAAAAAAAAAuAgAAZHJzL2Uyb0RvYy54bWxQSwECLQAU&#10;AAYACAAAACEA+dwV398AAAAIAQAADwAAAAAAAAAAAAAAAABzBAAAZHJzL2Rvd25yZXYueG1sUEsF&#10;BgAAAAAEAAQA8wAAAH8FAAAAAA==&#10;" filled="f" stroked="f" strokeweight=".5pt">
                <v:textbox>
                  <w:txbxContent>
                    <w:p w14:paraId="16B5E19A" w14:textId="77777777" w:rsidR="00F719A9" w:rsidRDefault="00F719A9">
                      <w:pPr>
                        <w:rPr>
                          <w:rFonts w:ascii="Arial Black" w:eastAsia="Arial Black" w:hAnsi="Arial Black" w:cs="Arial Black"/>
                          <w:b/>
                          <w:sz w:val="18"/>
                          <w:szCs w:val="16"/>
                          <w:u w:val="single"/>
                        </w:rPr>
                      </w:pPr>
                      <w:r>
                        <w:rPr>
                          <w:rFonts w:ascii="Arial Black" w:eastAsia="Arial Black" w:hAnsi="Arial Black" w:cs="Arial Black"/>
                          <w:b/>
                          <w:sz w:val="18"/>
                          <w:szCs w:val="16"/>
                          <w:u w:val="single"/>
                        </w:rPr>
                        <w:t xml:space="preserve">Class 3 </w:t>
                      </w:r>
                      <w:r w:rsidRPr="000A7422">
                        <w:rPr>
                          <w:rFonts w:ascii="Arial Black" w:eastAsia="Arial Black" w:hAnsi="Arial Black" w:cs="Arial Black"/>
                          <w:b/>
                          <w:sz w:val="18"/>
                          <w:szCs w:val="16"/>
                          <w:u w:val="single"/>
                        </w:rPr>
                        <w:t>-Bars</w:t>
                      </w:r>
                      <w:r>
                        <w:rPr>
                          <w:rFonts w:ascii="Arial Black" w:eastAsia="Arial Black" w:hAnsi="Arial Black" w:cs="Arial Black"/>
                          <w:b/>
                          <w:sz w:val="18"/>
                          <w:szCs w:val="16"/>
                          <w:u w:val="single"/>
                        </w:rPr>
                        <w:t xml:space="preserve"> (exhibit 3)</w:t>
                      </w:r>
                    </w:p>
                    <w:p w14:paraId="5A9CA1A4" w14:textId="77777777" w:rsidR="00F719A9" w:rsidRDefault="00F719A9">
                      <w:pPr>
                        <w:rPr>
                          <w:rFonts w:ascii="Arial Black" w:eastAsia="Arial Black" w:hAnsi="Arial Black" w:cs="Arial Black"/>
                          <w:b/>
                          <w:sz w:val="18"/>
                          <w:szCs w:val="16"/>
                          <w:u w:val="single"/>
                        </w:rPr>
                      </w:pPr>
                      <w:r>
                        <w:rPr>
                          <w:rFonts w:ascii="Arial Black" w:eastAsia="Arial Black" w:hAnsi="Arial Black" w:cs="Arial Black"/>
                          <w:b/>
                          <w:sz w:val="18"/>
                          <w:szCs w:val="16"/>
                          <w:u w:val="single"/>
                        </w:rPr>
                        <w:t>Lot-</w:t>
                      </w:r>
                    </w:p>
                    <w:p w14:paraId="45F20278" w14:textId="77777777" w:rsidR="00F719A9" w:rsidRDefault="00F719A9" w:rsidP="00E91681">
                      <w:pPr>
                        <w:pStyle w:val="ListParagraph"/>
                        <w:numPr>
                          <w:ilvl w:val="0"/>
                          <w:numId w:val="3"/>
                        </w:numPr>
                      </w:pPr>
                      <w:r>
                        <w:t>Brownies (3)</w:t>
                      </w:r>
                    </w:p>
                    <w:p w14:paraId="70559307" w14:textId="77777777" w:rsidR="00F719A9" w:rsidRDefault="00F719A9" w:rsidP="00E91681">
                      <w:pPr>
                        <w:pStyle w:val="ListParagraph"/>
                        <w:numPr>
                          <w:ilvl w:val="0"/>
                          <w:numId w:val="3"/>
                        </w:numPr>
                      </w:pPr>
                      <w:r>
                        <w:t>Any other (3)</w:t>
                      </w:r>
                    </w:p>
                  </w:txbxContent>
                </v:textbox>
              </v:shape>
            </w:pict>
          </mc:Fallback>
        </mc:AlternateContent>
      </w:r>
    </w:p>
    <w:p w14:paraId="52AD8C9B" w14:textId="77777777" w:rsidR="00E91681" w:rsidRPr="003746E4" w:rsidRDefault="00E91681">
      <w:pPr>
        <w:contextualSpacing w:val="0"/>
      </w:pPr>
    </w:p>
    <w:p w14:paraId="66F7F038" w14:textId="77777777" w:rsidR="00E91681" w:rsidRPr="003746E4" w:rsidRDefault="00E91681">
      <w:pPr>
        <w:contextualSpacing w:val="0"/>
      </w:pPr>
    </w:p>
    <w:p w14:paraId="50C79359" w14:textId="77777777" w:rsidR="00232B9D" w:rsidRPr="003746E4" w:rsidRDefault="00232B9D">
      <w:pPr>
        <w:contextualSpacing w:val="0"/>
        <w:jc w:val="center"/>
      </w:pPr>
    </w:p>
    <w:p w14:paraId="136C929A" w14:textId="77777777" w:rsidR="00E91681" w:rsidRPr="003746E4" w:rsidRDefault="008A2AEB">
      <w:pPr>
        <w:contextualSpacing w:val="0"/>
        <w:jc w:val="center"/>
      </w:pPr>
      <w:r w:rsidRPr="003746E4"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6F1A9A85" wp14:editId="6AA6C2C5">
                <wp:simplePos x="0" y="0"/>
                <wp:positionH relativeFrom="column">
                  <wp:posOffset>129540</wp:posOffset>
                </wp:positionH>
                <wp:positionV relativeFrom="paragraph">
                  <wp:posOffset>160020</wp:posOffset>
                </wp:positionV>
                <wp:extent cx="2186940" cy="1158240"/>
                <wp:effectExtent l="0" t="0" r="0" b="381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86940" cy="11582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FEBF8EE" w14:textId="77777777" w:rsidR="00F719A9" w:rsidRDefault="00F719A9">
                            <w:pPr>
                              <w:rPr>
                                <w:rFonts w:ascii="Arial Black" w:eastAsia="Arial Black" w:hAnsi="Arial Black" w:cs="Arial Black"/>
                                <w:b/>
                                <w:sz w:val="18"/>
                                <w:szCs w:val="16"/>
                                <w:u w:val="single"/>
                              </w:rPr>
                            </w:pPr>
                            <w:r>
                              <w:rPr>
                                <w:rFonts w:ascii="Arial Black" w:eastAsia="Arial Black" w:hAnsi="Arial Black" w:cs="Arial Black"/>
                                <w:b/>
                                <w:sz w:val="18"/>
                                <w:szCs w:val="16"/>
                                <w:u w:val="single"/>
                              </w:rPr>
                              <w:t xml:space="preserve">Class 4- </w:t>
                            </w:r>
                            <w:r w:rsidRPr="000A7422">
                              <w:rPr>
                                <w:rFonts w:ascii="Arial Black" w:eastAsia="Arial Black" w:hAnsi="Arial Black" w:cs="Arial Black"/>
                                <w:b/>
                                <w:sz w:val="18"/>
                                <w:szCs w:val="16"/>
                                <w:u w:val="single"/>
                              </w:rPr>
                              <w:t>Cookies</w:t>
                            </w:r>
                            <w:r>
                              <w:rPr>
                                <w:rFonts w:ascii="Arial Black" w:eastAsia="Arial Black" w:hAnsi="Arial Black" w:cs="Arial Black"/>
                                <w:b/>
                                <w:sz w:val="18"/>
                                <w:szCs w:val="16"/>
                                <w:u w:val="single"/>
                              </w:rPr>
                              <w:t xml:space="preserve"> (exhibit 3)</w:t>
                            </w:r>
                          </w:p>
                          <w:p w14:paraId="6AB98A3D" w14:textId="77777777" w:rsidR="00F719A9" w:rsidRPr="00E91681" w:rsidRDefault="00F719A9">
                            <w:pPr>
                              <w:rPr>
                                <w:rFonts w:ascii="Arial Black" w:eastAsia="Arial Black" w:hAnsi="Arial Black" w:cs="Arial Black"/>
                                <w:sz w:val="18"/>
                                <w:szCs w:val="16"/>
                                <w:u w:val="single"/>
                              </w:rPr>
                            </w:pPr>
                            <w:r>
                              <w:rPr>
                                <w:rFonts w:ascii="Arial Black" w:eastAsia="Arial Black" w:hAnsi="Arial Black" w:cs="Arial Black"/>
                                <w:b/>
                                <w:sz w:val="18"/>
                                <w:szCs w:val="16"/>
                                <w:u w:val="single"/>
                              </w:rPr>
                              <w:t>Lot-</w:t>
                            </w:r>
                          </w:p>
                          <w:p w14:paraId="6AF946CF" w14:textId="77777777" w:rsidR="00F719A9" w:rsidRPr="008A2AEB" w:rsidRDefault="00F719A9" w:rsidP="00E91681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eastAsia="Arial Black"/>
                                <w:szCs w:val="16"/>
                              </w:rPr>
                            </w:pPr>
                            <w:r w:rsidRPr="008A2AEB">
                              <w:rPr>
                                <w:rFonts w:eastAsia="Arial Black"/>
                                <w:szCs w:val="16"/>
                              </w:rPr>
                              <w:t>Dropped Cookie</w:t>
                            </w:r>
                          </w:p>
                          <w:p w14:paraId="781E6EAE" w14:textId="77777777" w:rsidR="00F719A9" w:rsidRPr="008A2AEB" w:rsidRDefault="00F719A9" w:rsidP="00E91681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eastAsia="Arial Black"/>
                                <w:szCs w:val="16"/>
                              </w:rPr>
                            </w:pPr>
                            <w:r w:rsidRPr="008A2AEB">
                              <w:rPr>
                                <w:rFonts w:eastAsia="Arial Black"/>
                                <w:szCs w:val="16"/>
                              </w:rPr>
                              <w:t>Rolled Cookie (cut outs)</w:t>
                            </w:r>
                          </w:p>
                          <w:p w14:paraId="4288F03D" w14:textId="77777777" w:rsidR="00F719A9" w:rsidRPr="008A2AEB" w:rsidRDefault="00F719A9" w:rsidP="00E91681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eastAsia="Arial Black"/>
                                <w:szCs w:val="16"/>
                              </w:rPr>
                            </w:pPr>
                            <w:r w:rsidRPr="008A2AEB">
                              <w:rPr>
                                <w:rFonts w:eastAsia="Arial Black"/>
                                <w:szCs w:val="16"/>
                              </w:rPr>
                              <w:t>Other Cookie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1A9A85" id="Text Box 3" o:spid="_x0000_s1061" type="#_x0000_t202" style="position:absolute;left:0;text-align:left;margin-left:10.2pt;margin-top:12.6pt;width:172.2pt;height:91.2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qXn1GwIAADQEAAAOAAAAZHJzL2Uyb0RvYy54bWysU8tu2zAQvBfoPxC817Jc23EEy4GbwEWB&#10;IAngBDnTFGkRoLgsSVtyv75Lyi+kPRW9ULuc1T5mlvO7rtFkL5xXYEqaD4aUCMOhUmZb0rfX1ZcZ&#10;JT4wUzENRpT0IDy9W3z+NG9tIUZQg66EI5jE+KK1Ja1DsEWWeV6LhvkBWGEQlOAaFtB126xyrMXs&#10;jc5Gw+E0a8FV1gEX3uPtQw/SRcovpeDhWUovAtElxd5COl06N/HMFnNWbB2zteLHNtg/dNEwZbDo&#10;OdUDC4zsnPojVaO4Aw8yDDg0GUipuEgz4DT58MM065pZkWZBcrw90+T/X1r+tF/bF0dC9w06FDAS&#10;0lpfeLyM83TSNfGLnRLEkcLDmTbRBcLxcpTPprdjhDhieT6ZjdDBPNnld+t8+C6gIdEoqUNdEl1s&#10;/+hDH3oKidUMrJTWSRttSFvS6dfJMP1wRjC5Nljj0my0QrfpiKpKenMaZAPVAedz0EvvLV8p7OGR&#10;+fDCHGqNfeP+hmc8pAasBUeLkhrcr7/dx3iUAFFKWtydkvqfO+YEJfqHQXFu83GkIyRnPLkZoeOu&#10;kc01YnbNPeB65vhSLE9mjA/6ZEoHzTuu+TJWRYgZjrVLGk7mfeg3Gp8JF8tlCsL1siw8mrXlMXVk&#10;NTL82r0zZ48yBFTwCU5bxooPavSxvR7LXQCpklSR557VI/24mkns4zOKu3/tp6jLY1/8BgAA//8D&#10;AFBLAwQUAAYACAAAACEAA3J4f+AAAAAJAQAADwAAAGRycy9kb3ducmV2LnhtbEyPwU7DMBBE70j8&#10;g7VI3KhDaEMV4lRVpAoJwaGlF26b2E0i7HWI3Tbw9WxPcFqN3mh2plhNzoqTGUPvScH9LAFhqPG6&#10;p1bB/n1ztwQRIpJG68ko+DYBVuX1VYG59mfamtMutoJDKOSooItxyKUMTWcchpkfDDE7+NFhZDm2&#10;Uo945nBnZZokmXTYE3/ocDBVZ5rP3dEpeKk2b7itU7f8sdXz62E9fO0/Fkrd3kzrJxDRTPHPDJf6&#10;XB1K7lT7I+kgrII0mbOT7yIFwfwhm/OU+gIeM5BlIf8vKH8BAAD//wMAUEsBAi0AFAAGAAgAAAAh&#10;ALaDOJL+AAAA4QEAABMAAAAAAAAAAAAAAAAAAAAAAFtDb250ZW50X1R5cGVzXS54bWxQSwECLQAU&#10;AAYACAAAACEAOP0h/9YAAACUAQAACwAAAAAAAAAAAAAAAAAvAQAAX3JlbHMvLnJlbHNQSwECLQAU&#10;AAYACAAAACEAtql59RsCAAA0BAAADgAAAAAAAAAAAAAAAAAuAgAAZHJzL2Uyb0RvYy54bWxQSwEC&#10;LQAUAAYACAAAACEAA3J4f+AAAAAJAQAADwAAAAAAAAAAAAAAAAB1BAAAZHJzL2Rvd25yZXYueG1s&#10;UEsFBgAAAAAEAAQA8wAAAIIFAAAAAA==&#10;" filled="f" stroked="f" strokeweight=".5pt">
                <v:textbox>
                  <w:txbxContent>
                    <w:p w14:paraId="0FEBF8EE" w14:textId="77777777" w:rsidR="00F719A9" w:rsidRDefault="00F719A9">
                      <w:pPr>
                        <w:rPr>
                          <w:rFonts w:ascii="Arial Black" w:eastAsia="Arial Black" w:hAnsi="Arial Black" w:cs="Arial Black"/>
                          <w:b/>
                          <w:sz w:val="18"/>
                          <w:szCs w:val="16"/>
                          <w:u w:val="single"/>
                        </w:rPr>
                      </w:pPr>
                      <w:r>
                        <w:rPr>
                          <w:rFonts w:ascii="Arial Black" w:eastAsia="Arial Black" w:hAnsi="Arial Black" w:cs="Arial Black"/>
                          <w:b/>
                          <w:sz w:val="18"/>
                          <w:szCs w:val="16"/>
                          <w:u w:val="single"/>
                        </w:rPr>
                        <w:t xml:space="preserve">Class 4- </w:t>
                      </w:r>
                      <w:r w:rsidRPr="000A7422">
                        <w:rPr>
                          <w:rFonts w:ascii="Arial Black" w:eastAsia="Arial Black" w:hAnsi="Arial Black" w:cs="Arial Black"/>
                          <w:b/>
                          <w:sz w:val="18"/>
                          <w:szCs w:val="16"/>
                          <w:u w:val="single"/>
                        </w:rPr>
                        <w:t>Cookies</w:t>
                      </w:r>
                      <w:r>
                        <w:rPr>
                          <w:rFonts w:ascii="Arial Black" w:eastAsia="Arial Black" w:hAnsi="Arial Black" w:cs="Arial Black"/>
                          <w:b/>
                          <w:sz w:val="18"/>
                          <w:szCs w:val="16"/>
                          <w:u w:val="single"/>
                        </w:rPr>
                        <w:t xml:space="preserve"> (exhibit 3)</w:t>
                      </w:r>
                    </w:p>
                    <w:p w14:paraId="6AB98A3D" w14:textId="77777777" w:rsidR="00F719A9" w:rsidRPr="00E91681" w:rsidRDefault="00F719A9">
                      <w:pPr>
                        <w:rPr>
                          <w:rFonts w:ascii="Arial Black" w:eastAsia="Arial Black" w:hAnsi="Arial Black" w:cs="Arial Black"/>
                          <w:sz w:val="18"/>
                          <w:szCs w:val="16"/>
                          <w:u w:val="single"/>
                        </w:rPr>
                      </w:pPr>
                      <w:r>
                        <w:rPr>
                          <w:rFonts w:ascii="Arial Black" w:eastAsia="Arial Black" w:hAnsi="Arial Black" w:cs="Arial Black"/>
                          <w:b/>
                          <w:sz w:val="18"/>
                          <w:szCs w:val="16"/>
                          <w:u w:val="single"/>
                        </w:rPr>
                        <w:t>Lot-</w:t>
                      </w:r>
                    </w:p>
                    <w:p w14:paraId="6AF946CF" w14:textId="77777777" w:rsidR="00F719A9" w:rsidRPr="008A2AEB" w:rsidRDefault="00F719A9" w:rsidP="00E91681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eastAsia="Arial Black"/>
                          <w:szCs w:val="16"/>
                        </w:rPr>
                      </w:pPr>
                      <w:r w:rsidRPr="008A2AEB">
                        <w:rPr>
                          <w:rFonts w:eastAsia="Arial Black"/>
                          <w:szCs w:val="16"/>
                        </w:rPr>
                        <w:t>Dropped Cookie</w:t>
                      </w:r>
                    </w:p>
                    <w:p w14:paraId="781E6EAE" w14:textId="77777777" w:rsidR="00F719A9" w:rsidRPr="008A2AEB" w:rsidRDefault="00F719A9" w:rsidP="00E91681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eastAsia="Arial Black"/>
                          <w:szCs w:val="16"/>
                        </w:rPr>
                      </w:pPr>
                      <w:r w:rsidRPr="008A2AEB">
                        <w:rPr>
                          <w:rFonts w:eastAsia="Arial Black"/>
                          <w:szCs w:val="16"/>
                        </w:rPr>
                        <w:t>Rolled Cookie (cut outs)</w:t>
                      </w:r>
                    </w:p>
                    <w:p w14:paraId="4288F03D" w14:textId="77777777" w:rsidR="00F719A9" w:rsidRPr="008A2AEB" w:rsidRDefault="00F719A9" w:rsidP="00E91681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eastAsia="Arial Black"/>
                          <w:szCs w:val="16"/>
                        </w:rPr>
                      </w:pPr>
                      <w:r w:rsidRPr="008A2AEB">
                        <w:rPr>
                          <w:rFonts w:eastAsia="Arial Black"/>
                          <w:szCs w:val="16"/>
                        </w:rPr>
                        <w:t>Other Cookie</w:t>
                      </w:r>
                    </w:p>
                  </w:txbxContent>
                </v:textbox>
              </v:shape>
            </w:pict>
          </mc:Fallback>
        </mc:AlternateContent>
      </w:r>
    </w:p>
    <w:p w14:paraId="4740EC8C" w14:textId="77777777" w:rsidR="00E91681" w:rsidRPr="003746E4" w:rsidRDefault="00E91681">
      <w:pPr>
        <w:contextualSpacing w:val="0"/>
        <w:jc w:val="center"/>
      </w:pPr>
    </w:p>
    <w:p w14:paraId="20BF7F18" w14:textId="77777777" w:rsidR="00E91681" w:rsidRPr="003746E4" w:rsidRDefault="00E91681">
      <w:pPr>
        <w:contextualSpacing w:val="0"/>
        <w:jc w:val="center"/>
      </w:pPr>
    </w:p>
    <w:p w14:paraId="6D7B7317" w14:textId="77777777" w:rsidR="00E91681" w:rsidRPr="003746E4" w:rsidRDefault="00E91681">
      <w:pPr>
        <w:contextualSpacing w:val="0"/>
        <w:jc w:val="center"/>
      </w:pPr>
    </w:p>
    <w:p w14:paraId="33FB1C1D" w14:textId="77777777" w:rsidR="00E91681" w:rsidRPr="003746E4" w:rsidRDefault="00E91681" w:rsidP="00F719A9">
      <w:pPr>
        <w:contextualSpacing w:val="0"/>
      </w:pPr>
    </w:p>
    <w:p w14:paraId="43724799" w14:textId="77777777" w:rsidR="00E91681" w:rsidRPr="003746E4" w:rsidRDefault="00E91681">
      <w:pPr>
        <w:contextualSpacing w:val="0"/>
        <w:jc w:val="center"/>
      </w:pPr>
    </w:p>
    <w:p w14:paraId="123181DD" w14:textId="77777777" w:rsidR="00232B9D" w:rsidRPr="003746E4" w:rsidRDefault="00287B2F">
      <w:pPr>
        <w:contextualSpacing w:val="0"/>
      </w:pPr>
      <w:r w:rsidRPr="003746E4">
        <w:rPr>
          <w:b/>
        </w:rPr>
        <w:tab/>
      </w:r>
      <w:r w:rsidRPr="003746E4">
        <w:rPr>
          <w:b/>
        </w:rPr>
        <w:tab/>
      </w:r>
      <w:r w:rsidRPr="003746E4">
        <w:rPr>
          <w:b/>
        </w:rPr>
        <w:tab/>
      </w:r>
      <w:r w:rsidRPr="003746E4">
        <w:rPr>
          <w:b/>
        </w:rPr>
        <w:tab/>
      </w:r>
      <w:r w:rsidRPr="003746E4">
        <w:rPr>
          <w:b/>
        </w:rPr>
        <w:tab/>
      </w:r>
      <w:r w:rsidRPr="003746E4">
        <w:rPr>
          <w:b/>
        </w:rPr>
        <w:tab/>
      </w:r>
      <w:r w:rsidRPr="003746E4">
        <w:rPr>
          <w:b/>
        </w:rPr>
        <w:tab/>
      </w:r>
      <w:r w:rsidRPr="003746E4">
        <w:rPr>
          <w:b/>
        </w:rPr>
        <w:tab/>
      </w:r>
    </w:p>
    <w:p w14:paraId="104FC77E" w14:textId="77777777" w:rsidR="00E91681" w:rsidRPr="003746E4" w:rsidRDefault="00E91681">
      <w:pPr>
        <w:contextualSpacing w:val="0"/>
        <w:jc w:val="center"/>
        <w:rPr>
          <w:b/>
          <w:u w:val="single"/>
        </w:rPr>
      </w:pPr>
    </w:p>
    <w:p w14:paraId="5FA4D5D5" w14:textId="77777777" w:rsidR="00232B9D" w:rsidRPr="003746E4" w:rsidRDefault="00287B2F">
      <w:pPr>
        <w:contextualSpacing w:val="0"/>
        <w:jc w:val="center"/>
      </w:pPr>
      <w:r w:rsidRPr="003746E4">
        <w:rPr>
          <w:b/>
          <w:u w:val="single"/>
        </w:rPr>
        <w:t>Special R</w:t>
      </w:r>
      <w:r w:rsidR="00F719A9" w:rsidRPr="003746E4">
        <w:rPr>
          <w:b/>
          <w:u w:val="single"/>
        </w:rPr>
        <w:t xml:space="preserve">ules and Regulations for Class 7- Candy </w:t>
      </w:r>
    </w:p>
    <w:p w14:paraId="51AC3AE6" w14:textId="77777777" w:rsidR="00232B9D" w:rsidRPr="003746E4" w:rsidRDefault="00232B9D">
      <w:pPr>
        <w:contextualSpacing w:val="0"/>
        <w:jc w:val="center"/>
      </w:pPr>
    </w:p>
    <w:p w14:paraId="575C6052" w14:textId="77777777" w:rsidR="00232B9D" w:rsidRPr="003746E4" w:rsidRDefault="00287B2F" w:rsidP="00287B2F">
      <w:pPr>
        <w:contextualSpacing w:val="0"/>
      </w:pPr>
      <w:r w:rsidRPr="003746E4">
        <w:t>1. All entries must be homemade</w:t>
      </w:r>
    </w:p>
    <w:p w14:paraId="0DE810AB" w14:textId="77777777" w:rsidR="00232B9D" w:rsidRPr="003746E4" w:rsidRDefault="009D6BFE" w:rsidP="00287B2F">
      <w:pPr>
        <w:contextualSpacing w:val="0"/>
      </w:pPr>
      <w:r w:rsidRPr="003746E4">
        <w:rPr>
          <w:noProof/>
        </w:rPr>
        <w:drawing>
          <wp:anchor distT="0" distB="0" distL="114300" distR="114300" simplePos="0" relativeHeight="251686400" behindDoc="1" locked="0" layoutInCell="1" allowOverlap="1" wp14:anchorId="1A8AF37C" wp14:editId="5FAB8F72">
            <wp:simplePos x="0" y="0"/>
            <wp:positionH relativeFrom="column">
              <wp:posOffset>4335780</wp:posOffset>
            </wp:positionH>
            <wp:positionV relativeFrom="paragraph">
              <wp:posOffset>105410</wp:posOffset>
            </wp:positionV>
            <wp:extent cx="1100455" cy="760095"/>
            <wp:effectExtent l="0" t="0" r="4445" b="1905"/>
            <wp:wrapTight wrapText="bothSides">
              <wp:wrapPolygon edited="0">
                <wp:start x="0" y="0"/>
                <wp:lineTo x="0" y="21113"/>
                <wp:lineTo x="21313" y="21113"/>
                <wp:lineTo x="21313" y="0"/>
                <wp:lineTo x="0" y="0"/>
              </wp:wrapPolygon>
            </wp:wrapTight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candy_hard[1].g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0455" cy="7600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87B2F" w:rsidRPr="003746E4">
        <w:t xml:space="preserve">2.   Each entry </w:t>
      </w:r>
      <w:r w:rsidR="00E91681" w:rsidRPr="003746E4">
        <w:t>should be 4-6 pieces</w:t>
      </w:r>
    </w:p>
    <w:p w14:paraId="1AD432A9" w14:textId="47B5A8A9" w:rsidR="00232B9D" w:rsidRPr="003746E4" w:rsidRDefault="00287B2F" w:rsidP="00287B2F">
      <w:pPr>
        <w:contextualSpacing w:val="0"/>
      </w:pPr>
      <w:r w:rsidRPr="003746E4">
        <w:t xml:space="preserve">3.   All caramels and fudges should be cut into </w:t>
      </w:r>
      <w:r w:rsidR="00103C0A" w:rsidRPr="003746E4">
        <w:t>1-inch</w:t>
      </w:r>
      <w:r w:rsidRPr="003746E4">
        <w:t xml:space="preserve"> squares</w:t>
      </w:r>
    </w:p>
    <w:p w14:paraId="59A83C42" w14:textId="77777777" w:rsidR="00287B2F" w:rsidRPr="003746E4" w:rsidRDefault="00287B2F">
      <w:pPr>
        <w:contextualSpacing w:val="0"/>
      </w:pPr>
    </w:p>
    <w:p w14:paraId="261C9907" w14:textId="77777777" w:rsidR="00232B9D" w:rsidRPr="003746E4" w:rsidRDefault="00287B2F">
      <w:pPr>
        <w:contextualSpacing w:val="0"/>
        <w:rPr>
          <w:b/>
        </w:rPr>
      </w:pPr>
      <w:r w:rsidRPr="003746E4">
        <w:tab/>
      </w:r>
      <w:r w:rsidR="00F719A9" w:rsidRPr="003746E4">
        <w:rPr>
          <w:rFonts w:eastAsia="Arial Black"/>
          <w:b/>
          <w:u w:val="single"/>
        </w:rPr>
        <w:t>Class 7</w:t>
      </w:r>
      <w:r w:rsidRPr="003746E4">
        <w:rPr>
          <w:rFonts w:eastAsia="Arial Black"/>
          <w:b/>
          <w:u w:val="single"/>
        </w:rPr>
        <w:t>-Candies</w:t>
      </w:r>
    </w:p>
    <w:p w14:paraId="32276E58" w14:textId="77777777" w:rsidR="00232B9D" w:rsidRPr="003746E4" w:rsidRDefault="00287B2F">
      <w:pPr>
        <w:contextualSpacing w:val="0"/>
      </w:pPr>
      <w:r w:rsidRPr="003746E4">
        <w:tab/>
        <w:t>Lot</w:t>
      </w:r>
      <w:proofErr w:type="gramStart"/>
      <w:r w:rsidRPr="003746E4">
        <w:t>-</w:t>
      </w:r>
      <w:r w:rsidR="00E91681" w:rsidRPr="003746E4">
        <w:t xml:space="preserve">  *</w:t>
      </w:r>
      <w:proofErr w:type="gramEnd"/>
      <w:r w:rsidR="00E91681" w:rsidRPr="003746E4">
        <w:t>*May enter up to 4 entries in this lot**</w:t>
      </w:r>
    </w:p>
    <w:p w14:paraId="2DC106C7" w14:textId="77777777" w:rsidR="00232B9D" w:rsidRPr="003746E4" w:rsidRDefault="00287B2F" w:rsidP="00E91681">
      <w:pPr>
        <w:contextualSpacing w:val="0"/>
      </w:pPr>
      <w:r w:rsidRPr="003746E4">
        <w:tab/>
        <w:t>1</w:t>
      </w:r>
      <w:proofErr w:type="gramStart"/>
      <w:r w:rsidRPr="003746E4">
        <w:t xml:space="preserve">.  </w:t>
      </w:r>
      <w:r w:rsidR="00E91681" w:rsidRPr="003746E4">
        <w:t>Any</w:t>
      </w:r>
      <w:proofErr w:type="gramEnd"/>
      <w:r w:rsidR="00E91681" w:rsidRPr="003746E4">
        <w:t xml:space="preserve"> Candy </w:t>
      </w:r>
    </w:p>
    <w:p w14:paraId="612DCDD8" w14:textId="77777777" w:rsidR="00232B9D" w:rsidRPr="003746E4" w:rsidRDefault="00232B9D">
      <w:pPr>
        <w:contextualSpacing w:val="0"/>
      </w:pPr>
    </w:p>
    <w:p w14:paraId="353EB13C" w14:textId="77777777" w:rsidR="00F719A9" w:rsidRPr="003746E4" w:rsidRDefault="00F719A9">
      <w:pPr>
        <w:contextualSpacing w:val="0"/>
      </w:pPr>
    </w:p>
    <w:p w14:paraId="41221580" w14:textId="77777777" w:rsidR="00F719A9" w:rsidRPr="003746E4" w:rsidRDefault="00F719A9" w:rsidP="00F719A9">
      <w:pPr>
        <w:contextualSpacing w:val="0"/>
        <w:jc w:val="center"/>
        <w:rPr>
          <w:b/>
        </w:rPr>
      </w:pPr>
      <w:r w:rsidRPr="003746E4">
        <w:rPr>
          <w:b/>
          <w:u w:val="single"/>
        </w:rPr>
        <w:t xml:space="preserve">Special Rules and Regulations for Class 8- Cake Decorating </w:t>
      </w:r>
    </w:p>
    <w:p w14:paraId="539FAD02" w14:textId="77777777" w:rsidR="00F719A9" w:rsidRPr="003746E4" w:rsidRDefault="00F719A9">
      <w:pPr>
        <w:contextualSpacing w:val="0"/>
      </w:pPr>
    </w:p>
    <w:p w14:paraId="2FBD19F1" w14:textId="77777777" w:rsidR="00F719A9" w:rsidRPr="003746E4" w:rsidRDefault="00F719A9" w:rsidP="00F719A9">
      <w:pPr>
        <w:contextualSpacing w:val="0"/>
      </w:pPr>
      <w:r w:rsidRPr="003746E4">
        <w:t>Rules-</w:t>
      </w:r>
    </w:p>
    <w:p w14:paraId="049901D4" w14:textId="77777777" w:rsidR="00F719A9" w:rsidRPr="003746E4" w:rsidRDefault="00F719A9" w:rsidP="00F719A9">
      <w:pPr>
        <w:contextualSpacing w:val="0"/>
      </w:pPr>
      <w:r w:rsidRPr="003746E4">
        <w:t xml:space="preserve">1.    Judging will be based on creativity, artistry, </w:t>
      </w:r>
      <w:r w:rsidR="00B973E8" w:rsidRPr="003746E4">
        <w:t xml:space="preserve">skill and </w:t>
      </w:r>
      <w:r w:rsidRPr="003746E4">
        <w:t>NOT taste.</w:t>
      </w:r>
    </w:p>
    <w:p w14:paraId="7CE7DC3B" w14:textId="614FD534" w:rsidR="00F719A9" w:rsidRPr="003746E4" w:rsidRDefault="00F719A9" w:rsidP="00F719A9">
      <w:pPr>
        <w:contextualSpacing w:val="0"/>
      </w:pPr>
      <w:r w:rsidRPr="003746E4">
        <w:t xml:space="preserve">2.   Item MUST be decorated by </w:t>
      </w:r>
      <w:r w:rsidR="00103C0A" w:rsidRPr="003746E4">
        <w:t>an exhibitor</w:t>
      </w:r>
      <w:r w:rsidRPr="003746E4">
        <w:t>, using any methods.</w:t>
      </w:r>
      <w:r w:rsidRPr="003746E4">
        <w:tab/>
      </w:r>
      <w:r w:rsidRPr="003746E4">
        <w:tab/>
      </w:r>
    </w:p>
    <w:p w14:paraId="65F8C8CE" w14:textId="77777777" w:rsidR="00F719A9" w:rsidRPr="003746E4" w:rsidRDefault="00F26770" w:rsidP="00F719A9">
      <w:pPr>
        <w:contextualSpacing w:val="0"/>
      </w:pPr>
      <w:r w:rsidRPr="003746E4">
        <w:rPr>
          <w:noProof/>
        </w:rPr>
        <w:drawing>
          <wp:anchor distT="0" distB="0" distL="114300" distR="114300" simplePos="0" relativeHeight="251687424" behindDoc="1" locked="0" layoutInCell="1" allowOverlap="1" wp14:anchorId="53AAF97B" wp14:editId="6131C131">
            <wp:simplePos x="0" y="0"/>
            <wp:positionH relativeFrom="column">
              <wp:posOffset>4480560</wp:posOffset>
            </wp:positionH>
            <wp:positionV relativeFrom="paragraph">
              <wp:posOffset>108585</wp:posOffset>
            </wp:positionV>
            <wp:extent cx="1162050" cy="929640"/>
            <wp:effectExtent l="0" t="0" r="0" b="3810"/>
            <wp:wrapTight wrapText="bothSides">
              <wp:wrapPolygon edited="0">
                <wp:start x="0" y="0"/>
                <wp:lineTo x="0" y="21246"/>
                <wp:lineTo x="21246" y="21246"/>
                <wp:lineTo x="21246" y="0"/>
                <wp:lineTo x="0" y="0"/>
              </wp:wrapPolygon>
            </wp:wrapTight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decorating-cupcakes[1]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162050" cy="929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43C6CF7" w14:textId="77777777" w:rsidR="00F719A9" w:rsidRPr="003746E4" w:rsidRDefault="00F719A9" w:rsidP="00F719A9">
      <w:pPr>
        <w:contextualSpacing w:val="0"/>
        <w:rPr>
          <w:b/>
          <w:u w:val="single"/>
        </w:rPr>
      </w:pPr>
      <w:r w:rsidRPr="003746E4">
        <w:rPr>
          <w:b/>
          <w:u w:val="single"/>
        </w:rPr>
        <w:t>Class 8- Cake Decorating</w:t>
      </w:r>
    </w:p>
    <w:p w14:paraId="6D2D094F" w14:textId="77777777" w:rsidR="00F719A9" w:rsidRPr="003746E4" w:rsidRDefault="00F719A9" w:rsidP="00F719A9">
      <w:pPr>
        <w:contextualSpacing w:val="0"/>
      </w:pPr>
      <w:r w:rsidRPr="003746E4">
        <w:t xml:space="preserve">Lot - </w:t>
      </w:r>
    </w:p>
    <w:p w14:paraId="73CB03C6" w14:textId="77777777" w:rsidR="00F719A9" w:rsidRPr="003746E4" w:rsidRDefault="00F719A9" w:rsidP="00F719A9">
      <w:pPr>
        <w:contextualSpacing w:val="0"/>
      </w:pPr>
      <w:r w:rsidRPr="003746E4">
        <w:t>1.   Cake</w:t>
      </w:r>
      <w:r w:rsidR="00B973E8" w:rsidRPr="003746E4">
        <w:t xml:space="preserve"> (exhibit entire cake)</w:t>
      </w:r>
    </w:p>
    <w:p w14:paraId="4E5CA84F" w14:textId="77777777" w:rsidR="00F719A9" w:rsidRPr="003746E4" w:rsidRDefault="00F719A9" w:rsidP="00F719A9">
      <w:pPr>
        <w:contextualSpacing w:val="0"/>
      </w:pPr>
      <w:r w:rsidRPr="003746E4">
        <w:t>2.   Cookie</w:t>
      </w:r>
      <w:r w:rsidR="00B973E8" w:rsidRPr="003746E4">
        <w:t xml:space="preserve"> (exhibit 1-2 cookies)</w:t>
      </w:r>
    </w:p>
    <w:p w14:paraId="53B1AF65" w14:textId="77777777" w:rsidR="00F719A9" w:rsidRPr="003746E4" w:rsidRDefault="00F719A9" w:rsidP="00F719A9">
      <w:pPr>
        <w:contextualSpacing w:val="0"/>
      </w:pPr>
      <w:r w:rsidRPr="003746E4">
        <w:t>3.   Cupcake</w:t>
      </w:r>
      <w:r w:rsidR="00B973E8" w:rsidRPr="003746E4">
        <w:t xml:space="preserve"> (exhibit 1-2 cupcakes)</w:t>
      </w:r>
    </w:p>
    <w:p w14:paraId="62A2A795" w14:textId="77777777" w:rsidR="00F719A9" w:rsidRPr="003746E4" w:rsidRDefault="00F719A9" w:rsidP="00F719A9">
      <w:pPr>
        <w:contextualSpacing w:val="0"/>
      </w:pPr>
      <w:r w:rsidRPr="003746E4">
        <w:t>4.   Any other</w:t>
      </w:r>
    </w:p>
    <w:p w14:paraId="1503DC91" w14:textId="77777777" w:rsidR="00232B9D" w:rsidRPr="003746E4" w:rsidRDefault="00232B9D">
      <w:pPr>
        <w:contextualSpacing w:val="0"/>
      </w:pPr>
    </w:p>
    <w:p w14:paraId="50316D8F" w14:textId="77777777" w:rsidR="00232B9D" w:rsidRPr="003746E4" w:rsidRDefault="00232B9D">
      <w:pPr>
        <w:contextualSpacing w:val="0"/>
      </w:pPr>
    </w:p>
    <w:p w14:paraId="1344DA59" w14:textId="77777777" w:rsidR="00A016D0" w:rsidRDefault="00A016D0">
      <w:pPr>
        <w:contextualSpacing w:val="0"/>
        <w:jc w:val="center"/>
        <w:rPr>
          <w:b/>
          <w:u w:val="single"/>
        </w:rPr>
      </w:pPr>
    </w:p>
    <w:p w14:paraId="5379422D" w14:textId="77777777" w:rsidR="003746E4" w:rsidRPr="003746E4" w:rsidRDefault="003746E4">
      <w:pPr>
        <w:contextualSpacing w:val="0"/>
        <w:jc w:val="center"/>
        <w:rPr>
          <w:b/>
          <w:u w:val="single"/>
        </w:rPr>
      </w:pPr>
    </w:p>
    <w:p w14:paraId="6DEC9AE0" w14:textId="77777777" w:rsidR="00232B9D" w:rsidRPr="003746E4" w:rsidRDefault="00287B2F">
      <w:pPr>
        <w:contextualSpacing w:val="0"/>
        <w:jc w:val="center"/>
      </w:pPr>
      <w:r w:rsidRPr="003746E4">
        <w:rPr>
          <w:b/>
          <w:u w:val="single"/>
        </w:rPr>
        <w:t>DIVISION  2-HOBBIES</w:t>
      </w:r>
    </w:p>
    <w:p w14:paraId="28FE7E1C" w14:textId="77777777" w:rsidR="00232B9D" w:rsidRPr="003746E4" w:rsidRDefault="00287B2F">
      <w:pPr>
        <w:contextualSpacing w:val="0"/>
      </w:pPr>
      <w:r w:rsidRPr="003746E4">
        <w:rPr>
          <w:rFonts w:eastAsia="Arial Black"/>
          <w:b/>
          <w:u w:val="single"/>
        </w:rPr>
        <w:t>Class</w:t>
      </w:r>
      <w:r w:rsidR="00B973E8" w:rsidRPr="003746E4">
        <w:rPr>
          <w:rFonts w:eastAsia="Arial Black"/>
          <w:b/>
          <w:u w:val="single"/>
        </w:rPr>
        <w:t xml:space="preserve"> 1</w:t>
      </w:r>
      <w:r w:rsidRPr="003746E4">
        <w:rPr>
          <w:rFonts w:eastAsia="Arial Black"/>
          <w:b/>
          <w:u w:val="single"/>
        </w:rPr>
        <w:t>-Needlework and Crafts</w:t>
      </w:r>
    </w:p>
    <w:p w14:paraId="4638C007" w14:textId="77777777" w:rsidR="00232B9D" w:rsidRPr="003746E4" w:rsidRDefault="00287B2F">
      <w:pPr>
        <w:contextualSpacing w:val="0"/>
        <w:rPr>
          <w:b/>
        </w:rPr>
      </w:pPr>
      <w:r w:rsidRPr="003746E4">
        <w:rPr>
          <w:b/>
        </w:rPr>
        <w:t>Lot-</w:t>
      </w:r>
    </w:p>
    <w:p w14:paraId="0A2BADCE" w14:textId="77777777" w:rsidR="00B973E8" w:rsidRPr="003746E4" w:rsidRDefault="00B973E8">
      <w:pPr>
        <w:contextualSpacing w:val="0"/>
      </w:pPr>
      <w:r w:rsidRPr="003746E4">
        <w:t>1. Afghans (any method/type)</w:t>
      </w:r>
    </w:p>
    <w:p w14:paraId="48B76278" w14:textId="77777777" w:rsidR="00B973E8" w:rsidRPr="003746E4" w:rsidRDefault="00D841CA">
      <w:pPr>
        <w:contextualSpacing w:val="0"/>
      </w:pPr>
      <w:r w:rsidRPr="003746E4">
        <w:rPr>
          <w:b/>
          <w:noProof/>
        </w:rPr>
        <w:drawing>
          <wp:anchor distT="0" distB="0" distL="114300" distR="114300" simplePos="0" relativeHeight="251688448" behindDoc="1" locked="0" layoutInCell="1" allowOverlap="1" wp14:anchorId="4CCD6904" wp14:editId="7F428DB9">
            <wp:simplePos x="0" y="0"/>
            <wp:positionH relativeFrom="column">
              <wp:posOffset>3710940</wp:posOffset>
            </wp:positionH>
            <wp:positionV relativeFrom="paragraph">
              <wp:posOffset>106680</wp:posOffset>
            </wp:positionV>
            <wp:extent cx="1017031" cy="1857375"/>
            <wp:effectExtent l="152400" t="76200" r="164465" b="85725"/>
            <wp:wrapTight wrapText="bothSides">
              <wp:wrapPolygon edited="0">
                <wp:start x="-1109" y="73"/>
                <wp:lineTo x="-1138" y="18065"/>
                <wp:lineTo x="-28" y="21557"/>
                <wp:lineTo x="19737" y="21698"/>
                <wp:lineTo x="20136" y="21660"/>
                <wp:lineTo x="22129" y="21470"/>
                <wp:lineTo x="21933" y="1475"/>
                <wp:lineTo x="21308" y="-489"/>
                <wp:lineTo x="12050" y="-1181"/>
                <wp:lineTo x="1682" y="-193"/>
                <wp:lineTo x="-1109" y="73"/>
              </wp:wrapPolygon>
            </wp:wrapTight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craft-clipart-c579323521c732753c1767d1fe478db4[1]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92491">
                      <a:off x="0" y="0"/>
                      <a:ext cx="1017031" cy="1857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973E8" w:rsidRPr="003746E4">
        <w:t>2. Items done on loom</w:t>
      </w:r>
    </w:p>
    <w:p w14:paraId="3E497CFF" w14:textId="77777777" w:rsidR="00B973E8" w:rsidRPr="003746E4" w:rsidRDefault="00B973E8">
      <w:pPr>
        <w:contextualSpacing w:val="0"/>
      </w:pPr>
      <w:r w:rsidRPr="003746E4">
        <w:t>3. Any other crocheted item</w:t>
      </w:r>
    </w:p>
    <w:p w14:paraId="244D0F97" w14:textId="77777777" w:rsidR="00B973E8" w:rsidRPr="003746E4" w:rsidRDefault="00B973E8">
      <w:pPr>
        <w:contextualSpacing w:val="0"/>
      </w:pPr>
      <w:r w:rsidRPr="003746E4">
        <w:t>4. Any knitted item</w:t>
      </w:r>
    </w:p>
    <w:p w14:paraId="3B5BDC3D" w14:textId="77777777" w:rsidR="00B973E8" w:rsidRPr="003746E4" w:rsidRDefault="00B973E8">
      <w:pPr>
        <w:contextualSpacing w:val="0"/>
      </w:pPr>
      <w:r w:rsidRPr="003746E4">
        <w:t>5. Latchhook Items</w:t>
      </w:r>
    </w:p>
    <w:p w14:paraId="4E1CD578" w14:textId="77777777" w:rsidR="00B973E8" w:rsidRPr="003746E4" w:rsidRDefault="00B973E8">
      <w:pPr>
        <w:contextualSpacing w:val="0"/>
      </w:pPr>
      <w:r w:rsidRPr="003746E4">
        <w:t>6. Hardanger</w:t>
      </w:r>
    </w:p>
    <w:p w14:paraId="4336371B" w14:textId="77777777" w:rsidR="00B973E8" w:rsidRPr="003746E4" w:rsidRDefault="00B973E8">
      <w:pPr>
        <w:contextualSpacing w:val="0"/>
      </w:pPr>
      <w:r w:rsidRPr="003746E4">
        <w:t>7. Counted Cross Stitch</w:t>
      </w:r>
    </w:p>
    <w:p w14:paraId="11ECF0D6" w14:textId="77777777" w:rsidR="00B973E8" w:rsidRPr="003746E4" w:rsidRDefault="00B973E8">
      <w:pPr>
        <w:contextualSpacing w:val="0"/>
      </w:pPr>
      <w:r w:rsidRPr="003746E4">
        <w:t>8. Candle Wicking</w:t>
      </w:r>
    </w:p>
    <w:p w14:paraId="49DFF60B" w14:textId="77777777" w:rsidR="00B973E8" w:rsidRPr="003746E4" w:rsidRDefault="00B973E8">
      <w:pPr>
        <w:contextualSpacing w:val="0"/>
      </w:pPr>
      <w:r w:rsidRPr="003746E4">
        <w:t>9.Quilts- Full to King Size</w:t>
      </w:r>
    </w:p>
    <w:p w14:paraId="2FEED598" w14:textId="77777777" w:rsidR="00B973E8" w:rsidRPr="003746E4" w:rsidRDefault="00B973E8">
      <w:pPr>
        <w:contextualSpacing w:val="0"/>
      </w:pPr>
      <w:r w:rsidRPr="003746E4">
        <w:t>10. Quilts- Baby</w:t>
      </w:r>
    </w:p>
    <w:p w14:paraId="7884FAA3" w14:textId="77777777" w:rsidR="00B973E8" w:rsidRPr="003746E4" w:rsidRDefault="00B973E8">
      <w:pPr>
        <w:contextualSpacing w:val="0"/>
      </w:pPr>
      <w:r w:rsidRPr="003746E4">
        <w:t>11. Quilts- Wall hanging</w:t>
      </w:r>
    </w:p>
    <w:p w14:paraId="209037ED" w14:textId="77777777" w:rsidR="00B973E8" w:rsidRPr="003746E4" w:rsidRDefault="00B973E8">
      <w:pPr>
        <w:contextualSpacing w:val="0"/>
      </w:pPr>
      <w:r w:rsidRPr="003746E4">
        <w:t>12. Embroidery Items</w:t>
      </w:r>
    </w:p>
    <w:p w14:paraId="57BE4A8D" w14:textId="77777777" w:rsidR="00B973E8" w:rsidRPr="003746E4" w:rsidRDefault="00B973E8">
      <w:pPr>
        <w:contextualSpacing w:val="0"/>
      </w:pPr>
      <w:r w:rsidRPr="003746E4">
        <w:t>13. Needlepoints Items</w:t>
      </w:r>
    </w:p>
    <w:p w14:paraId="3A3ED9B1" w14:textId="77777777" w:rsidR="00B973E8" w:rsidRPr="003746E4" w:rsidRDefault="00B973E8">
      <w:pPr>
        <w:contextualSpacing w:val="0"/>
      </w:pPr>
      <w:r w:rsidRPr="003746E4">
        <w:t>14. Any Ceramics</w:t>
      </w:r>
    </w:p>
    <w:p w14:paraId="1832264F" w14:textId="77777777" w:rsidR="00B973E8" w:rsidRPr="003746E4" w:rsidRDefault="00B973E8">
      <w:pPr>
        <w:contextualSpacing w:val="0"/>
      </w:pPr>
      <w:r w:rsidRPr="003746E4">
        <w:t>15. Any other Craft Items</w:t>
      </w:r>
    </w:p>
    <w:p w14:paraId="56F4515B" w14:textId="77777777" w:rsidR="00232B9D" w:rsidRPr="003746E4" w:rsidRDefault="00232B9D">
      <w:pPr>
        <w:contextualSpacing w:val="0"/>
        <w:jc w:val="center"/>
      </w:pPr>
    </w:p>
    <w:p w14:paraId="75E1F3C9" w14:textId="77777777" w:rsidR="00232B9D" w:rsidRPr="003746E4" w:rsidRDefault="00232B9D">
      <w:pPr>
        <w:contextualSpacing w:val="0"/>
      </w:pPr>
    </w:p>
    <w:p w14:paraId="78525D27" w14:textId="77777777" w:rsidR="00232B9D" w:rsidRPr="003746E4" w:rsidRDefault="00287B2F">
      <w:pPr>
        <w:contextualSpacing w:val="0"/>
        <w:rPr>
          <w:b/>
        </w:rPr>
      </w:pPr>
      <w:r w:rsidRPr="003746E4">
        <w:rPr>
          <w:rFonts w:eastAsia="Arial Black"/>
          <w:b/>
          <w:u w:val="single"/>
        </w:rPr>
        <w:t>Class</w:t>
      </w:r>
      <w:r w:rsidR="00B973E8" w:rsidRPr="003746E4">
        <w:rPr>
          <w:rFonts w:eastAsia="Arial Black"/>
          <w:b/>
          <w:u w:val="single"/>
        </w:rPr>
        <w:t xml:space="preserve"> 2</w:t>
      </w:r>
      <w:r w:rsidRPr="003746E4">
        <w:rPr>
          <w:rFonts w:eastAsia="Arial Black"/>
          <w:b/>
          <w:u w:val="single"/>
        </w:rPr>
        <w:t>-Woodworking</w:t>
      </w:r>
    </w:p>
    <w:p w14:paraId="0ACC9A2E" w14:textId="77777777" w:rsidR="00232B9D" w:rsidRPr="003746E4" w:rsidRDefault="00287B2F">
      <w:pPr>
        <w:contextualSpacing w:val="0"/>
      </w:pPr>
      <w:r w:rsidRPr="003746E4">
        <w:t>Lot-</w:t>
      </w:r>
      <w:r w:rsidR="00B973E8" w:rsidRPr="003746E4">
        <w:t xml:space="preserve"> (May enter 3 items in each lot)</w:t>
      </w:r>
    </w:p>
    <w:p w14:paraId="664397AC" w14:textId="77777777" w:rsidR="000A7422" w:rsidRPr="003746E4" w:rsidRDefault="00287B2F">
      <w:pPr>
        <w:contextualSpacing w:val="0"/>
      </w:pPr>
      <w:r w:rsidRPr="003746E4">
        <w:t>1.    Item under 12 inches tall for decorative purposes</w:t>
      </w:r>
      <w:r w:rsidRPr="003746E4">
        <w:tab/>
      </w:r>
      <w:r w:rsidR="000A7422" w:rsidRPr="003746E4">
        <w:tab/>
      </w:r>
      <w:r w:rsidRPr="003746E4">
        <w:t xml:space="preserve"> </w:t>
      </w:r>
    </w:p>
    <w:p w14:paraId="4A1E8DD5" w14:textId="77777777" w:rsidR="00232B9D" w:rsidRPr="003746E4" w:rsidRDefault="00B973E8">
      <w:pPr>
        <w:contextualSpacing w:val="0"/>
      </w:pPr>
      <w:r w:rsidRPr="003746E4">
        <w:t xml:space="preserve">2.   </w:t>
      </w:r>
      <w:r w:rsidR="00287B2F" w:rsidRPr="003746E4">
        <w:t>Item over 24 inches tall for decorative purposes</w:t>
      </w:r>
    </w:p>
    <w:p w14:paraId="1133F0E2" w14:textId="77777777" w:rsidR="00232B9D" w:rsidRPr="003746E4" w:rsidRDefault="00287B2F">
      <w:pPr>
        <w:contextualSpacing w:val="0"/>
      </w:pPr>
      <w:r w:rsidRPr="003746E4">
        <w:t>3</w:t>
      </w:r>
      <w:proofErr w:type="gramStart"/>
      <w:r w:rsidRPr="003746E4">
        <w:t xml:space="preserve">.  </w:t>
      </w:r>
      <w:r w:rsidR="00B973E8" w:rsidRPr="003746E4">
        <w:t>Chainsaw</w:t>
      </w:r>
      <w:proofErr w:type="gramEnd"/>
      <w:r w:rsidR="00B973E8" w:rsidRPr="003746E4">
        <w:t xml:space="preserve"> Art </w:t>
      </w:r>
    </w:p>
    <w:p w14:paraId="10ACD30A" w14:textId="77777777" w:rsidR="00232B9D" w:rsidRPr="003746E4" w:rsidRDefault="00232B9D">
      <w:pPr>
        <w:contextualSpacing w:val="0"/>
        <w:jc w:val="center"/>
      </w:pPr>
    </w:p>
    <w:p w14:paraId="5128DE4E" w14:textId="77777777" w:rsidR="00232B9D" w:rsidRPr="003746E4" w:rsidRDefault="00232B9D">
      <w:pPr>
        <w:contextualSpacing w:val="0"/>
        <w:jc w:val="center"/>
      </w:pPr>
    </w:p>
    <w:p w14:paraId="27E52E9A" w14:textId="77777777" w:rsidR="00B973E8" w:rsidRPr="003746E4" w:rsidRDefault="00B973E8">
      <w:pPr>
        <w:contextualSpacing w:val="0"/>
        <w:rPr>
          <w:b/>
        </w:rPr>
      </w:pPr>
      <w:r w:rsidRPr="003746E4">
        <w:rPr>
          <w:rFonts w:eastAsia="Arial Black"/>
          <w:b/>
          <w:u w:val="single"/>
        </w:rPr>
        <w:t xml:space="preserve">Class 3- </w:t>
      </w:r>
      <w:r w:rsidR="00287B2F" w:rsidRPr="003746E4">
        <w:rPr>
          <w:rFonts w:eastAsia="Arial Black"/>
          <w:b/>
          <w:u w:val="single"/>
        </w:rPr>
        <w:t>Leathercraft</w:t>
      </w:r>
      <w:r w:rsidR="00287B2F" w:rsidRPr="003746E4">
        <w:rPr>
          <w:b/>
        </w:rPr>
        <w:tab/>
      </w:r>
      <w:r w:rsidR="00287B2F" w:rsidRPr="003746E4">
        <w:rPr>
          <w:b/>
        </w:rPr>
        <w:tab/>
      </w:r>
      <w:r w:rsidR="00287B2F" w:rsidRPr="003746E4">
        <w:rPr>
          <w:b/>
        </w:rPr>
        <w:tab/>
      </w:r>
      <w:r w:rsidR="00287B2F" w:rsidRPr="003746E4">
        <w:rPr>
          <w:b/>
        </w:rPr>
        <w:tab/>
      </w:r>
      <w:r w:rsidR="00287B2F" w:rsidRPr="003746E4">
        <w:rPr>
          <w:b/>
        </w:rPr>
        <w:tab/>
      </w:r>
      <w:r w:rsidR="00287B2F" w:rsidRPr="003746E4">
        <w:rPr>
          <w:b/>
        </w:rPr>
        <w:tab/>
      </w:r>
      <w:r w:rsidR="00287B2F" w:rsidRPr="003746E4">
        <w:rPr>
          <w:b/>
        </w:rPr>
        <w:tab/>
      </w:r>
    </w:p>
    <w:p w14:paraId="1E39A2BD" w14:textId="77777777" w:rsidR="00232B9D" w:rsidRPr="003746E4" w:rsidRDefault="00287B2F">
      <w:pPr>
        <w:contextualSpacing w:val="0"/>
      </w:pPr>
      <w:r w:rsidRPr="003746E4">
        <w:t>Lot-</w:t>
      </w:r>
      <w:r w:rsidRPr="003746E4">
        <w:tab/>
      </w:r>
      <w:r w:rsidR="00B973E8" w:rsidRPr="003746E4">
        <w:t>(May enter 3 Items in each lot)</w:t>
      </w:r>
      <w:r w:rsidRPr="003746E4">
        <w:tab/>
      </w:r>
      <w:r w:rsidRPr="003746E4">
        <w:tab/>
      </w:r>
      <w:r w:rsidRPr="003746E4">
        <w:tab/>
      </w:r>
      <w:r w:rsidRPr="003746E4">
        <w:tab/>
      </w:r>
      <w:r w:rsidRPr="003746E4">
        <w:tab/>
      </w:r>
    </w:p>
    <w:p w14:paraId="2424E981" w14:textId="77777777" w:rsidR="00B973E8" w:rsidRPr="003746E4" w:rsidRDefault="00287B2F" w:rsidP="00B973E8">
      <w:pPr>
        <w:contextualSpacing w:val="0"/>
      </w:pPr>
      <w:r w:rsidRPr="003746E4">
        <w:t xml:space="preserve">1.    </w:t>
      </w:r>
      <w:r w:rsidR="00B973E8" w:rsidRPr="003746E4">
        <w:t>Item Made with stamping, carving, etc.</w:t>
      </w:r>
    </w:p>
    <w:p w14:paraId="371EC039" w14:textId="77777777" w:rsidR="00B973E8" w:rsidRPr="003746E4" w:rsidRDefault="00B973E8" w:rsidP="00B973E8">
      <w:pPr>
        <w:contextualSpacing w:val="0"/>
        <w:rPr>
          <w:b/>
        </w:rPr>
      </w:pPr>
    </w:p>
    <w:p w14:paraId="31C113B0" w14:textId="77777777" w:rsidR="00B973E8" w:rsidRPr="003746E4" w:rsidRDefault="00B973E8" w:rsidP="00B973E8">
      <w:pPr>
        <w:contextualSpacing w:val="0"/>
        <w:rPr>
          <w:b/>
        </w:rPr>
      </w:pPr>
    </w:p>
    <w:p w14:paraId="571D1DA1" w14:textId="77777777" w:rsidR="00B973E8" w:rsidRPr="003746E4" w:rsidRDefault="00D841CA" w:rsidP="00B973E8">
      <w:pPr>
        <w:contextualSpacing w:val="0"/>
        <w:rPr>
          <w:rFonts w:eastAsia="Arial Black"/>
          <w:b/>
          <w:u w:val="single"/>
        </w:rPr>
      </w:pPr>
      <w:r w:rsidRPr="003746E4">
        <w:rPr>
          <w:noProof/>
        </w:rPr>
        <w:drawing>
          <wp:anchor distT="0" distB="0" distL="114300" distR="114300" simplePos="0" relativeHeight="251689472" behindDoc="1" locked="0" layoutInCell="1" allowOverlap="1" wp14:anchorId="3743F927" wp14:editId="45BA2C40">
            <wp:simplePos x="0" y="0"/>
            <wp:positionH relativeFrom="column">
              <wp:posOffset>3634740</wp:posOffset>
            </wp:positionH>
            <wp:positionV relativeFrom="paragraph">
              <wp:posOffset>30480</wp:posOffset>
            </wp:positionV>
            <wp:extent cx="2217420" cy="2217420"/>
            <wp:effectExtent l="0" t="0" r="0" b="11430"/>
            <wp:wrapTight wrapText="bothSides">
              <wp:wrapPolygon edited="0">
                <wp:start x="5900" y="1172"/>
                <wp:lineTo x="-17" y="2791"/>
                <wp:lineTo x="592" y="5697"/>
                <wp:lineTo x="-135" y="5849"/>
                <wp:lineTo x="1265" y="11623"/>
                <wp:lineTo x="2355" y="11395"/>
                <wp:lineTo x="2964" y="14301"/>
                <wp:lineTo x="4054" y="14072"/>
                <wp:lineTo x="4481" y="17016"/>
                <wp:lineTo x="5934" y="16712"/>
                <wp:lineTo x="5711" y="20171"/>
                <wp:lineTo x="9513" y="22029"/>
                <wp:lineTo x="10603" y="21800"/>
                <wp:lineTo x="10708" y="21399"/>
                <wp:lineTo x="20709" y="16648"/>
                <wp:lineTo x="20663" y="15520"/>
                <wp:lineTo x="16650" y="14466"/>
                <wp:lineTo x="14470" y="14922"/>
                <wp:lineTo x="13679" y="12055"/>
                <wp:lineTo x="15976" y="8540"/>
                <wp:lineTo x="15367" y="5634"/>
                <wp:lineTo x="14070" y="3062"/>
                <wp:lineTo x="13871" y="1207"/>
                <wp:lineTo x="10698" y="545"/>
                <wp:lineTo x="6990" y="943"/>
                <wp:lineTo x="5900" y="1172"/>
              </wp:wrapPolygon>
            </wp:wrapTight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flower_34B[1]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710266">
                      <a:off x="0" y="0"/>
                      <a:ext cx="2217420" cy="2217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973E8" w:rsidRPr="003746E4">
        <w:rPr>
          <w:rFonts w:eastAsia="Arial Black"/>
          <w:b/>
          <w:u w:val="single"/>
        </w:rPr>
        <w:t>Class</w:t>
      </w:r>
      <w:r w:rsidR="003E05BA" w:rsidRPr="003746E4">
        <w:rPr>
          <w:rFonts w:eastAsia="Arial Black"/>
          <w:b/>
          <w:u w:val="single"/>
        </w:rPr>
        <w:t xml:space="preserve"> 4</w:t>
      </w:r>
      <w:r w:rsidR="00B973E8" w:rsidRPr="003746E4">
        <w:rPr>
          <w:rFonts w:eastAsia="Arial Black"/>
          <w:b/>
          <w:u w:val="single"/>
        </w:rPr>
        <w:t>-Flower Arrangements</w:t>
      </w:r>
      <w:r w:rsidR="003E05BA" w:rsidRPr="003746E4">
        <w:rPr>
          <w:rFonts w:eastAsia="Arial Black"/>
          <w:b/>
          <w:u w:val="single"/>
        </w:rPr>
        <w:t xml:space="preserve"> (Silk and Real)</w:t>
      </w:r>
    </w:p>
    <w:p w14:paraId="13068966" w14:textId="77777777" w:rsidR="003E05BA" w:rsidRPr="003746E4" w:rsidRDefault="003E05BA" w:rsidP="00B973E8">
      <w:pPr>
        <w:contextualSpacing w:val="0"/>
        <w:rPr>
          <w:rFonts w:eastAsia="Arial Black"/>
          <w:b/>
          <w:u w:val="single"/>
        </w:rPr>
      </w:pPr>
      <w:r w:rsidRPr="003746E4">
        <w:rPr>
          <w:rFonts w:eastAsia="Arial Black"/>
          <w:b/>
          <w:u w:val="single"/>
        </w:rPr>
        <w:t>Lot- (May enter up to 3 exhibits per lot)</w:t>
      </w:r>
    </w:p>
    <w:p w14:paraId="7CD1D4B5" w14:textId="77777777" w:rsidR="003E05BA" w:rsidRPr="003746E4" w:rsidRDefault="003E05BA" w:rsidP="003E05BA">
      <w:pPr>
        <w:contextualSpacing w:val="0"/>
      </w:pPr>
      <w:r w:rsidRPr="003746E4">
        <w:t>1.Silk Flower Arrangement</w:t>
      </w:r>
    </w:p>
    <w:p w14:paraId="18DA2EF9" w14:textId="77777777" w:rsidR="003E05BA" w:rsidRPr="003746E4" w:rsidRDefault="003E05BA" w:rsidP="003E05BA">
      <w:pPr>
        <w:contextualSpacing w:val="0"/>
      </w:pPr>
      <w:r w:rsidRPr="003746E4">
        <w:t>2. Silk Flower Corsage/ Boutonniere</w:t>
      </w:r>
    </w:p>
    <w:p w14:paraId="0548CCD2" w14:textId="77777777" w:rsidR="003E05BA" w:rsidRPr="003746E4" w:rsidRDefault="003E05BA" w:rsidP="003E05BA">
      <w:pPr>
        <w:contextualSpacing w:val="0"/>
      </w:pPr>
      <w:r w:rsidRPr="003746E4">
        <w:t>3. Cut Flower (Real) Arrangement</w:t>
      </w:r>
    </w:p>
    <w:p w14:paraId="54E636E8" w14:textId="77777777" w:rsidR="003E05BA" w:rsidRPr="003746E4" w:rsidRDefault="003E05BA" w:rsidP="003E05BA">
      <w:pPr>
        <w:contextualSpacing w:val="0"/>
      </w:pPr>
      <w:r w:rsidRPr="003746E4">
        <w:t>4. Cut Flower Corsage/ Boutonniere</w:t>
      </w:r>
    </w:p>
    <w:p w14:paraId="1ED538FA" w14:textId="77777777" w:rsidR="003E05BA" w:rsidRPr="003746E4" w:rsidRDefault="003E05BA" w:rsidP="003E05BA">
      <w:pPr>
        <w:contextualSpacing w:val="0"/>
      </w:pPr>
      <w:r w:rsidRPr="003746E4">
        <w:t>5. Other Floral Arrangement</w:t>
      </w:r>
    </w:p>
    <w:p w14:paraId="74F7885D" w14:textId="77777777" w:rsidR="00B973E8" w:rsidRPr="003746E4" w:rsidRDefault="00B973E8" w:rsidP="00B973E8">
      <w:pPr>
        <w:contextualSpacing w:val="0"/>
        <w:rPr>
          <w:b/>
        </w:rPr>
      </w:pPr>
    </w:p>
    <w:p w14:paraId="573744CE" w14:textId="77777777" w:rsidR="003E05BA" w:rsidRPr="003746E4" w:rsidRDefault="003E05BA" w:rsidP="003E05BA">
      <w:pPr>
        <w:contextualSpacing w:val="0"/>
        <w:rPr>
          <w:b/>
        </w:rPr>
      </w:pPr>
    </w:p>
    <w:p w14:paraId="7E5777C3" w14:textId="77777777" w:rsidR="00A016D0" w:rsidRPr="003746E4" w:rsidRDefault="00A016D0" w:rsidP="003E05BA">
      <w:pPr>
        <w:contextualSpacing w:val="0"/>
        <w:rPr>
          <w:b/>
        </w:rPr>
      </w:pPr>
    </w:p>
    <w:p w14:paraId="7C9A6760" w14:textId="77777777" w:rsidR="00A016D0" w:rsidRPr="003746E4" w:rsidRDefault="00A016D0" w:rsidP="003E05BA">
      <w:pPr>
        <w:contextualSpacing w:val="0"/>
        <w:rPr>
          <w:b/>
        </w:rPr>
      </w:pPr>
    </w:p>
    <w:p w14:paraId="4A7CD1AC" w14:textId="77777777" w:rsidR="003746E4" w:rsidRDefault="003746E4">
      <w:pPr>
        <w:contextualSpacing w:val="0"/>
        <w:rPr>
          <w:b/>
        </w:rPr>
      </w:pPr>
    </w:p>
    <w:p w14:paraId="3184A0CE" w14:textId="77777777" w:rsidR="00232B9D" w:rsidRPr="003746E4" w:rsidRDefault="000A7422">
      <w:pPr>
        <w:contextualSpacing w:val="0"/>
        <w:rPr>
          <w:rFonts w:eastAsia="Arial Black"/>
          <w:b/>
          <w:u w:val="single"/>
        </w:rPr>
      </w:pPr>
      <w:r w:rsidRPr="003746E4">
        <w:rPr>
          <w:rFonts w:eastAsia="Arial Black"/>
          <w:b/>
          <w:u w:val="single"/>
        </w:rPr>
        <w:lastRenderedPageBreak/>
        <w:t>C</w:t>
      </w:r>
      <w:r w:rsidR="003E05BA" w:rsidRPr="003746E4">
        <w:rPr>
          <w:rFonts w:eastAsia="Arial Black"/>
          <w:b/>
          <w:u w:val="single"/>
        </w:rPr>
        <w:t xml:space="preserve">lass 5 </w:t>
      </w:r>
      <w:r w:rsidR="00287B2F" w:rsidRPr="003746E4">
        <w:rPr>
          <w:rFonts w:eastAsia="Arial Black"/>
          <w:b/>
          <w:u w:val="single"/>
        </w:rPr>
        <w:t>Cut Flowers</w:t>
      </w:r>
    </w:p>
    <w:p w14:paraId="4819D933" w14:textId="77777777" w:rsidR="00232B9D" w:rsidRPr="003746E4" w:rsidRDefault="00287B2F">
      <w:pPr>
        <w:contextualSpacing w:val="0"/>
      </w:pPr>
      <w:r w:rsidRPr="003746E4">
        <w:t>Rules-</w:t>
      </w:r>
    </w:p>
    <w:p w14:paraId="22AE559E" w14:textId="77777777" w:rsidR="00232B9D" w:rsidRPr="003746E4" w:rsidRDefault="00287B2F">
      <w:pPr>
        <w:contextualSpacing w:val="0"/>
      </w:pPr>
      <w:r w:rsidRPr="003746E4">
        <w:t>1.   Flowers must be grown by the person whose name is on the entry.</w:t>
      </w:r>
    </w:p>
    <w:p w14:paraId="15174AF2" w14:textId="77777777" w:rsidR="00232B9D" w:rsidRPr="003746E4" w:rsidRDefault="00287B2F">
      <w:pPr>
        <w:contextualSpacing w:val="0"/>
      </w:pPr>
      <w:r w:rsidRPr="003746E4">
        <w:t xml:space="preserve">2.   Only one exhibit per lot.  You may enter as many lots </w:t>
      </w:r>
      <w:proofErr w:type="gramStart"/>
      <w:r w:rsidRPr="003746E4">
        <w:t>as</w:t>
      </w:r>
      <w:proofErr w:type="gramEnd"/>
      <w:r w:rsidRPr="003746E4">
        <w:t xml:space="preserve"> like.</w:t>
      </w:r>
    </w:p>
    <w:p w14:paraId="39A2D066" w14:textId="77777777" w:rsidR="00232B9D" w:rsidRPr="003746E4" w:rsidRDefault="00287B2F">
      <w:pPr>
        <w:contextualSpacing w:val="0"/>
      </w:pPr>
      <w:r w:rsidRPr="003746E4">
        <w:t>3.   Exhibits must have exact number of stems indicated, otherwise disqualified</w:t>
      </w:r>
    </w:p>
    <w:p w14:paraId="3621B285" w14:textId="77777777" w:rsidR="00232B9D" w:rsidRPr="003746E4" w:rsidRDefault="00287B2F">
      <w:pPr>
        <w:contextualSpacing w:val="0"/>
      </w:pPr>
      <w:r w:rsidRPr="003746E4">
        <w:t>4.   Cut flowers will be judged on uniformity, size, color, stem substance, and foliage.</w:t>
      </w:r>
    </w:p>
    <w:p w14:paraId="45CA6D83" w14:textId="77777777" w:rsidR="00232B9D" w:rsidRPr="003746E4" w:rsidRDefault="00287B2F">
      <w:pPr>
        <w:contextualSpacing w:val="0"/>
      </w:pPr>
      <w:r w:rsidRPr="003746E4">
        <w:t xml:space="preserve">5.   </w:t>
      </w:r>
      <w:r w:rsidRPr="003746E4">
        <w:rPr>
          <w:b/>
          <w:highlight w:val="yellow"/>
          <w:u w:val="single"/>
        </w:rPr>
        <w:t>Exhibitors must furnish containers for display</w:t>
      </w:r>
      <w:r w:rsidRPr="003746E4">
        <w:t>.  Fair not responsible for containers.</w:t>
      </w:r>
    </w:p>
    <w:p w14:paraId="01D8023A" w14:textId="77777777" w:rsidR="00232B9D" w:rsidRPr="003746E4" w:rsidRDefault="003746E4">
      <w:pPr>
        <w:contextualSpacing w:val="0"/>
      </w:pPr>
      <w:r w:rsidRPr="003746E4">
        <w:rPr>
          <w:noProof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12408059" wp14:editId="4F889BCA">
                <wp:simplePos x="0" y="0"/>
                <wp:positionH relativeFrom="column">
                  <wp:posOffset>0</wp:posOffset>
                </wp:positionH>
                <wp:positionV relativeFrom="paragraph">
                  <wp:posOffset>83820</wp:posOffset>
                </wp:positionV>
                <wp:extent cx="2438400" cy="1935480"/>
                <wp:effectExtent l="0" t="0" r="0" b="762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38400" cy="19354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B0E17B6" w14:textId="77777777" w:rsidR="003E05BA" w:rsidRDefault="003E05BA" w:rsidP="003E05BA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</w:pPr>
                            <w:r>
                              <w:t>Aster, 3 stems</w:t>
                            </w:r>
                          </w:p>
                          <w:p w14:paraId="06B0606F" w14:textId="77777777" w:rsidR="003E05BA" w:rsidRDefault="003E05BA" w:rsidP="003E05BA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</w:pPr>
                            <w:r>
                              <w:t>Baby’s Breath, 1 spray</w:t>
                            </w:r>
                          </w:p>
                          <w:p w14:paraId="37704875" w14:textId="77777777" w:rsidR="003E05BA" w:rsidRDefault="003E05BA" w:rsidP="003E05BA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</w:pPr>
                            <w:r>
                              <w:t>Calendula, 3 stems</w:t>
                            </w:r>
                          </w:p>
                          <w:p w14:paraId="69988AF1" w14:textId="77777777" w:rsidR="003E05BA" w:rsidRDefault="003E05BA" w:rsidP="003E05BA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</w:pPr>
                            <w:r>
                              <w:t>Carnation, 3 stems</w:t>
                            </w:r>
                          </w:p>
                          <w:p w14:paraId="1C17229C" w14:textId="77777777" w:rsidR="003E05BA" w:rsidRDefault="003E05BA" w:rsidP="003E05BA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</w:pPr>
                            <w:r>
                              <w:t>Celosia, 3 stems</w:t>
                            </w:r>
                          </w:p>
                          <w:p w14:paraId="3E977318" w14:textId="77777777" w:rsidR="003E05BA" w:rsidRDefault="003E05BA" w:rsidP="003E05BA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</w:pPr>
                            <w:r>
                              <w:t>Dianthus, 3 stems</w:t>
                            </w:r>
                          </w:p>
                          <w:p w14:paraId="532730F1" w14:textId="77777777" w:rsidR="003E05BA" w:rsidRDefault="003E05BA" w:rsidP="003E05BA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</w:pPr>
                            <w:r>
                              <w:t>Phlox, 3 stems</w:t>
                            </w:r>
                          </w:p>
                          <w:p w14:paraId="218D637F" w14:textId="77777777" w:rsidR="003E05BA" w:rsidRDefault="003E05BA" w:rsidP="003E05BA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</w:pPr>
                            <w:r>
                              <w:t>Petunia, 1 spray or 3 blooms</w:t>
                            </w:r>
                          </w:p>
                          <w:p w14:paraId="482EBFBA" w14:textId="77777777" w:rsidR="003E05BA" w:rsidRDefault="003E05BA" w:rsidP="003E05BA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</w:pPr>
                            <w:r>
                              <w:t>Gladiolas, 1 spray</w:t>
                            </w:r>
                          </w:p>
                          <w:p w14:paraId="447E0C13" w14:textId="77777777" w:rsidR="003E05BA" w:rsidRDefault="003E05BA" w:rsidP="003E05BA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</w:pPr>
                            <w:r>
                              <w:t>Hollyhock, 1 spray</w:t>
                            </w:r>
                          </w:p>
                          <w:p w14:paraId="32A21603" w14:textId="77777777" w:rsidR="00B13412" w:rsidRDefault="00B13412"/>
                          <w:p w14:paraId="0F333427" w14:textId="77777777" w:rsidR="007570ED" w:rsidRDefault="007570E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408059" id="Text Box 6" o:spid="_x0000_s1062" type="#_x0000_t202" style="position:absolute;margin-left:0;margin-top:6.6pt;width:192pt;height:152.4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XRIHQIAADQEAAAOAAAAZHJzL2Uyb0RvYy54bWysU11v2yAUfZ/U/4B4X+wkTpdacaq0VaZJ&#10;UVsprfpMMMSWMJcBiZ39+l1wvtTtadoLXLiX+3HOYXbfNYrshXU16IIOByklQnMoa70t6Pvb8uuU&#10;EueZLpkCLQp6EI7ez2++zFqTixFUoEphCSbRLm9NQSvvTZ4kjleiYW4ARmh0SrAN83i026S0rMXs&#10;jUpGaXqbtGBLY4EL5/D2qXfSecwvpeD+RUonPFEFxd58XG1cN2FN5jOWby0zVc2PbbB/6KJhtcai&#10;51RPzDOys/UfqZqaW3Ag/YBDk4CUNRdxBpxmmH6aZl0xI+IsCI4zZ5jc/0vLn/dr82qJ7x6gQwID&#10;IK1xucPLME8nbRN27JSgHyE8nGETnSccL0fZeJql6OLoG96NJ9k0Aptcnhvr/HcBDQlGQS3yEuFi&#10;+5XzWBJDTyGhmoZlrVTkRmnSFvR2PEnjg7MHXyiNDy/NBst3m47UZUGnp0E2UB5wPgs99c7wZY09&#10;rJjzr8wi19g36te/4CIVYC04WpRUYH/97T7EIwXopaRF7RTU/dwxKyhRPzSSczfMsiC2eMgm30Z4&#10;sNeezbVH75pHQHkO8acYHs0Q79XJlBaaD5T5IlRFF9McaxfUn8xH3ysavwkXi0UMQnkZ5ld6bXhI&#10;HVANCL91H8yaIw0eGXyGk8pY/omNPrbnY7HzIOtIVcC5R/UIP0ozMnj8RkH71+cYdfns898AAAD/&#10;/wMAUEsDBBQABgAIAAAAIQD0+05K3gAAAAcBAAAPAAAAZHJzL2Rvd25yZXYueG1sTI9PS8NAEMXv&#10;gt9hmYI3u2mqEmI2pQSKIHpo7cXbJDtNQvdPzG7b6Kd3PNnbzHvDm98rVpM14kxj6L1TsJgnIMg1&#10;XveuVbD/2NxnIEJEp9F4Rwq+KcCqvL0pMNf+4rZ03sVWcIgLOSroYhxyKUPTkcUw9wM59g5+tBh5&#10;HVupR7xwuDUyTZInabF3/KHDgaqOmuPuZBW8Vpt33NapzX5M9fJ2WA9f+89Hpe5m0/oZRKQp/h/D&#10;Hz6jQ8lMtT85HYRRwEUiq8sUBLvL7IGFmodFloAsC3nNX/4CAAD//wMAUEsBAi0AFAAGAAgAAAAh&#10;ALaDOJL+AAAA4QEAABMAAAAAAAAAAAAAAAAAAAAAAFtDb250ZW50X1R5cGVzXS54bWxQSwECLQAU&#10;AAYACAAAACEAOP0h/9YAAACUAQAACwAAAAAAAAAAAAAAAAAvAQAAX3JlbHMvLnJlbHNQSwECLQAU&#10;AAYACAAAACEA6h10SB0CAAA0BAAADgAAAAAAAAAAAAAAAAAuAgAAZHJzL2Uyb0RvYy54bWxQSwEC&#10;LQAUAAYACAAAACEA9PtOSt4AAAAHAQAADwAAAAAAAAAAAAAAAAB3BAAAZHJzL2Rvd25yZXYueG1s&#10;UEsFBgAAAAAEAAQA8wAAAIIFAAAAAA==&#10;" filled="f" stroked="f" strokeweight=".5pt">
                <v:textbox>
                  <w:txbxContent>
                    <w:p w14:paraId="1B0E17B6" w14:textId="77777777" w:rsidR="003E05BA" w:rsidRDefault="003E05BA" w:rsidP="003E05BA">
                      <w:pPr>
                        <w:pStyle w:val="ListParagraph"/>
                        <w:numPr>
                          <w:ilvl w:val="0"/>
                          <w:numId w:val="7"/>
                        </w:numPr>
                      </w:pPr>
                      <w:r>
                        <w:t>Aster, 3 stems</w:t>
                      </w:r>
                    </w:p>
                    <w:p w14:paraId="06B0606F" w14:textId="77777777" w:rsidR="003E05BA" w:rsidRDefault="003E05BA" w:rsidP="003E05BA">
                      <w:pPr>
                        <w:pStyle w:val="ListParagraph"/>
                        <w:numPr>
                          <w:ilvl w:val="0"/>
                          <w:numId w:val="7"/>
                        </w:numPr>
                      </w:pPr>
                      <w:r>
                        <w:t>Baby’s Breath, 1 spray</w:t>
                      </w:r>
                    </w:p>
                    <w:p w14:paraId="37704875" w14:textId="77777777" w:rsidR="003E05BA" w:rsidRDefault="003E05BA" w:rsidP="003E05BA">
                      <w:pPr>
                        <w:pStyle w:val="ListParagraph"/>
                        <w:numPr>
                          <w:ilvl w:val="0"/>
                          <w:numId w:val="7"/>
                        </w:numPr>
                      </w:pPr>
                      <w:r>
                        <w:t>Calendula, 3 stems</w:t>
                      </w:r>
                    </w:p>
                    <w:p w14:paraId="69988AF1" w14:textId="77777777" w:rsidR="003E05BA" w:rsidRDefault="003E05BA" w:rsidP="003E05BA">
                      <w:pPr>
                        <w:pStyle w:val="ListParagraph"/>
                        <w:numPr>
                          <w:ilvl w:val="0"/>
                          <w:numId w:val="7"/>
                        </w:numPr>
                      </w:pPr>
                      <w:r>
                        <w:t>Carnation, 3 stems</w:t>
                      </w:r>
                    </w:p>
                    <w:p w14:paraId="1C17229C" w14:textId="77777777" w:rsidR="003E05BA" w:rsidRDefault="003E05BA" w:rsidP="003E05BA">
                      <w:pPr>
                        <w:pStyle w:val="ListParagraph"/>
                        <w:numPr>
                          <w:ilvl w:val="0"/>
                          <w:numId w:val="7"/>
                        </w:numPr>
                      </w:pPr>
                      <w:r>
                        <w:t>Celosia, 3 stems</w:t>
                      </w:r>
                    </w:p>
                    <w:p w14:paraId="3E977318" w14:textId="77777777" w:rsidR="003E05BA" w:rsidRDefault="003E05BA" w:rsidP="003E05BA">
                      <w:pPr>
                        <w:pStyle w:val="ListParagraph"/>
                        <w:numPr>
                          <w:ilvl w:val="0"/>
                          <w:numId w:val="7"/>
                        </w:numPr>
                      </w:pPr>
                      <w:r>
                        <w:t>Dianthus, 3 stems</w:t>
                      </w:r>
                    </w:p>
                    <w:p w14:paraId="532730F1" w14:textId="77777777" w:rsidR="003E05BA" w:rsidRDefault="003E05BA" w:rsidP="003E05BA">
                      <w:pPr>
                        <w:pStyle w:val="ListParagraph"/>
                        <w:numPr>
                          <w:ilvl w:val="0"/>
                          <w:numId w:val="7"/>
                        </w:numPr>
                      </w:pPr>
                      <w:r>
                        <w:t>Phlox, 3 stems</w:t>
                      </w:r>
                    </w:p>
                    <w:p w14:paraId="218D637F" w14:textId="77777777" w:rsidR="003E05BA" w:rsidRDefault="003E05BA" w:rsidP="003E05BA">
                      <w:pPr>
                        <w:pStyle w:val="ListParagraph"/>
                        <w:numPr>
                          <w:ilvl w:val="0"/>
                          <w:numId w:val="7"/>
                        </w:numPr>
                      </w:pPr>
                      <w:r>
                        <w:t>Petunia, 1 spray or 3 blooms</w:t>
                      </w:r>
                    </w:p>
                    <w:p w14:paraId="482EBFBA" w14:textId="77777777" w:rsidR="003E05BA" w:rsidRDefault="003E05BA" w:rsidP="003E05BA">
                      <w:pPr>
                        <w:pStyle w:val="ListParagraph"/>
                        <w:numPr>
                          <w:ilvl w:val="0"/>
                          <w:numId w:val="7"/>
                        </w:numPr>
                      </w:pPr>
                      <w:r>
                        <w:t>Gladiolas, 1 spray</w:t>
                      </w:r>
                    </w:p>
                    <w:p w14:paraId="447E0C13" w14:textId="77777777" w:rsidR="003E05BA" w:rsidRDefault="003E05BA" w:rsidP="003E05BA">
                      <w:pPr>
                        <w:pStyle w:val="ListParagraph"/>
                        <w:numPr>
                          <w:ilvl w:val="0"/>
                          <w:numId w:val="7"/>
                        </w:numPr>
                      </w:pPr>
                      <w:r>
                        <w:t>Hollyhock, 1 spray</w:t>
                      </w:r>
                    </w:p>
                    <w:p w14:paraId="32A21603" w14:textId="77777777" w:rsidR="00B13412" w:rsidRDefault="00B13412"/>
                    <w:p w14:paraId="0F333427" w14:textId="77777777" w:rsidR="007570ED" w:rsidRDefault="007570ED"/>
                  </w:txbxContent>
                </v:textbox>
              </v:shape>
            </w:pict>
          </mc:Fallback>
        </mc:AlternateContent>
      </w:r>
      <w:r w:rsidR="0034450C" w:rsidRPr="003746E4">
        <w:rPr>
          <w:noProof/>
        </w:rPr>
        <mc:AlternateContent>
          <mc:Choice Requires="wps">
            <w:drawing>
              <wp:anchor distT="0" distB="0" distL="114300" distR="114300" simplePos="0" relativeHeight="251690496" behindDoc="0" locked="0" layoutInCell="1" allowOverlap="1" wp14:anchorId="46CD7CD5" wp14:editId="543AD929">
                <wp:simplePos x="0" y="0"/>
                <wp:positionH relativeFrom="column">
                  <wp:posOffset>3246120</wp:posOffset>
                </wp:positionH>
                <wp:positionV relativeFrom="paragraph">
                  <wp:posOffset>114300</wp:posOffset>
                </wp:positionV>
                <wp:extent cx="2697480" cy="2453640"/>
                <wp:effectExtent l="0" t="0" r="0" b="381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97480" cy="24536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D6058FB" w14:textId="77777777" w:rsidR="0034450C" w:rsidRDefault="0034450C" w:rsidP="0034450C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</w:pPr>
                            <w:r>
                              <w:t>Roses, 3 blooms</w:t>
                            </w:r>
                          </w:p>
                          <w:p w14:paraId="3442649C" w14:textId="77777777" w:rsidR="0034450C" w:rsidRDefault="0034450C" w:rsidP="0034450C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</w:pPr>
                            <w:r>
                              <w:t>Snapdragon, 3 stems</w:t>
                            </w:r>
                          </w:p>
                          <w:p w14:paraId="721A7CD3" w14:textId="77777777" w:rsidR="0034450C" w:rsidRDefault="0034450C" w:rsidP="0034450C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</w:pPr>
                            <w:r>
                              <w:t>Columbine, 3 stems</w:t>
                            </w:r>
                          </w:p>
                          <w:p w14:paraId="7D33A7C7" w14:textId="77777777" w:rsidR="0034450C" w:rsidRDefault="0034450C" w:rsidP="0034450C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</w:pPr>
                            <w:r>
                              <w:t>Lilies, 1 spray</w:t>
                            </w:r>
                          </w:p>
                          <w:p w14:paraId="41B88AAF" w14:textId="77777777" w:rsidR="0034450C" w:rsidRDefault="0034450C" w:rsidP="0034450C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</w:pPr>
                            <w:r>
                              <w:t>Cosmos, 3 stems</w:t>
                            </w:r>
                          </w:p>
                          <w:p w14:paraId="5FAD2C1F" w14:textId="77777777" w:rsidR="0034450C" w:rsidRDefault="0034450C" w:rsidP="0034450C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</w:pPr>
                            <w:r>
                              <w:t>Dahlia, 3 blooms</w:t>
                            </w:r>
                          </w:p>
                          <w:p w14:paraId="11828538" w14:textId="77777777" w:rsidR="0034450C" w:rsidRDefault="0034450C" w:rsidP="0034450C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</w:pPr>
                            <w:r>
                              <w:t>Marigold, 3 stems</w:t>
                            </w:r>
                          </w:p>
                          <w:p w14:paraId="573D74A8" w14:textId="77777777" w:rsidR="0034450C" w:rsidRDefault="0034450C" w:rsidP="0034450C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</w:pPr>
                            <w:r>
                              <w:t>Sunflower, 3 stems</w:t>
                            </w:r>
                          </w:p>
                          <w:p w14:paraId="6BB13D86" w14:textId="77777777" w:rsidR="0034450C" w:rsidRDefault="0034450C" w:rsidP="0034450C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</w:pPr>
                            <w:r>
                              <w:t>Verbena, 3 stems</w:t>
                            </w:r>
                          </w:p>
                          <w:p w14:paraId="09923E7C" w14:textId="77777777" w:rsidR="0034450C" w:rsidRDefault="0034450C" w:rsidP="0034450C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</w:pPr>
                            <w:r>
                              <w:t>Delphinium, 1 spray</w:t>
                            </w:r>
                          </w:p>
                          <w:p w14:paraId="4A73D7D0" w14:textId="77777777" w:rsidR="0034450C" w:rsidRDefault="0034450C" w:rsidP="0034450C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</w:pPr>
                            <w:r>
                              <w:t>Zinnia, 3 stems</w:t>
                            </w:r>
                          </w:p>
                          <w:p w14:paraId="592B2C50" w14:textId="77777777" w:rsidR="0034450C" w:rsidRDefault="0034450C" w:rsidP="0034450C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</w:pPr>
                            <w:r>
                              <w:t>Pansy, 3 stems</w:t>
                            </w:r>
                          </w:p>
                          <w:p w14:paraId="684FEC86" w14:textId="77777777" w:rsidR="0034450C" w:rsidRDefault="0034450C" w:rsidP="0034450C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</w:pPr>
                            <w:r>
                              <w:t>Any other</w:t>
                            </w:r>
                          </w:p>
                          <w:p w14:paraId="5D31CD5C" w14:textId="77777777" w:rsidR="0034450C" w:rsidRDefault="0034450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CD7CD5" id="Text Box 21" o:spid="_x0000_s1063" type="#_x0000_t202" style="position:absolute;margin-left:255.6pt;margin-top:9pt;width:212.4pt;height:193.2pt;z-index:2516904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j548HQIAADQEAAAOAAAAZHJzL2Uyb0RvYy54bWysU01vGjEQvVfqf7B8LwsESEAsEU1EVSlK&#10;IpEqZ+O12ZW8Htce2KW/vmMvX0p7qnqxx37j+XhvPL9va8P2yocKbM4HvT5nykooKrvN+Y+31Zc7&#10;zgIKWwgDVuX8oAK/X3z+NG/cTA2hBFMozyiIDbPG5bxEdLMsC7JUtQg9cMoSqMHXAunot1nhRUPR&#10;a5MN+/1J1oAvnAepQqDbxw7kixRfayXxReugkJmcU22YVp/WTVyzxVzMtl64spLHMsQ/VFGLylLS&#10;c6hHgYLtfPVHqLqSHgJo7EmoM9C6kir1QN0M+h+6WZfCqdQLkRPcmabw/8LK5/3avXqG7VdoScBI&#10;SOPCLNBl7KfVvo47VcoIJwoPZ9pUi0zS5XAyvR3dESQJG47GN5NRIja7PHc+4DcFNYtGzj3pkugS&#10;+6eAlJJcTy4xm4VVZUzSxljW5HxyM+6nB2eEXhhLDy/FRgvbTcuqIufTUyMbKA7Un4dO+uDkqqIa&#10;nkTAV+FJa6qb5hdfaNEGKBccLc5K8L/+dh/9SQJCOWtodnIefu6EV5yZ75bEmQ5GxADDdBiNb4d0&#10;8NfI5hqxu/oBaDwH9FOcTGb0R3MytYf6ncZ8GbMSJKyk3DnHk/mA3UTTN5FquUxONF5O4JNdOxlD&#10;R1Yjw2/tu/DuKAOSgs9wmjIx+6BG59vpsdwh6CpJFXnuWD3ST6OZFDx+ozj71+fkdfnsi98AAAD/&#10;/wMAUEsDBBQABgAIAAAAIQA4rVJg4QAAAAoBAAAPAAAAZHJzL2Rvd25yZXYueG1sTI9BT4NAEIXv&#10;Jv6HzZh4swtIG0SWpiFpTIweWnvxtrBTILKzyG5b9Nc7nvQ2L+/Lm/eK9WwHccbJ944UxIsIBFLj&#10;TE+tgsPb9i4D4YMmowdHqOALPazL66tC58ZdaIfnfWgFh5DPtYIuhDGX0jcdWu0XbkRi7+gmqwPL&#10;qZVm0hcOt4NMomglre6JP3R6xKrD5mN/sgqeq+2r3tWJzb6H6unluBk/D+9LpW5v5s0jiIBz+IPh&#10;tz5Xh5I71e5ExotBwTKOE0bZyHgTAw/3Kz5qBWmUpiDLQv6fUP4AAAD//wMAUEsBAi0AFAAGAAgA&#10;AAAhALaDOJL+AAAA4QEAABMAAAAAAAAAAAAAAAAAAAAAAFtDb250ZW50X1R5cGVzXS54bWxQSwEC&#10;LQAUAAYACAAAACEAOP0h/9YAAACUAQAACwAAAAAAAAAAAAAAAAAvAQAAX3JlbHMvLnJlbHNQSwEC&#10;LQAUAAYACAAAACEAi4+ePB0CAAA0BAAADgAAAAAAAAAAAAAAAAAuAgAAZHJzL2Uyb0RvYy54bWxQ&#10;SwECLQAUAAYACAAAACEAOK1SYOEAAAAKAQAADwAAAAAAAAAAAAAAAAB3BAAAZHJzL2Rvd25yZXYu&#10;eG1sUEsFBgAAAAAEAAQA8wAAAIUFAAAAAA==&#10;" filled="f" stroked="f" strokeweight=".5pt">
                <v:textbox>
                  <w:txbxContent>
                    <w:p w14:paraId="3D6058FB" w14:textId="77777777" w:rsidR="0034450C" w:rsidRDefault="0034450C" w:rsidP="0034450C">
                      <w:pPr>
                        <w:pStyle w:val="ListParagraph"/>
                        <w:numPr>
                          <w:ilvl w:val="0"/>
                          <w:numId w:val="7"/>
                        </w:numPr>
                      </w:pPr>
                      <w:r>
                        <w:t>Roses, 3 blooms</w:t>
                      </w:r>
                    </w:p>
                    <w:p w14:paraId="3442649C" w14:textId="77777777" w:rsidR="0034450C" w:rsidRDefault="0034450C" w:rsidP="0034450C">
                      <w:pPr>
                        <w:pStyle w:val="ListParagraph"/>
                        <w:numPr>
                          <w:ilvl w:val="0"/>
                          <w:numId w:val="7"/>
                        </w:numPr>
                      </w:pPr>
                      <w:r>
                        <w:t>Snapdragon, 3 stems</w:t>
                      </w:r>
                    </w:p>
                    <w:p w14:paraId="721A7CD3" w14:textId="77777777" w:rsidR="0034450C" w:rsidRDefault="0034450C" w:rsidP="0034450C">
                      <w:pPr>
                        <w:pStyle w:val="ListParagraph"/>
                        <w:numPr>
                          <w:ilvl w:val="0"/>
                          <w:numId w:val="7"/>
                        </w:numPr>
                      </w:pPr>
                      <w:r>
                        <w:t>Columbine, 3 stems</w:t>
                      </w:r>
                    </w:p>
                    <w:p w14:paraId="7D33A7C7" w14:textId="77777777" w:rsidR="0034450C" w:rsidRDefault="0034450C" w:rsidP="0034450C">
                      <w:pPr>
                        <w:pStyle w:val="ListParagraph"/>
                        <w:numPr>
                          <w:ilvl w:val="0"/>
                          <w:numId w:val="7"/>
                        </w:numPr>
                      </w:pPr>
                      <w:r>
                        <w:t>Lilies, 1 spray</w:t>
                      </w:r>
                    </w:p>
                    <w:p w14:paraId="41B88AAF" w14:textId="77777777" w:rsidR="0034450C" w:rsidRDefault="0034450C" w:rsidP="0034450C">
                      <w:pPr>
                        <w:pStyle w:val="ListParagraph"/>
                        <w:numPr>
                          <w:ilvl w:val="0"/>
                          <w:numId w:val="7"/>
                        </w:numPr>
                      </w:pPr>
                      <w:r>
                        <w:t>Cosmos, 3 stems</w:t>
                      </w:r>
                    </w:p>
                    <w:p w14:paraId="5FAD2C1F" w14:textId="77777777" w:rsidR="0034450C" w:rsidRDefault="0034450C" w:rsidP="0034450C">
                      <w:pPr>
                        <w:pStyle w:val="ListParagraph"/>
                        <w:numPr>
                          <w:ilvl w:val="0"/>
                          <w:numId w:val="7"/>
                        </w:numPr>
                      </w:pPr>
                      <w:r>
                        <w:t>Dahlia, 3 blooms</w:t>
                      </w:r>
                    </w:p>
                    <w:p w14:paraId="11828538" w14:textId="77777777" w:rsidR="0034450C" w:rsidRDefault="0034450C" w:rsidP="0034450C">
                      <w:pPr>
                        <w:pStyle w:val="ListParagraph"/>
                        <w:numPr>
                          <w:ilvl w:val="0"/>
                          <w:numId w:val="7"/>
                        </w:numPr>
                      </w:pPr>
                      <w:r>
                        <w:t>Marigold, 3 stems</w:t>
                      </w:r>
                    </w:p>
                    <w:p w14:paraId="573D74A8" w14:textId="77777777" w:rsidR="0034450C" w:rsidRDefault="0034450C" w:rsidP="0034450C">
                      <w:pPr>
                        <w:pStyle w:val="ListParagraph"/>
                        <w:numPr>
                          <w:ilvl w:val="0"/>
                          <w:numId w:val="7"/>
                        </w:numPr>
                      </w:pPr>
                      <w:r>
                        <w:t>Sunflower, 3 stems</w:t>
                      </w:r>
                    </w:p>
                    <w:p w14:paraId="6BB13D86" w14:textId="77777777" w:rsidR="0034450C" w:rsidRDefault="0034450C" w:rsidP="0034450C">
                      <w:pPr>
                        <w:pStyle w:val="ListParagraph"/>
                        <w:numPr>
                          <w:ilvl w:val="0"/>
                          <w:numId w:val="7"/>
                        </w:numPr>
                      </w:pPr>
                      <w:r>
                        <w:t>Verbena, 3 stems</w:t>
                      </w:r>
                    </w:p>
                    <w:p w14:paraId="09923E7C" w14:textId="77777777" w:rsidR="0034450C" w:rsidRDefault="0034450C" w:rsidP="0034450C">
                      <w:pPr>
                        <w:pStyle w:val="ListParagraph"/>
                        <w:numPr>
                          <w:ilvl w:val="0"/>
                          <w:numId w:val="7"/>
                        </w:numPr>
                      </w:pPr>
                      <w:r>
                        <w:t>Delphinium, 1 spray</w:t>
                      </w:r>
                    </w:p>
                    <w:p w14:paraId="4A73D7D0" w14:textId="77777777" w:rsidR="0034450C" w:rsidRDefault="0034450C" w:rsidP="0034450C">
                      <w:pPr>
                        <w:pStyle w:val="ListParagraph"/>
                        <w:numPr>
                          <w:ilvl w:val="0"/>
                          <w:numId w:val="7"/>
                        </w:numPr>
                      </w:pPr>
                      <w:r>
                        <w:t>Zinnia, 3 stems</w:t>
                      </w:r>
                    </w:p>
                    <w:p w14:paraId="592B2C50" w14:textId="77777777" w:rsidR="0034450C" w:rsidRDefault="0034450C" w:rsidP="0034450C">
                      <w:pPr>
                        <w:pStyle w:val="ListParagraph"/>
                        <w:numPr>
                          <w:ilvl w:val="0"/>
                          <w:numId w:val="7"/>
                        </w:numPr>
                      </w:pPr>
                      <w:r>
                        <w:t>Pansy, 3 stems</w:t>
                      </w:r>
                    </w:p>
                    <w:p w14:paraId="684FEC86" w14:textId="77777777" w:rsidR="0034450C" w:rsidRDefault="0034450C" w:rsidP="0034450C">
                      <w:pPr>
                        <w:pStyle w:val="ListParagraph"/>
                        <w:numPr>
                          <w:ilvl w:val="0"/>
                          <w:numId w:val="7"/>
                        </w:numPr>
                      </w:pPr>
                      <w:r>
                        <w:t>Any other</w:t>
                      </w:r>
                    </w:p>
                    <w:p w14:paraId="5D31CD5C" w14:textId="77777777" w:rsidR="0034450C" w:rsidRDefault="0034450C"/>
                  </w:txbxContent>
                </v:textbox>
              </v:shape>
            </w:pict>
          </mc:Fallback>
        </mc:AlternateContent>
      </w:r>
      <w:r w:rsidR="00287B2F" w:rsidRPr="003746E4">
        <w:rPr>
          <w:b/>
        </w:rPr>
        <w:t>Lot-</w:t>
      </w:r>
    </w:p>
    <w:p w14:paraId="56DA110F" w14:textId="77777777" w:rsidR="00232B9D" w:rsidRPr="003746E4" w:rsidRDefault="00232B9D">
      <w:pPr>
        <w:contextualSpacing w:val="0"/>
      </w:pPr>
    </w:p>
    <w:p w14:paraId="06CD49D1" w14:textId="77777777" w:rsidR="00232B9D" w:rsidRPr="003746E4" w:rsidRDefault="00287B2F">
      <w:pPr>
        <w:contextualSpacing w:val="0"/>
      </w:pPr>
      <w:r w:rsidRPr="003746E4">
        <w:rPr>
          <w:b/>
        </w:rPr>
        <w:t xml:space="preserve">        </w:t>
      </w:r>
      <w:r w:rsidRPr="003746E4">
        <w:rPr>
          <w:b/>
        </w:rPr>
        <w:tab/>
      </w:r>
      <w:r w:rsidRPr="003746E4">
        <w:rPr>
          <w:b/>
        </w:rPr>
        <w:tab/>
      </w:r>
      <w:r w:rsidRPr="003746E4">
        <w:rPr>
          <w:b/>
        </w:rPr>
        <w:tab/>
      </w:r>
      <w:r w:rsidRPr="003746E4">
        <w:rPr>
          <w:b/>
        </w:rPr>
        <w:tab/>
      </w:r>
      <w:r w:rsidRPr="003746E4">
        <w:rPr>
          <w:b/>
        </w:rPr>
        <w:tab/>
      </w:r>
      <w:r w:rsidRPr="003746E4">
        <w:rPr>
          <w:b/>
        </w:rPr>
        <w:tab/>
      </w:r>
      <w:r w:rsidRPr="003746E4">
        <w:rPr>
          <w:b/>
        </w:rPr>
        <w:tab/>
      </w:r>
      <w:r w:rsidRPr="003746E4">
        <w:rPr>
          <w:b/>
        </w:rPr>
        <w:tab/>
        <w:t xml:space="preserve">         </w:t>
      </w:r>
    </w:p>
    <w:p w14:paraId="0C95877C" w14:textId="77777777" w:rsidR="00232B9D" w:rsidRPr="003746E4" w:rsidRDefault="00287B2F">
      <w:pPr>
        <w:contextualSpacing w:val="0"/>
      </w:pPr>
      <w:r w:rsidRPr="003746E4">
        <w:rPr>
          <w:b/>
        </w:rPr>
        <w:t xml:space="preserve">       </w:t>
      </w:r>
      <w:r w:rsidRPr="003746E4">
        <w:rPr>
          <w:b/>
        </w:rPr>
        <w:tab/>
      </w:r>
      <w:r w:rsidRPr="003746E4">
        <w:rPr>
          <w:b/>
        </w:rPr>
        <w:tab/>
      </w:r>
      <w:r w:rsidRPr="003746E4">
        <w:rPr>
          <w:b/>
        </w:rPr>
        <w:tab/>
      </w:r>
      <w:r w:rsidRPr="003746E4">
        <w:rPr>
          <w:b/>
        </w:rPr>
        <w:tab/>
      </w:r>
      <w:r w:rsidRPr="003746E4">
        <w:rPr>
          <w:b/>
        </w:rPr>
        <w:tab/>
      </w:r>
      <w:r w:rsidRPr="003746E4">
        <w:rPr>
          <w:b/>
        </w:rPr>
        <w:tab/>
      </w:r>
      <w:r w:rsidRPr="003746E4">
        <w:rPr>
          <w:b/>
        </w:rPr>
        <w:tab/>
      </w:r>
    </w:p>
    <w:p w14:paraId="5F7B4822" w14:textId="77777777" w:rsidR="00232B9D" w:rsidRPr="003746E4" w:rsidRDefault="00232B9D">
      <w:pPr>
        <w:contextualSpacing w:val="0"/>
      </w:pPr>
    </w:p>
    <w:p w14:paraId="178B2103" w14:textId="77777777" w:rsidR="00232B9D" w:rsidRPr="003746E4" w:rsidRDefault="00232B9D">
      <w:pPr>
        <w:contextualSpacing w:val="0"/>
      </w:pPr>
    </w:p>
    <w:p w14:paraId="4F7E2FB4" w14:textId="77777777" w:rsidR="00232B9D" w:rsidRPr="003746E4" w:rsidRDefault="00232B9D">
      <w:pPr>
        <w:contextualSpacing w:val="0"/>
      </w:pPr>
    </w:p>
    <w:p w14:paraId="36F8EE66" w14:textId="77777777" w:rsidR="00232B9D" w:rsidRPr="003746E4" w:rsidRDefault="00287B2F">
      <w:pPr>
        <w:contextualSpacing w:val="0"/>
      </w:pPr>
      <w:r w:rsidRPr="003746E4">
        <w:rPr>
          <w:b/>
        </w:rPr>
        <w:tab/>
      </w:r>
      <w:r w:rsidR="00C84297" w:rsidRPr="003746E4">
        <w:rPr>
          <w:b/>
        </w:rPr>
        <w:t xml:space="preserve"> </w:t>
      </w:r>
    </w:p>
    <w:p w14:paraId="06DE8903" w14:textId="77777777" w:rsidR="00232B9D" w:rsidRPr="003746E4" w:rsidRDefault="00287B2F">
      <w:pPr>
        <w:contextualSpacing w:val="0"/>
      </w:pPr>
      <w:r w:rsidRPr="003746E4">
        <w:rPr>
          <w:b/>
        </w:rPr>
        <w:t xml:space="preserve">       </w:t>
      </w:r>
      <w:r w:rsidRPr="003746E4">
        <w:rPr>
          <w:b/>
        </w:rPr>
        <w:tab/>
      </w:r>
      <w:r w:rsidRPr="003746E4">
        <w:rPr>
          <w:b/>
        </w:rPr>
        <w:tab/>
      </w:r>
      <w:r w:rsidRPr="003746E4">
        <w:rPr>
          <w:b/>
        </w:rPr>
        <w:tab/>
      </w:r>
      <w:r w:rsidRPr="003746E4">
        <w:rPr>
          <w:b/>
        </w:rPr>
        <w:tab/>
      </w:r>
      <w:r w:rsidRPr="003746E4">
        <w:rPr>
          <w:b/>
        </w:rPr>
        <w:tab/>
      </w:r>
      <w:r w:rsidRPr="003746E4">
        <w:rPr>
          <w:b/>
        </w:rPr>
        <w:tab/>
      </w:r>
    </w:p>
    <w:p w14:paraId="223AF648" w14:textId="77777777" w:rsidR="00232B9D" w:rsidRPr="003746E4" w:rsidRDefault="00232B9D">
      <w:pPr>
        <w:contextualSpacing w:val="0"/>
      </w:pPr>
    </w:p>
    <w:p w14:paraId="4B06F8DB" w14:textId="77777777" w:rsidR="00232B9D" w:rsidRPr="003746E4" w:rsidRDefault="00232B9D">
      <w:pPr>
        <w:contextualSpacing w:val="0"/>
      </w:pPr>
    </w:p>
    <w:p w14:paraId="6585B516" w14:textId="77777777" w:rsidR="00232B9D" w:rsidRPr="003746E4" w:rsidRDefault="00232B9D">
      <w:pPr>
        <w:contextualSpacing w:val="0"/>
      </w:pPr>
    </w:p>
    <w:p w14:paraId="5580EA6D" w14:textId="77777777" w:rsidR="007570ED" w:rsidRPr="003746E4" w:rsidRDefault="007570ED" w:rsidP="00B01C94">
      <w:pPr>
        <w:contextualSpacing w:val="0"/>
        <w:jc w:val="center"/>
        <w:rPr>
          <w:b/>
          <w:u w:val="single"/>
        </w:rPr>
      </w:pPr>
    </w:p>
    <w:p w14:paraId="4DAE44D8" w14:textId="77777777" w:rsidR="003746E4" w:rsidRDefault="003746E4" w:rsidP="00B01C94">
      <w:pPr>
        <w:contextualSpacing w:val="0"/>
        <w:jc w:val="center"/>
        <w:rPr>
          <w:b/>
          <w:u w:val="single"/>
        </w:rPr>
      </w:pPr>
    </w:p>
    <w:p w14:paraId="3193E5DD" w14:textId="77777777" w:rsidR="003746E4" w:rsidRDefault="003746E4" w:rsidP="00B01C94">
      <w:pPr>
        <w:contextualSpacing w:val="0"/>
        <w:jc w:val="center"/>
        <w:rPr>
          <w:b/>
          <w:u w:val="single"/>
        </w:rPr>
      </w:pPr>
    </w:p>
    <w:p w14:paraId="11E62F7F" w14:textId="77777777" w:rsidR="00232B9D" w:rsidRPr="003746E4" w:rsidRDefault="00287B2F" w:rsidP="00B01C94">
      <w:pPr>
        <w:contextualSpacing w:val="0"/>
        <w:jc w:val="center"/>
      </w:pPr>
      <w:r w:rsidRPr="003746E4">
        <w:rPr>
          <w:b/>
          <w:u w:val="single"/>
        </w:rPr>
        <w:t>DIVISION 3-FOOD PRESERVATION</w:t>
      </w:r>
    </w:p>
    <w:p w14:paraId="46B8D74E" w14:textId="77777777" w:rsidR="00232B9D" w:rsidRPr="00FA2F13" w:rsidRDefault="00287B2F">
      <w:pPr>
        <w:contextualSpacing w:val="0"/>
      </w:pPr>
      <w:r w:rsidRPr="00FA2F13">
        <w:t xml:space="preserve">1.    All canned food exhibits must be processed according to USDA Standards and exhibited </w:t>
      </w:r>
      <w:proofErr w:type="gramStart"/>
      <w:r w:rsidRPr="00FA2F13">
        <w:t>in</w:t>
      </w:r>
      <w:proofErr w:type="gramEnd"/>
      <w:r w:rsidRPr="00FA2F13">
        <w:t xml:space="preserve"> regulation canning quart, pint, or half-pint jars.  (For correct food preservation procedures and processing time, refer to Extension publications which are available at the Dickey County Extension Office.)</w:t>
      </w:r>
    </w:p>
    <w:p w14:paraId="3C289FB5" w14:textId="77777777" w:rsidR="00232B9D" w:rsidRPr="00FA2F13" w:rsidRDefault="00287B2F">
      <w:pPr>
        <w:contextualSpacing w:val="0"/>
      </w:pPr>
      <w:r w:rsidRPr="00FA2F13">
        <w:t xml:space="preserve">2.    All exhibits </w:t>
      </w:r>
      <w:r w:rsidR="00C84297" w:rsidRPr="00FA2F13">
        <w:t xml:space="preserve">must be labeled with </w:t>
      </w:r>
      <w:proofErr w:type="gramStart"/>
      <w:r w:rsidR="00C84297" w:rsidRPr="00FA2F13">
        <w:t>date</w:t>
      </w:r>
      <w:proofErr w:type="gramEnd"/>
      <w:r w:rsidR="00C84297" w:rsidRPr="00FA2F13">
        <w:t xml:space="preserve"> processed and contents of jar. </w:t>
      </w:r>
    </w:p>
    <w:p w14:paraId="7D83AA75" w14:textId="77777777" w:rsidR="00232B9D" w:rsidRPr="00FA2F13" w:rsidRDefault="00287B2F">
      <w:pPr>
        <w:contextualSpacing w:val="0"/>
      </w:pPr>
      <w:r w:rsidRPr="00FA2F13">
        <w:t>3.    All jars must be filled to at least 1</w:t>
      </w:r>
      <w:r w:rsidR="00C84297" w:rsidRPr="00FA2F13">
        <w:t xml:space="preserve">/2 inch from the top of the jar or otherwise proper headspace for the product. </w:t>
      </w:r>
    </w:p>
    <w:p w14:paraId="3F2F4430" w14:textId="77777777" w:rsidR="00232B9D" w:rsidRPr="003746E4" w:rsidRDefault="00C84297">
      <w:pPr>
        <w:contextualSpacing w:val="0"/>
      </w:pPr>
      <w:r w:rsidRPr="003746E4">
        <w:rPr>
          <w:noProof/>
        </w:rPr>
        <mc:AlternateContent>
          <mc:Choice Requires="wps">
            <w:drawing>
              <wp:anchor distT="0" distB="0" distL="114300" distR="114300" simplePos="0" relativeHeight="251679232" behindDoc="0" locked="0" layoutInCell="1" allowOverlap="1" wp14:anchorId="70A9D54E" wp14:editId="3E690241">
                <wp:simplePos x="0" y="0"/>
                <wp:positionH relativeFrom="column">
                  <wp:posOffset>4701540</wp:posOffset>
                </wp:positionH>
                <wp:positionV relativeFrom="paragraph">
                  <wp:posOffset>198755</wp:posOffset>
                </wp:positionV>
                <wp:extent cx="1897380" cy="1562100"/>
                <wp:effectExtent l="0" t="0" r="762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7380" cy="1562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CD8F775" w14:textId="77777777" w:rsidR="00C84297" w:rsidRDefault="00C84297">
                            <w:pPr>
                              <w:rPr>
                                <w:rFonts w:ascii="Arial Black" w:eastAsia="Arial Black" w:hAnsi="Arial Black" w:cs="Arial Black"/>
                                <w:b/>
                                <w:sz w:val="18"/>
                                <w:szCs w:val="16"/>
                                <w:u w:val="single"/>
                              </w:rPr>
                            </w:pPr>
                            <w:r>
                              <w:rPr>
                                <w:rFonts w:ascii="Arial Black" w:eastAsia="Arial Black" w:hAnsi="Arial Black" w:cs="Arial Black"/>
                                <w:b/>
                                <w:sz w:val="18"/>
                                <w:szCs w:val="16"/>
                                <w:u w:val="single"/>
                              </w:rPr>
                              <w:t xml:space="preserve">Class 4- </w:t>
                            </w:r>
                            <w:r w:rsidRPr="000A7422">
                              <w:rPr>
                                <w:rFonts w:ascii="Arial Black" w:eastAsia="Arial Black" w:hAnsi="Arial Black" w:cs="Arial Black"/>
                                <w:b/>
                                <w:sz w:val="18"/>
                                <w:szCs w:val="16"/>
                                <w:u w:val="single"/>
                              </w:rPr>
                              <w:t>Relishes/Sauces</w:t>
                            </w:r>
                            <w:r>
                              <w:rPr>
                                <w:rFonts w:ascii="Arial Black" w:eastAsia="Arial Black" w:hAnsi="Arial Black" w:cs="Arial Black"/>
                                <w:b/>
                                <w:sz w:val="18"/>
                                <w:szCs w:val="16"/>
                                <w:u w:val="single"/>
                              </w:rPr>
                              <w:t>/Juice</w:t>
                            </w:r>
                          </w:p>
                          <w:p w14:paraId="3A9A267C" w14:textId="77777777" w:rsidR="00C84297" w:rsidRDefault="00C84297">
                            <w:pPr>
                              <w:rPr>
                                <w:rFonts w:ascii="Arial Black" w:eastAsia="Arial Black" w:hAnsi="Arial Black" w:cs="Arial Black"/>
                                <w:b/>
                                <w:sz w:val="18"/>
                                <w:szCs w:val="16"/>
                                <w:u w:val="single"/>
                              </w:rPr>
                            </w:pPr>
                            <w:r>
                              <w:rPr>
                                <w:rFonts w:ascii="Arial Black" w:eastAsia="Arial Black" w:hAnsi="Arial Black" w:cs="Arial Black"/>
                                <w:b/>
                                <w:sz w:val="18"/>
                                <w:szCs w:val="16"/>
                                <w:u w:val="single"/>
                              </w:rPr>
                              <w:t xml:space="preserve">Lot- </w:t>
                            </w:r>
                          </w:p>
                          <w:p w14:paraId="46C33ADD" w14:textId="77777777" w:rsidR="00C84297" w:rsidRPr="00C84297" w:rsidRDefault="00C84297" w:rsidP="00C84297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rPr>
                                <w:rFonts w:eastAsia="Arial Black"/>
                                <w:szCs w:val="16"/>
                              </w:rPr>
                            </w:pPr>
                            <w:r w:rsidRPr="00C84297">
                              <w:rPr>
                                <w:rFonts w:eastAsia="Arial Black"/>
                                <w:szCs w:val="16"/>
                              </w:rPr>
                              <w:t>Relish</w:t>
                            </w:r>
                          </w:p>
                          <w:p w14:paraId="4AB605A1" w14:textId="77777777" w:rsidR="00C84297" w:rsidRPr="00C84297" w:rsidRDefault="00C84297" w:rsidP="00C84297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rPr>
                                <w:rFonts w:eastAsia="Arial Black"/>
                                <w:szCs w:val="16"/>
                              </w:rPr>
                            </w:pPr>
                            <w:r w:rsidRPr="00C84297">
                              <w:rPr>
                                <w:rFonts w:eastAsia="Arial Black"/>
                                <w:szCs w:val="16"/>
                              </w:rPr>
                              <w:t>Salsa</w:t>
                            </w:r>
                          </w:p>
                          <w:p w14:paraId="4402C70E" w14:textId="77777777" w:rsidR="00C84297" w:rsidRDefault="00C84297" w:rsidP="00C84297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rPr>
                                <w:rFonts w:eastAsia="Arial Black"/>
                                <w:szCs w:val="16"/>
                              </w:rPr>
                            </w:pPr>
                            <w:r w:rsidRPr="00C84297">
                              <w:rPr>
                                <w:rFonts w:eastAsia="Arial Black"/>
                                <w:szCs w:val="16"/>
                              </w:rPr>
                              <w:t>Other Sauce</w:t>
                            </w:r>
                          </w:p>
                          <w:p w14:paraId="399B4E8F" w14:textId="77777777" w:rsidR="00C84297" w:rsidRPr="00C84297" w:rsidRDefault="00C84297" w:rsidP="00C84297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rPr>
                                <w:rFonts w:eastAsia="Arial Black"/>
                                <w:szCs w:val="16"/>
                              </w:rPr>
                            </w:pPr>
                            <w:r>
                              <w:rPr>
                                <w:rFonts w:eastAsia="Arial Black"/>
                                <w:szCs w:val="16"/>
                              </w:rPr>
                              <w:t>Other Juice</w:t>
                            </w:r>
                          </w:p>
                          <w:p w14:paraId="1621A210" w14:textId="77777777" w:rsidR="00C84297" w:rsidRPr="00C84297" w:rsidRDefault="00C84297" w:rsidP="00C84297">
                            <w:pPr>
                              <w:ind w:left="360"/>
                              <w:rPr>
                                <w:rFonts w:eastAsia="Arial Black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A9D54E" id="Text Box 10" o:spid="_x0000_s1064" type="#_x0000_t202" style="position:absolute;margin-left:370.2pt;margin-top:15.65pt;width:149.4pt;height:123pt;z-index:25167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UkuMAIAAF0EAAAOAAAAZHJzL2Uyb0RvYy54bWysVEtv2zAMvg/YfxB0X2ynSZoacYosRYYB&#10;RVsgHXpWZCkRIIuapMTOfv0o5dlup2EXmRQpPr6P9OS+azTZCecVmIoWvZwSYTjUyqwr+uN18WVM&#10;iQ/M1EyDERXdC0/vp58/TVpbij5sQNfCEQxifNnaim5CsGWWeb4RDfM9sMKgUYJrWEDVrbPasRaj&#10;Nzrr5/koa8HV1gEX3uPtw8FIpym+lIKHZym9CERXFGsL6XTpXMUzm05YuXbMbhQ/lsH+oYqGKYNJ&#10;z6EeWGBk69QfoRrFHXiQocehyUBKxUXqAbsp8g/dLDfMitQLguPtGSb//8Lyp93SvjgSuq/QIYER&#10;kNb60uNl7KeTrolfrJSgHSHcn2ETXSA8Phrf3d6M0cTRVgxH/SJPwGaX59b58E1AQ6JQUYe8JLjY&#10;7tEHTImuJ5eYzYNW9UJpnZQ4C2KuHdkxZFGHVCS+eOelDWkrOroZ5imwgfj8EFkbTHBpKkqhW3VE&#10;1VhuqjReraDeIxAODjPiLV8oLPaR+fDCHA4FNoiDHp7xkBowGRwlSjbgfv3tPvojV2ilpMUhq6j/&#10;uWVOUKK/G2TxrhgM4lQmZTC87aPiri2ra4vZNnNABApcKcuTGP2DPonSQfOG+zCLWdHEDMfcFQ0n&#10;cR4Oo4/7xMVslpxwDi0Lj2ZpeQwdEY9UvHZvzNkjXwGpfoLTOLLyA20H3/jSwGwbQKrE6QXVI/44&#10;w4nq477FJbnWk9flrzD9DQAA//8DAFBLAwQUAAYACAAAACEA3OOWH+IAAAALAQAADwAAAGRycy9k&#10;b3ducmV2LnhtbEyPy07DMBBF90j8gzVIbBC1GxcCIU6FEA+JHU0LYufGQxIRj6PYTcLf465gObpH&#10;957J17Pt2IiDbx0pWC4EMKTKmZZqBdvy6fIGmA+ajO4coYIf9LAuTk9ynRk30RuOm1CzWEI+0wqa&#10;EPqMc181aLVfuB4pZl9usDrEc6i5GfQUy23HEyGuudUtxYVG9/jQYPW9OVgFnxf1x6ufn3eTvJL9&#10;48tYpu+mVOr8bL6/AxZwDn8wHPWjOhTRae8OZDzrFKQrsYqoArmUwI6AkLcJsL2CJE0l8CLn/38o&#10;fgEAAP//AwBQSwECLQAUAAYACAAAACEAtoM4kv4AAADhAQAAEwAAAAAAAAAAAAAAAAAAAAAAW0Nv&#10;bnRlbnRfVHlwZXNdLnhtbFBLAQItABQABgAIAAAAIQA4/SH/1gAAAJQBAAALAAAAAAAAAAAAAAAA&#10;AC8BAABfcmVscy8ucmVsc1BLAQItABQABgAIAAAAIQCcWUkuMAIAAF0EAAAOAAAAAAAAAAAAAAAA&#10;AC4CAABkcnMvZTJvRG9jLnhtbFBLAQItABQABgAIAAAAIQDc45Yf4gAAAAsBAAAPAAAAAAAAAAAA&#10;AAAAAIoEAABkcnMvZG93bnJldi54bWxQSwUGAAAAAAQABADzAAAAmQUAAAAA&#10;" fillcolor="white [3201]" stroked="f" strokeweight=".5pt">
                <v:textbox>
                  <w:txbxContent>
                    <w:p w14:paraId="4CD8F775" w14:textId="77777777" w:rsidR="00C84297" w:rsidRDefault="00C84297">
                      <w:pPr>
                        <w:rPr>
                          <w:rFonts w:ascii="Arial Black" w:eastAsia="Arial Black" w:hAnsi="Arial Black" w:cs="Arial Black"/>
                          <w:b/>
                          <w:sz w:val="18"/>
                          <w:szCs w:val="16"/>
                          <w:u w:val="single"/>
                        </w:rPr>
                      </w:pPr>
                      <w:r>
                        <w:rPr>
                          <w:rFonts w:ascii="Arial Black" w:eastAsia="Arial Black" w:hAnsi="Arial Black" w:cs="Arial Black"/>
                          <w:b/>
                          <w:sz w:val="18"/>
                          <w:szCs w:val="16"/>
                          <w:u w:val="single"/>
                        </w:rPr>
                        <w:t xml:space="preserve">Class 4- </w:t>
                      </w:r>
                      <w:r w:rsidRPr="000A7422">
                        <w:rPr>
                          <w:rFonts w:ascii="Arial Black" w:eastAsia="Arial Black" w:hAnsi="Arial Black" w:cs="Arial Black"/>
                          <w:b/>
                          <w:sz w:val="18"/>
                          <w:szCs w:val="16"/>
                          <w:u w:val="single"/>
                        </w:rPr>
                        <w:t>Relishes/Sauces</w:t>
                      </w:r>
                      <w:r>
                        <w:rPr>
                          <w:rFonts w:ascii="Arial Black" w:eastAsia="Arial Black" w:hAnsi="Arial Black" w:cs="Arial Black"/>
                          <w:b/>
                          <w:sz w:val="18"/>
                          <w:szCs w:val="16"/>
                          <w:u w:val="single"/>
                        </w:rPr>
                        <w:t>/Juice</w:t>
                      </w:r>
                    </w:p>
                    <w:p w14:paraId="3A9A267C" w14:textId="77777777" w:rsidR="00C84297" w:rsidRDefault="00C84297">
                      <w:pPr>
                        <w:rPr>
                          <w:rFonts w:ascii="Arial Black" w:eastAsia="Arial Black" w:hAnsi="Arial Black" w:cs="Arial Black"/>
                          <w:b/>
                          <w:sz w:val="18"/>
                          <w:szCs w:val="16"/>
                          <w:u w:val="single"/>
                        </w:rPr>
                      </w:pPr>
                      <w:r>
                        <w:rPr>
                          <w:rFonts w:ascii="Arial Black" w:eastAsia="Arial Black" w:hAnsi="Arial Black" w:cs="Arial Black"/>
                          <w:b/>
                          <w:sz w:val="18"/>
                          <w:szCs w:val="16"/>
                          <w:u w:val="single"/>
                        </w:rPr>
                        <w:t xml:space="preserve">Lot- </w:t>
                      </w:r>
                    </w:p>
                    <w:p w14:paraId="46C33ADD" w14:textId="77777777" w:rsidR="00C84297" w:rsidRPr="00C84297" w:rsidRDefault="00C84297" w:rsidP="00C84297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rPr>
                          <w:rFonts w:eastAsia="Arial Black"/>
                          <w:szCs w:val="16"/>
                        </w:rPr>
                      </w:pPr>
                      <w:r w:rsidRPr="00C84297">
                        <w:rPr>
                          <w:rFonts w:eastAsia="Arial Black"/>
                          <w:szCs w:val="16"/>
                        </w:rPr>
                        <w:t>Relish</w:t>
                      </w:r>
                    </w:p>
                    <w:p w14:paraId="4AB605A1" w14:textId="77777777" w:rsidR="00C84297" w:rsidRPr="00C84297" w:rsidRDefault="00C84297" w:rsidP="00C84297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rPr>
                          <w:rFonts w:eastAsia="Arial Black"/>
                          <w:szCs w:val="16"/>
                        </w:rPr>
                      </w:pPr>
                      <w:r w:rsidRPr="00C84297">
                        <w:rPr>
                          <w:rFonts w:eastAsia="Arial Black"/>
                          <w:szCs w:val="16"/>
                        </w:rPr>
                        <w:t>Salsa</w:t>
                      </w:r>
                    </w:p>
                    <w:p w14:paraId="4402C70E" w14:textId="77777777" w:rsidR="00C84297" w:rsidRDefault="00C84297" w:rsidP="00C84297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rPr>
                          <w:rFonts w:eastAsia="Arial Black"/>
                          <w:szCs w:val="16"/>
                        </w:rPr>
                      </w:pPr>
                      <w:r w:rsidRPr="00C84297">
                        <w:rPr>
                          <w:rFonts w:eastAsia="Arial Black"/>
                          <w:szCs w:val="16"/>
                        </w:rPr>
                        <w:t>Other Sauce</w:t>
                      </w:r>
                    </w:p>
                    <w:p w14:paraId="399B4E8F" w14:textId="77777777" w:rsidR="00C84297" w:rsidRPr="00C84297" w:rsidRDefault="00C84297" w:rsidP="00C84297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rPr>
                          <w:rFonts w:eastAsia="Arial Black"/>
                          <w:szCs w:val="16"/>
                        </w:rPr>
                      </w:pPr>
                      <w:r>
                        <w:rPr>
                          <w:rFonts w:eastAsia="Arial Black"/>
                          <w:szCs w:val="16"/>
                        </w:rPr>
                        <w:t>Other Juice</w:t>
                      </w:r>
                    </w:p>
                    <w:p w14:paraId="1621A210" w14:textId="77777777" w:rsidR="00C84297" w:rsidRPr="00C84297" w:rsidRDefault="00C84297" w:rsidP="00C84297">
                      <w:pPr>
                        <w:ind w:left="360"/>
                        <w:rPr>
                          <w:rFonts w:eastAsia="Arial Black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3746E4">
        <w:rPr>
          <w:noProof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 wp14:anchorId="5D884743" wp14:editId="5022B266">
                <wp:simplePos x="0" y="0"/>
                <wp:positionH relativeFrom="column">
                  <wp:posOffset>2712720</wp:posOffset>
                </wp:positionH>
                <wp:positionV relativeFrom="paragraph">
                  <wp:posOffset>198755</wp:posOffset>
                </wp:positionV>
                <wp:extent cx="2026920" cy="1653540"/>
                <wp:effectExtent l="0" t="0" r="0" b="381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26920" cy="16535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11B263E" w14:textId="77777777" w:rsidR="00C84297" w:rsidRDefault="00C84297">
                            <w:pPr>
                              <w:rPr>
                                <w:b/>
                                <w:sz w:val="18"/>
                                <w:szCs w:val="16"/>
                              </w:rPr>
                            </w:pPr>
                            <w:r w:rsidRPr="000A7422">
                              <w:rPr>
                                <w:rFonts w:ascii="Arial Black" w:eastAsia="Arial Black" w:hAnsi="Arial Black" w:cs="Arial Black"/>
                                <w:b/>
                                <w:sz w:val="18"/>
                                <w:szCs w:val="16"/>
                                <w:u w:val="single"/>
                              </w:rPr>
                              <w:t>Class 3-Jams and Jellies</w:t>
                            </w:r>
                            <w:r w:rsidRPr="000A7422">
                              <w:rPr>
                                <w:b/>
                                <w:sz w:val="18"/>
                                <w:szCs w:val="16"/>
                              </w:rPr>
                              <w:t xml:space="preserve">   </w:t>
                            </w:r>
                            <w:r>
                              <w:rPr>
                                <w:b/>
                                <w:sz w:val="18"/>
                                <w:szCs w:val="16"/>
                              </w:rPr>
                              <w:t xml:space="preserve">      </w:t>
                            </w:r>
                          </w:p>
                          <w:p w14:paraId="4996FC1A" w14:textId="77777777" w:rsidR="00C84297" w:rsidRPr="00C84297" w:rsidRDefault="00C84297">
                            <w:pPr>
                              <w:rPr>
                                <w:b/>
                                <w:sz w:val="18"/>
                                <w:szCs w:val="16"/>
                                <w:u w:val="single"/>
                              </w:rPr>
                            </w:pPr>
                            <w:r w:rsidRPr="00C84297">
                              <w:rPr>
                                <w:b/>
                                <w:szCs w:val="16"/>
                                <w:u w:val="single"/>
                              </w:rPr>
                              <w:t>Lot</w:t>
                            </w:r>
                            <w:proofErr w:type="gramStart"/>
                            <w:r w:rsidRPr="00C84297">
                              <w:rPr>
                                <w:b/>
                                <w:szCs w:val="16"/>
                                <w:u w:val="single"/>
                              </w:rPr>
                              <w:t xml:space="preserve">- </w:t>
                            </w:r>
                            <w:r>
                              <w:rPr>
                                <w:b/>
                                <w:szCs w:val="16"/>
                                <w:u w:val="single"/>
                              </w:rPr>
                              <w:t xml:space="preserve"> (</w:t>
                            </w:r>
                            <w:proofErr w:type="gramEnd"/>
                            <w:r>
                              <w:rPr>
                                <w:b/>
                                <w:szCs w:val="16"/>
                                <w:u w:val="single"/>
                              </w:rPr>
                              <w:t>may enter 2 in each lot)</w:t>
                            </w:r>
                          </w:p>
                          <w:p w14:paraId="40525AA5" w14:textId="77777777" w:rsidR="00C84297" w:rsidRDefault="00C84297" w:rsidP="00C84297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</w:pPr>
                            <w:r>
                              <w:t>Jam</w:t>
                            </w:r>
                          </w:p>
                          <w:p w14:paraId="326C46AE" w14:textId="77777777" w:rsidR="00C84297" w:rsidRDefault="00C84297" w:rsidP="00C84297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</w:pPr>
                            <w:r>
                              <w:t>Jelly</w:t>
                            </w:r>
                          </w:p>
                          <w:p w14:paraId="7EE059C6" w14:textId="77777777" w:rsidR="00C84297" w:rsidRDefault="00C84297" w:rsidP="00C84297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</w:pPr>
                            <w:r>
                              <w:t>Preserve</w:t>
                            </w:r>
                          </w:p>
                          <w:p w14:paraId="7FE0F597" w14:textId="77777777" w:rsidR="00C84297" w:rsidRDefault="00C84297" w:rsidP="00C84297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</w:pPr>
                            <w:r>
                              <w:t>Syrups</w:t>
                            </w:r>
                          </w:p>
                          <w:p w14:paraId="743A9B03" w14:textId="77777777" w:rsidR="00C84297" w:rsidRPr="00C84297" w:rsidRDefault="00C84297" w:rsidP="00C84297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</w:pPr>
                            <w:r>
                              <w:t>Other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D884743" id="Text Box 9" o:spid="_x0000_s1065" type="#_x0000_t202" style="position:absolute;margin-left:213.6pt;margin-top:15.65pt;width:159.6pt;height:130.2pt;z-index:2516782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J7wMQIAAF0EAAAOAAAAZHJzL2Uyb0RvYy54bWysVEtv2zAMvg/YfxB0X+ykSdYacYosRYYB&#10;RVsgHXpWZCkWIIuapMTOfv0oOa91Ow27yKRI8fF9pGf3XaPJXjivwJR0OMgpEYZDpcy2pN9fV59u&#10;KfGBmYppMKKkB+Hp/fzjh1lrCzGCGnQlHMEgxhetLWkdgi2yzPNaNMwPwAqDRgmuYQFVt80qx1qM&#10;3uhslOfTrAVXWQdceI+3D72RzlN8KQUPz1J6EYguKdYW0unSuYlnNp+xYuuYrRU/lsH+oYqGKYNJ&#10;z6EeWGBk59QfoRrFHXiQYcChyUBKxUXqAbsZ5u+6WdfMitQLguPtGSb//8Lyp/3avjgSui/QIYER&#10;kNb6wuNl7KeTrolfrJSgHSE8nGETXSAcL0f5aHo3QhNH23A6uZmME7DZ5bl1PnwV0JAolNQhLwku&#10;tn/0AVOi68klZvOgVbVSWiclzoJYakf2DFnUIRWJL37z0oa0JZ3eTPIU2EB83kfWBhNcmopS6DYd&#10;URWWe+54A9UBgXDQz4i3fKWw2EfmwwtzOBTYIA56eMZDasBkcJQoqcH9/Nt99Eeu0EpJi0NWUv9j&#10;x5ygRH8zyOLdcIxQkZCU8eRzBNFdWzbXFrNrloAIDHGlLE9i9A/6JEoHzRvuwyJmRRMzHHOXNJzE&#10;ZehHH/eJi8UiOeEcWhYezdryGDoiHql47d6Ys0e+AlL9BKdxZMU72nrf+NLAYhdAqsRpBLpH9Yg/&#10;znCi+rhvcUmu9eR1+SvMfwEAAP//AwBQSwMEFAAGAAgAAAAhACfdl0jhAAAACgEAAA8AAABkcnMv&#10;ZG93bnJldi54bWxMj8tOwzAQRfdI/IM1SGwQdV40EDKpEOIhsaPhIXZuPCQV8TiK3ST8PWYFy9E9&#10;uvdMuVlMLyYa3d4yQryKQBA3Vu+5RXip788vQTivWKveMiF8k4NNdXxUqkLbmZ9p2vpWhBJ2hULo&#10;vB8KKV3TkVFuZQfikH3a0SgfzrGVelRzKDe9TKJoLY3ac1jo1EC3HTVf24NB+Dhr35/c8vA6pxfp&#10;cPc41fmbrhFPT5abaxCeFv8Hw69+UIcqOO3sgbUTPUKW5ElAEdI4BRGAPFtnIHYIyVWcg6xK+f+F&#10;6gcAAP//AwBQSwECLQAUAAYACAAAACEAtoM4kv4AAADhAQAAEwAAAAAAAAAAAAAAAAAAAAAAW0Nv&#10;bnRlbnRfVHlwZXNdLnhtbFBLAQItABQABgAIAAAAIQA4/SH/1gAAAJQBAAALAAAAAAAAAAAAAAAA&#10;AC8BAABfcmVscy8ucmVsc1BLAQItABQABgAIAAAAIQCqUJ7wMQIAAF0EAAAOAAAAAAAAAAAAAAAA&#10;AC4CAABkcnMvZTJvRG9jLnhtbFBLAQItABQABgAIAAAAIQAn3ZdI4QAAAAoBAAAPAAAAAAAAAAAA&#10;AAAAAIsEAABkcnMvZG93bnJldi54bWxQSwUGAAAAAAQABADzAAAAmQUAAAAA&#10;" fillcolor="white [3201]" stroked="f" strokeweight=".5pt">
                <v:textbox>
                  <w:txbxContent>
                    <w:p w14:paraId="411B263E" w14:textId="77777777" w:rsidR="00C84297" w:rsidRDefault="00C84297">
                      <w:pPr>
                        <w:rPr>
                          <w:b/>
                          <w:sz w:val="18"/>
                          <w:szCs w:val="16"/>
                        </w:rPr>
                      </w:pPr>
                      <w:r w:rsidRPr="000A7422">
                        <w:rPr>
                          <w:rFonts w:ascii="Arial Black" w:eastAsia="Arial Black" w:hAnsi="Arial Black" w:cs="Arial Black"/>
                          <w:b/>
                          <w:sz w:val="18"/>
                          <w:szCs w:val="16"/>
                          <w:u w:val="single"/>
                        </w:rPr>
                        <w:t>Class 3-Jams and Jellies</w:t>
                      </w:r>
                      <w:r w:rsidRPr="000A7422">
                        <w:rPr>
                          <w:b/>
                          <w:sz w:val="18"/>
                          <w:szCs w:val="16"/>
                        </w:rPr>
                        <w:t xml:space="preserve">   </w:t>
                      </w:r>
                      <w:r>
                        <w:rPr>
                          <w:b/>
                          <w:sz w:val="18"/>
                          <w:szCs w:val="16"/>
                        </w:rPr>
                        <w:t xml:space="preserve">      </w:t>
                      </w:r>
                    </w:p>
                    <w:p w14:paraId="4996FC1A" w14:textId="77777777" w:rsidR="00C84297" w:rsidRPr="00C84297" w:rsidRDefault="00C84297">
                      <w:pPr>
                        <w:rPr>
                          <w:b/>
                          <w:sz w:val="18"/>
                          <w:szCs w:val="16"/>
                          <w:u w:val="single"/>
                        </w:rPr>
                      </w:pPr>
                      <w:r w:rsidRPr="00C84297">
                        <w:rPr>
                          <w:b/>
                          <w:szCs w:val="16"/>
                          <w:u w:val="single"/>
                        </w:rPr>
                        <w:t>Lot</w:t>
                      </w:r>
                      <w:proofErr w:type="gramStart"/>
                      <w:r w:rsidRPr="00C84297">
                        <w:rPr>
                          <w:b/>
                          <w:szCs w:val="16"/>
                          <w:u w:val="single"/>
                        </w:rPr>
                        <w:t xml:space="preserve">- </w:t>
                      </w:r>
                      <w:r>
                        <w:rPr>
                          <w:b/>
                          <w:szCs w:val="16"/>
                          <w:u w:val="single"/>
                        </w:rPr>
                        <w:t xml:space="preserve"> (</w:t>
                      </w:r>
                      <w:proofErr w:type="gramEnd"/>
                      <w:r>
                        <w:rPr>
                          <w:b/>
                          <w:szCs w:val="16"/>
                          <w:u w:val="single"/>
                        </w:rPr>
                        <w:t>may enter 2 in each lot)</w:t>
                      </w:r>
                    </w:p>
                    <w:p w14:paraId="40525AA5" w14:textId="77777777" w:rsidR="00C84297" w:rsidRDefault="00C84297" w:rsidP="00C84297">
                      <w:pPr>
                        <w:pStyle w:val="ListParagraph"/>
                        <w:numPr>
                          <w:ilvl w:val="0"/>
                          <w:numId w:val="10"/>
                        </w:numPr>
                      </w:pPr>
                      <w:r>
                        <w:t>Jam</w:t>
                      </w:r>
                    </w:p>
                    <w:p w14:paraId="326C46AE" w14:textId="77777777" w:rsidR="00C84297" w:rsidRDefault="00C84297" w:rsidP="00C84297">
                      <w:pPr>
                        <w:pStyle w:val="ListParagraph"/>
                        <w:numPr>
                          <w:ilvl w:val="0"/>
                          <w:numId w:val="10"/>
                        </w:numPr>
                      </w:pPr>
                      <w:r>
                        <w:t>Jelly</w:t>
                      </w:r>
                    </w:p>
                    <w:p w14:paraId="7EE059C6" w14:textId="77777777" w:rsidR="00C84297" w:rsidRDefault="00C84297" w:rsidP="00C84297">
                      <w:pPr>
                        <w:pStyle w:val="ListParagraph"/>
                        <w:numPr>
                          <w:ilvl w:val="0"/>
                          <w:numId w:val="10"/>
                        </w:numPr>
                      </w:pPr>
                      <w:r>
                        <w:t>Preserve</w:t>
                      </w:r>
                    </w:p>
                    <w:p w14:paraId="7FE0F597" w14:textId="77777777" w:rsidR="00C84297" w:rsidRDefault="00C84297" w:rsidP="00C84297">
                      <w:pPr>
                        <w:pStyle w:val="ListParagraph"/>
                        <w:numPr>
                          <w:ilvl w:val="0"/>
                          <w:numId w:val="10"/>
                        </w:numPr>
                      </w:pPr>
                      <w:r>
                        <w:t>Syrups</w:t>
                      </w:r>
                    </w:p>
                    <w:p w14:paraId="743A9B03" w14:textId="77777777" w:rsidR="00C84297" w:rsidRPr="00C84297" w:rsidRDefault="00C84297" w:rsidP="00C84297">
                      <w:pPr>
                        <w:pStyle w:val="ListParagraph"/>
                        <w:numPr>
                          <w:ilvl w:val="0"/>
                          <w:numId w:val="10"/>
                        </w:numPr>
                      </w:pPr>
                      <w:r>
                        <w:t>Other</w:t>
                      </w:r>
                    </w:p>
                  </w:txbxContent>
                </v:textbox>
              </v:shape>
            </w:pict>
          </mc:Fallback>
        </mc:AlternateContent>
      </w:r>
      <w:r w:rsidRPr="003746E4">
        <w:rPr>
          <w:noProof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 wp14:anchorId="5E22E3D2" wp14:editId="7B8AD749">
                <wp:simplePos x="0" y="0"/>
                <wp:positionH relativeFrom="column">
                  <wp:posOffset>1165860</wp:posOffset>
                </wp:positionH>
                <wp:positionV relativeFrom="paragraph">
                  <wp:posOffset>198755</wp:posOffset>
                </wp:positionV>
                <wp:extent cx="1691640" cy="1684020"/>
                <wp:effectExtent l="0" t="0" r="381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1640" cy="16840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7DBDBE1" w14:textId="77777777" w:rsidR="00C84297" w:rsidRDefault="00C84297">
                            <w:pPr>
                              <w:rPr>
                                <w:rFonts w:ascii="Arial Black" w:eastAsia="Arial Black" w:hAnsi="Arial Black" w:cs="Arial Black"/>
                                <w:b/>
                                <w:sz w:val="18"/>
                                <w:szCs w:val="16"/>
                                <w:u w:val="single"/>
                              </w:rPr>
                            </w:pPr>
                            <w:r w:rsidRPr="000A7422">
                              <w:rPr>
                                <w:rFonts w:ascii="Arial Black" w:eastAsia="Arial Black" w:hAnsi="Arial Black" w:cs="Arial Black"/>
                                <w:b/>
                                <w:sz w:val="18"/>
                                <w:szCs w:val="16"/>
                                <w:u w:val="single"/>
                              </w:rPr>
                              <w:t>Class 2-Vegetables</w:t>
                            </w:r>
                          </w:p>
                          <w:p w14:paraId="688EF498" w14:textId="77777777" w:rsidR="00C84297" w:rsidRDefault="00C84297">
                            <w:pPr>
                              <w:rPr>
                                <w:rFonts w:ascii="Arial Black" w:eastAsia="Arial Black" w:hAnsi="Arial Black" w:cs="Arial Black"/>
                                <w:sz w:val="18"/>
                                <w:szCs w:val="16"/>
                              </w:rPr>
                            </w:pPr>
                            <w:r>
                              <w:rPr>
                                <w:rFonts w:ascii="Arial Black" w:eastAsia="Arial Black" w:hAnsi="Arial Black" w:cs="Arial Black"/>
                                <w:b/>
                                <w:sz w:val="18"/>
                                <w:szCs w:val="16"/>
                                <w:u w:val="single"/>
                              </w:rPr>
                              <w:t xml:space="preserve">Lot- </w:t>
                            </w:r>
                          </w:p>
                          <w:p w14:paraId="4F4A4B5A" w14:textId="77777777" w:rsidR="00C84297" w:rsidRDefault="00C84297" w:rsidP="00C84297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</w:pPr>
                            <w:r>
                              <w:t>Beans</w:t>
                            </w:r>
                          </w:p>
                          <w:p w14:paraId="70399741" w14:textId="77777777" w:rsidR="00C84297" w:rsidRDefault="00C84297" w:rsidP="00C84297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</w:pPr>
                            <w:r>
                              <w:t>Tomato</w:t>
                            </w:r>
                          </w:p>
                          <w:p w14:paraId="6C6C9777" w14:textId="77777777" w:rsidR="00C84297" w:rsidRDefault="00C84297" w:rsidP="00C84297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</w:pPr>
                            <w:r>
                              <w:t>Beets (Plain)</w:t>
                            </w:r>
                          </w:p>
                          <w:p w14:paraId="1CFB9E01" w14:textId="77777777" w:rsidR="00C84297" w:rsidRPr="00C84297" w:rsidRDefault="00C84297" w:rsidP="00C84297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</w:pPr>
                            <w:r>
                              <w:t>Other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E22E3D2" id="Text Box 8" o:spid="_x0000_s1066" type="#_x0000_t202" style="position:absolute;margin-left:91.8pt;margin-top:15.65pt;width:133.2pt;height:132.6pt;z-index:2516771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kqzMAIAAF0EAAAOAAAAZHJzL2Uyb0RvYy54bWysVFtv2jAUfp+0/2D5fSRhlLWIUDEqpkmo&#10;rUSrPhvHJpYcH882JOzX79jhtm5P016cY5/7952T6X3XaLIXziswJS0GOSXCcKiU2Zb09WX56ZYS&#10;H5ipmAYjSnoQnt7PPn6YtnYihlCDroQjGMT4SWtLWodgJ1nmeS0a5gdghUGlBNewgFe3zSrHWoze&#10;6GyY5+OsBVdZB1x4j68PvZLOUnwpBQ9PUnoRiC4p1hbS6dK5iWc2m7LJ1jFbK34sg/1DFQ1TBpOe&#10;Qz2wwMjOqT9CNYo78CDDgEOTgZSKi9QDdlPk77pZ18yK1AuC4+0ZJv//wvLH/do+OxK6r9AhgRGQ&#10;1vqJx8fYTyddE79YKUE9Qng4wya6QHh0Gt8V4xGqOOqK8e0oHyZgs4u7dT58E9CQKJTUIS8JLrZf&#10;+YAp0fRkErN50KpaKq3TJc6CWGhH9gxZ1CEViR6/WWlD2pKOP9/kKbCB6N5H1gYTXJqKUug2HVEV&#10;ljs8dbyB6oBAOOhnxFu+VFjsivnwzBwOBTaIgx6e8JAaMBkcJUpqcD//9h7tkSvUUtLikJXU/9gx&#10;JyjR3w2yeFeMIm4hXUY3XxA34q41m2uN2TULQAQKXCnLkxjtgz6J0kHzhvswj1lRxQzH3CUNJ3ER&#10;+tHHfeJiPk9GOIeWhZVZWx5DR8QjFS/dG3P2yFdAqh/hNI5s8o623jZ6GpjvAkiVOI1A96ge8ccZ&#10;TlQf9y0uyfU9WV3+CrNfAAAA//8DAFBLAwQUAAYACAAAACEA4V6rRuEAAAAKAQAADwAAAGRycy9k&#10;b3ducmV2LnhtbEyPTU+DQBCG7yb+h82YeDF2aRFakaUxxo/Em6VqvG3ZEYjsLGG3gP/e8aTHN/Pk&#10;nefNt7PtxIiDbx0pWC4iEEiVMy3VCvblw+UGhA+ajO4coYJv9LAtTk9ynRk30QuOu1ALLiGfaQVN&#10;CH0mpa8atNovXI/Et083WB04DrU0g5643HZyFUWptLol/tDoHu8arL52R6vg46J+f/bz4+sUJ3F/&#10;/zSW6zdTKnV+Nt/egAg4hz8YfvVZHQp2OrgjGS86zps4ZVRBvIxBMHCVRDzuoGB1nSYgi1z+n1D8&#10;AAAA//8DAFBLAQItABQABgAIAAAAIQC2gziS/gAAAOEBAAATAAAAAAAAAAAAAAAAAAAAAABbQ29u&#10;dGVudF9UeXBlc10ueG1sUEsBAi0AFAAGAAgAAAAhADj9If/WAAAAlAEAAAsAAAAAAAAAAAAAAAAA&#10;LwEAAF9yZWxzLy5yZWxzUEsBAi0AFAAGAAgAAAAhAOnGSrMwAgAAXQQAAA4AAAAAAAAAAAAAAAAA&#10;LgIAAGRycy9lMm9Eb2MueG1sUEsBAi0AFAAGAAgAAAAhAOFeq0bhAAAACgEAAA8AAAAAAAAAAAAA&#10;AAAAigQAAGRycy9kb3ducmV2LnhtbFBLBQYAAAAABAAEAPMAAACYBQAAAAA=&#10;" fillcolor="white [3201]" stroked="f" strokeweight=".5pt">
                <v:textbox>
                  <w:txbxContent>
                    <w:p w14:paraId="17DBDBE1" w14:textId="77777777" w:rsidR="00C84297" w:rsidRDefault="00C84297">
                      <w:pPr>
                        <w:rPr>
                          <w:rFonts w:ascii="Arial Black" w:eastAsia="Arial Black" w:hAnsi="Arial Black" w:cs="Arial Black"/>
                          <w:b/>
                          <w:sz w:val="18"/>
                          <w:szCs w:val="16"/>
                          <w:u w:val="single"/>
                        </w:rPr>
                      </w:pPr>
                      <w:r w:rsidRPr="000A7422">
                        <w:rPr>
                          <w:rFonts w:ascii="Arial Black" w:eastAsia="Arial Black" w:hAnsi="Arial Black" w:cs="Arial Black"/>
                          <w:b/>
                          <w:sz w:val="18"/>
                          <w:szCs w:val="16"/>
                          <w:u w:val="single"/>
                        </w:rPr>
                        <w:t>Class 2-Vegetables</w:t>
                      </w:r>
                    </w:p>
                    <w:p w14:paraId="688EF498" w14:textId="77777777" w:rsidR="00C84297" w:rsidRDefault="00C84297">
                      <w:pPr>
                        <w:rPr>
                          <w:rFonts w:ascii="Arial Black" w:eastAsia="Arial Black" w:hAnsi="Arial Black" w:cs="Arial Black"/>
                          <w:sz w:val="18"/>
                          <w:szCs w:val="16"/>
                        </w:rPr>
                      </w:pPr>
                      <w:r>
                        <w:rPr>
                          <w:rFonts w:ascii="Arial Black" w:eastAsia="Arial Black" w:hAnsi="Arial Black" w:cs="Arial Black"/>
                          <w:b/>
                          <w:sz w:val="18"/>
                          <w:szCs w:val="16"/>
                          <w:u w:val="single"/>
                        </w:rPr>
                        <w:t xml:space="preserve">Lot- </w:t>
                      </w:r>
                    </w:p>
                    <w:p w14:paraId="4F4A4B5A" w14:textId="77777777" w:rsidR="00C84297" w:rsidRDefault="00C84297" w:rsidP="00C84297">
                      <w:pPr>
                        <w:pStyle w:val="ListParagraph"/>
                        <w:numPr>
                          <w:ilvl w:val="0"/>
                          <w:numId w:val="9"/>
                        </w:numPr>
                      </w:pPr>
                      <w:r>
                        <w:t>Beans</w:t>
                      </w:r>
                    </w:p>
                    <w:p w14:paraId="70399741" w14:textId="77777777" w:rsidR="00C84297" w:rsidRDefault="00C84297" w:rsidP="00C84297">
                      <w:pPr>
                        <w:pStyle w:val="ListParagraph"/>
                        <w:numPr>
                          <w:ilvl w:val="0"/>
                          <w:numId w:val="9"/>
                        </w:numPr>
                      </w:pPr>
                      <w:r>
                        <w:t>Tomato</w:t>
                      </w:r>
                    </w:p>
                    <w:p w14:paraId="6C6C9777" w14:textId="77777777" w:rsidR="00C84297" w:rsidRDefault="00C84297" w:rsidP="00C84297">
                      <w:pPr>
                        <w:pStyle w:val="ListParagraph"/>
                        <w:numPr>
                          <w:ilvl w:val="0"/>
                          <w:numId w:val="9"/>
                        </w:numPr>
                      </w:pPr>
                      <w:r>
                        <w:t>Beets (Plain)</w:t>
                      </w:r>
                    </w:p>
                    <w:p w14:paraId="1CFB9E01" w14:textId="77777777" w:rsidR="00C84297" w:rsidRPr="00C84297" w:rsidRDefault="00C84297" w:rsidP="00C84297">
                      <w:pPr>
                        <w:pStyle w:val="ListParagraph"/>
                        <w:numPr>
                          <w:ilvl w:val="0"/>
                          <w:numId w:val="9"/>
                        </w:numPr>
                      </w:pPr>
                      <w:r>
                        <w:t>Other</w:t>
                      </w:r>
                    </w:p>
                  </w:txbxContent>
                </v:textbox>
              </v:shape>
            </w:pict>
          </mc:Fallback>
        </mc:AlternateContent>
      </w:r>
      <w:r w:rsidRPr="003746E4">
        <w:rPr>
          <w:noProof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 wp14:anchorId="18721038" wp14:editId="6AE50231">
                <wp:simplePos x="0" y="0"/>
                <wp:positionH relativeFrom="column">
                  <wp:posOffset>-259080</wp:posOffset>
                </wp:positionH>
                <wp:positionV relativeFrom="paragraph">
                  <wp:posOffset>198755</wp:posOffset>
                </wp:positionV>
                <wp:extent cx="1485900" cy="1562100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5900" cy="1562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EDE25CB" w14:textId="77777777" w:rsidR="00C84297" w:rsidRDefault="00C84297">
                            <w:pPr>
                              <w:rPr>
                                <w:rFonts w:ascii="Arial Black" w:eastAsia="Arial Black" w:hAnsi="Arial Black" w:cs="Arial Black"/>
                                <w:b/>
                                <w:sz w:val="18"/>
                                <w:szCs w:val="16"/>
                                <w:u w:val="single"/>
                              </w:rPr>
                            </w:pPr>
                            <w:r w:rsidRPr="000A7422">
                              <w:rPr>
                                <w:rFonts w:ascii="Arial Black" w:eastAsia="Arial Black" w:hAnsi="Arial Black" w:cs="Arial Black"/>
                                <w:b/>
                                <w:sz w:val="18"/>
                                <w:szCs w:val="16"/>
                                <w:u w:val="single"/>
                              </w:rPr>
                              <w:t>Class 1-Fruit</w:t>
                            </w:r>
                          </w:p>
                          <w:p w14:paraId="6B5CBDC7" w14:textId="77777777" w:rsidR="00C84297" w:rsidRDefault="00C84297">
                            <w:pPr>
                              <w:rPr>
                                <w:rFonts w:ascii="Arial Black" w:eastAsia="Arial Black" w:hAnsi="Arial Black" w:cs="Arial Black"/>
                                <w:b/>
                                <w:sz w:val="18"/>
                                <w:szCs w:val="16"/>
                                <w:u w:val="single"/>
                              </w:rPr>
                            </w:pPr>
                            <w:r>
                              <w:rPr>
                                <w:rFonts w:ascii="Arial Black" w:eastAsia="Arial Black" w:hAnsi="Arial Black" w:cs="Arial Black"/>
                                <w:b/>
                                <w:sz w:val="18"/>
                                <w:szCs w:val="16"/>
                                <w:u w:val="single"/>
                              </w:rPr>
                              <w:t>Lot-</w:t>
                            </w:r>
                          </w:p>
                          <w:p w14:paraId="5FE95DBF" w14:textId="77777777" w:rsidR="00C84297" w:rsidRDefault="00C84297" w:rsidP="00C84297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</w:pPr>
                            <w:r>
                              <w:t>Pear</w:t>
                            </w:r>
                          </w:p>
                          <w:p w14:paraId="16BE5C4E" w14:textId="77777777" w:rsidR="00C84297" w:rsidRDefault="00C84297" w:rsidP="00C84297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</w:pPr>
                            <w:r>
                              <w:t>Peaches</w:t>
                            </w:r>
                          </w:p>
                          <w:p w14:paraId="1FE7CFBD" w14:textId="77777777" w:rsidR="00C84297" w:rsidRDefault="00C84297" w:rsidP="00C84297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</w:pPr>
                            <w:r>
                              <w:t>Cherries</w:t>
                            </w:r>
                          </w:p>
                          <w:p w14:paraId="1B19505E" w14:textId="77777777" w:rsidR="00C84297" w:rsidRDefault="00C84297" w:rsidP="00C84297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</w:pPr>
                            <w:r>
                              <w:t>Native Fruits</w:t>
                            </w:r>
                          </w:p>
                          <w:p w14:paraId="352CDD4C" w14:textId="77777777" w:rsidR="00C84297" w:rsidRPr="00C84297" w:rsidRDefault="00C84297" w:rsidP="00C84297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</w:pPr>
                            <w:r>
                              <w:t>Other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8721038" id="Text Box 7" o:spid="_x0000_s1067" type="#_x0000_t202" style="position:absolute;margin-left:-20.4pt;margin-top:15.65pt;width:117pt;height:123pt;z-index:2516761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9jvMMQIAAF0EAAAOAAAAZHJzL2Uyb0RvYy54bWysVE1v2zAMvQ/YfxB0X2ynSdYGcYosRYYB&#10;RVsgHXpWZCkWIIuapMTOfv0oOV/rdhp2kUmReiIfnzy77xpN9sJ5BaakxSCnRBgOlTLbkn5/XX26&#10;pcQHZiqmwYiSHoSn9/OPH2atnYoh1KAr4QiCGD9tbUnrEOw0yzyvRcP8AKwwGJTgGhbQdduscqxF&#10;9EZnwzyfZC24yjrgwnvcfeiDdJ7wpRQ8PEvpRSC6pFhbSKtL6yau2XzGplvHbK34sQz2D1U0TBm8&#10;9Az1wAIjO6f+gGoUd+BBhgGHJgMpFRepB+ymyN91s66ZFakXJMfbM03+/8Hyp/3avjgSui/Q4QAj&#10;Ia31U4+bsZ9OuiZ+sVKCcaTwcKZNdIHweGh0O77LMcQxVownwwIdxMkux63z4auAhkSjpA7nkuhi&#10;+0cf+tRTSrzNg1bVSmmdnKgFsdSO7BlOUYdUJIL/lqUNaUs6uRnnCdhAPN4ja4O1XJqKVug2HVEV&#10;lntz6ngD1QGJcNBrxFu+UljsI/PhhTkUBTaIQg/PuEgNeBkcLUpqcD//th/zcVYYpaRFkZXU/9gx&#10;JyjR3wxO8a4YjaIqkzMafx6i464jm+uI2TVLQAYKfFKWJzPmB30ypYPmDd/DIt6KIWY43l3ScDKX&#10;oZc+vicuFouUhDq0LDyateUROjIeR/HavTFnj/MKOOonOMmRTd+Nrc+NJw0sdgGkSjONRPesHvlH&#10;DSdVHN9bfCTXfsq6/BXmvwAAAP//AwBQSwMEFAAGAAgAAAAhADJEYfrhAAAACgEAAA8AAABkcnMv&#10;ZG93bnJldi54bWxMj0tPwzAQhO9I/Adrkbig1mkMBEI2FUI8JG40PMTNjZckIl5HsZuGf497guNo&#10;RjPfFOvZ9mKi0XeOEVbLBARx7UzHDcJr9bC4AuGDZqN7x4TwQx7W5fFRoXPj9vxC0yY0IpawzzVC&#10;G8KQS+nrlqz2SzcQR+/LjVaHKMdGmlHvY7ntZZokl9LqjuNCqwe6a6n+3uwswudZ8/Hs58e3vbpQ&#10;w/3TVGXvpkI8PZlvb0AEmsNfGA74ER3KyLR1OzZe9AiL8ySiBwS1UiAOgWuVgtgipFmmQJaF/H+h&#10;/AUAAP//AwBQSwECLQAUAAYACAAAACEAtoM4kv4AAADhAQAAEwAAAAAAAAAAAAAAAAAAAAAAW0Nv&#10;bnRlbnRfVHlwZXNdLnhtbFBLAQItABQABgAIAAAAIQA4/SH/1gAAAJQBAAALAAAAAAAAAAAAAAAA&#10;AC8BAABfcmVscy8ucmVsc1BLAQItABQABgAIAAAAIQBV9jvMMQIAAF0EAAAOAAAAAAAAAAAAAAAA&#10;AC4CAABkcnMvZTJvRG9jLnhtbFBLAQItABQABgAIAAAAIQAyRGH64QAAAAoBAAAPAAAAAAAAAAAA&#10;AAAAAIsEAABkcnMvZG93bnJldi54bWxQSwUGAAAAAAQABADzAAAAmQUAAAAA&#10;" fillcolor="white [3201]" stroked="f" strokeweight=".5pt">
                <v:textbox>
                  <w:txbxContent>
                    <w:p w14:paraId="3EDE25CB" w14:textId="77777777" w:rsidR="00C84297" w:rsidRDefault="00C84297">
                      <w:pPr>
                        <w:rPr>
                          <w:rFonts w:ascii="Arial Black" w:eastAsia="Arial Black" w:hAnsi="Arial Black" w:cs="Arial Black"/>
                          <w:b/>
                          <w:sz w:val="18"/>
                          <w:szCs w:val="16"/>
                          <w:u w:val="single"/>
                        </w:rPr>
                      </w:pPr>
                      <w:r w:rsidRPr="000A7422">
                        <w:rPr>
                          <w:rFonts w:ascii="Arial Black" w:eastAsia="Arial Black" w:hAnsi="Arial Black" w:cs="Arial Black"/>
                          <w:b/>
                          <w:sz w:val="18"/>
                          <w:szCs w:val="16"/>
                          <w:u w:val="single"/>
                        </w:rPr>
                        <w:t>Class 1-Fruit</w:t>
                      </w:r>
                    </w:p>
                    <w:p w14:paraId="6B5CBDC7" w14:textId="77777777" w:rsidR="00C84297" w:rsidRDefault="00C84297">
                      <w:pPr>
                        <w:rPr>
                          <w:rFonts w:ascii="Arial Black" w:eastAsia="Arial Black" w:hAnsi="Arial Black" w:cs="Arial Black"/>
                          <w:b/>
                          <w:sz w:val="18"/>
                          <w:szCs w:val="16"/>
                          <w:u w:val="single"/>
                        </w:rPr>
                      </w:pPr>
                      <w:r>
                        <w:rPr>
                          <w:rFonts w:ascii="Arial Black" w:eastAsia="Arial Black" w:hAnsi="Arial Black" w:cs="Arial Black"/>
                          <w:b/>
                          <w:sz w:val="18"/>
                          <w:szCs w:val="16"/>
                          <w:u w:val="single"/>
                        </w:rPr>
                        <w:t>Lot-</w:t>
                      </w:r>
                    </w:p>
                    <w:p w14:paraId="5FE95DBF" w14:textId="77777777" w:rsidR="00C84297" w:rsidRDefault="00C84297" w:rsidP="00C84297">
                      <w:pPr>
                        <w:pStyle w:val="ListParagraph"/>
                        <w:numPr>
                          <w:ilvl w:val="0"/>
                          <w:numId w:val="8"/>
                        </w:numPr>
                      </w:pPr>
                      <w:r>
                        <w:t>Pear</w:t>
                      </w:r>
                    </w:p>
                    <w:p w14:paraId="16BE5C4E" w14:textId="77777777" w:rsidR="00C84297" w:rsidRDefault="00C84297" w:rsidP="00C84297">
                      <w:pPr>
                        <w:pStyle w:val="ListParagraph"/>
                        <w:numPr>
                          <w:ilvl w:val="0"/>
                          <w:numId w:val="8"/>
                        </w:numPr>
                      </w:pPr>
                      <w:r>
                        <w:t>Peaches</w:t>
                      </w:r>
                    </w:p>
                    <w:p w14:paraId="1FE7CFBD" w14:textId="77777777" w:rsidR="00C84297" w:rsidRDefault="00C84297" w:rsidP="00C84297">
                      <w:pPr>
                        <w:pStyle w:val="ListParagraph"/>
                        <w:numPr>
                          <w:ilvl w:val="0"/>
                          <w:numId w:val="8"/>
                        </w:numPr>
                      </w:pPr>
                      <w:r>
                        <w:t>Cherries</w:t>
                      </w:r>
                    </w:p>
                    <w:p w14:paraId="1B19505E" w14:textId="77777777" w:rsidR="00C84297" w:rsidRDefault="00C84297" w:rsidP="00C84297">
                      <w:pPr>
                        <w:pStyle w:val="ListParagraph"/>
                        <w:numPr>
                          <w:ilvl w:val="0"/>
                          <w:numId w:val="8"/>
                        </w:numPr>
                      </w:pPr>
                      <w:r>
                        <w:t>Native Fruits</w:t>
                      </w:r>
                    </w:p>
                    <w:p w14:paraId="352CDD4C" w14:textId="77777777" w:rsidR="00C84297" w:rsidRPr="00C84297" w:rsidRDefault="00C84297" w:rsidP="00C84297">
                      <w:pPr>
                        <w:pStyle w:val="ListParagraph"/>
                        <w:numPr>
                          <w:ilvl w:val="0"/>
                          <w:numId w:val="8"/>
                        </w:numPr>
                      </w:pPr>
                      <w:r>
                        <w:t>Other</w:t>
                      </w:r>
                    </w:p>
                  </w:txbxContent>
                </v:textbox>
              </v:shape>
            </w:pict>
          </mc:Fallback>
        </mc:AlternateContent>
      </w:r>
    </w:p>
    <w:p w14:paraId="1357BEAE" w14:textId="77777777" w:rsidR="00232B9D" w:rsidRPr="003746E4" w:rsidRDefault="00232B9D">
      <w:pPr>
        <w:contextualSpacing w:val="0"/>
      </w:pPr>
    </w:p>
    <w:p w14:paraId="283AD980" w14:textId="77777777" w:rsidR="00C84297" w:rsidRPr="003746E4" w:rsidRDefault="00C84297">
      <w:pPr>
        <w:contextualSpacing w:val="0"/>
      </w:pPr>
    </w:p>
    <w:p w14:paraId="74B6D77E" w14:textId="77777777" w:rsidR="00C84297" w:rsidRPr="003746E4" w:rsidRDefault="00C84297">
      <w:pPr>
        <w:contextualSpacing w:val="0"/>
      </w:pPr>
    </w:p>
    <w:p w14:paraId="2575EE5E" w14:textId="77777777" w:rsidR="00C84297" w:rsidRPr="003746E4" w:rsidRDefault="00C84297">
      <w:pPr>
        <w:contextualSpacing w:val="0"/>
      </w:pPr>
    </w:p>
    <w:p w14:paraId="38464DB6" w14:textId="77777777" w:rsidR="00C84297" w:rsidRPr="003746E4" w:rsidRDefault="00C84297">
      <w:pPr>
        <w:contextualSpacing w:val="0"/>
      </w:pPr>
    </w:p>
    <w:p w14:paraId="7C20167B" w14:textId="77777777" w:rsidR="00C84297" w:rsidRPr="003746E4" w:rsidRDefault="00C84297">
      <w:pPr>
        <w:contextualSpacing w:val="0"/>
      </w:pPr>
    </w:p>
    <w:p w14:paraId="760B64F1" w14:textId="77777777" w:rsidR="00232B9D" w:rsidRPr="003746E4" w:rsidRDefault="00B01C94">
      <w:pPr>
        <w:contextualSpacing w:val="0"/>
        <w:rPr>
          <w:b/>
        </w:rPr>
      </w:pPr>
      <w:r w:rsidRPr="003746E4">
        <w:rPr>
          <w:noProof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 wp14:anchorId="6E920770" wp14:editId="7334346B">
                <wp:simplePos x="0" y="0"/>
                <wp:positionH relativeFrom="column">
                  <wp:posOffset>-327660</wp:posOffset>
                </wp:positionH>
                <wp:positionV relativeFrom="paragraph">
                  <wp:posOffset>85725</wp:posOffset>
                </wp:positionV>
                <wp:extent cx="1889760" cy="2057400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89760" cy="2057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C90D024" w14:textId="77777777" w:rsidR="00C84297" w:rsidRDefault="00C84297">
                            <w:pPr>
                              <w:rPr>
                                <w:rFonts w:ascii="Arial Black" w:eastAsia="Arial Black" w:hAnsi="Arial Black" w:cs="Arial Black"/>
                                <w:b/>
                                <w:sz w:val="18"/>
                                <w:szCs w:val="16"/>
                                <w:u w:val="single"/>
                              </w:rPr>
                            </w:pPr>
                            <w:r>
                              <w:rPr>
                                <w:rFonts w:ascii="Arial Black" w:eastAsia="Arial Black" w:hAnsi="Arial Black" w:cs="Arial Black"/>
                                <w:b/>
                                <w:sz w:val="18"/>
                                <w:szCs w:val="16"/>
                                <w:u w:val="single"/>
                              </w:rPr>
                              <w:t>Class 5</w:t>
                            </w:r>
                            <w:r w:rsidRPr="000A7422">
                              <w:rPr>
                                <w:rFonts w:ascii="Arial Black" w:eastAsia="Arial Black" w:hAnsi="Arial Black" w:cs="Arial Black"/>
                                <w:b/>
                                <w:sz w:val="18"/>
                                <w:szCs w:val="16"/>
                                <w:u w:val="single"/>
                              </w:rPr>
                              <w:t>-Pickles</w:t>
                            </w:r>
                          </w:p>
                          <w:p w14:paraId="6A8DD5A9" w14:textId="77777777" w:rsidR="00C84297" w:rsidRDefault="00C84297">
                            <w:pPr>
                              <w:rPr>
                                <w:rFonts w:ascii="Arial Black" w:eastAsia="Arial Black" w:hAnsi="Arial Black" w:cs="Arial Black"/>
                                <w:b/>
                                <w:sz w:val="18"/>
                                <w:szCs w:val="16"/>
                                <w:u w:val="single"/>
                              </w:rPr>
                            </w:pPr>
                            <w:r>
                              <w:rPr>
                                <w:rFonts w:ascii="Arial Black" w:eastAsia="Arial Black" w:hAnsi="Arial Black" w:cs="Arial Black"/>
                                <w:b/>
                                <w:sz w:val="18"/>
                                <w:szCs w:val="16"/>
                                <w:u w:val="single"/>
                              </w:rPr>
                              <w:t xml:space="preserve">Lot- </w:t>
                            </w:r>
                          </w:p>
                          <w:p w14:paraId="5E4A9367" w14:textId="77777777" w:rsidR="00C84297" w:rsidRDefault="00C84297" w:rsidP="00C84297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</w:pPr>
                            <w:r>
                              <w:t>Beets</w:t>
                            </w:r>
                          </w:p>
                          <w:p w14:paraId="6E05BC8B" w14:textId="77777777" w:rsidR="00C84297" w:rsidRDefault="00C84297" w:rsidP="00C84297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</w:pPr>
                            <w:r>
                              <w:t>Cucumber, Dill</w:t>
                            </w:r>
                          </w:p>
                          <w:p w14:paraId="6D1F1070" w14:textId="77777777" w:rsidR="00C84297" w:rsidRDefault="00C84297" w:rsidP="00C84297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</w:pPr>
                            <w:r>
                              <w:t>Cucumber, Sweet</w:t>
                            </w:r>
                          </w:p>
                          <w:p w14:paraId="5BC680E9" w14:textId="77777777" w:rsidR="00C84297" w:rsidRDefault="00C84297" w:rsidP="00C84297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</w:pPr>
                            <w:r>
                              <w:t>Watermelon</w:t>
                            </w:r>
                          </w:p>
                          <w:p w14:paraId="694C5DF5" w14:textId="77777777" w:rsidR="00C84297" w:rsidRDefault="00C84297" w:rsidP="00C84297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</w:pPr>
                            <w:r>
                              <w:t>Sauerkraut</w:t>
                            </w:r>
                          </w:p>
                          <w:p w14:paraId="31BD6EC0" w14:textId="77777777" w:rsidR="00C84297" w:rsidRDefault="00C84297" w:rsidP="00C84297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</w:pPr>
                            <w:r>
                              <w:t>Other Pickled Vegetable</w:t>
                            </w:r>
                          </w:p>
                          <w:p w14:paraId="4B4E810F" w14:textId="77777777" w:rsidR="00C84297" w:rsidRPr="00C84297" w:rsidRDefault="00C84297" w:rsidP="00C84297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</w:pPr>
                            <w:r>
                              <w:t>Other Pickled Product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920770" id="Text Box 11" o:spid="_x0000_s1068" type="#_x0000_t202" style="position:absolute;margin-left:-25.8pt;margin-top:6.75pt;width:148.8pt;height:162pt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oZRMgIAAF0EAAAOAAAAZHJzL2Uyb0RvYy54bWysVEuP2jAQvlfqf7B8LwkUWDYirCgrqkpo&#10;dyW22rNxbLDkeFzbkNBf37HDq9ueql6cGc94Ht83k+lDW2tyEM4rMCXt93JKhOFQKbMt6ffX5acJ&#10;JT4wUzENRpT0KDx9mH38MG1sIQawA10JRzCI8UVjS7oLwRZZ5vlO1Mz3wAqDRgmuZgFVt80qxxqM&#10;XutskOfjrAFXWQdceI+3j52RzlJ8KQUPz1J6EYguKdYW0unSuYlnNpuyYuuY3Sl+KoP9QxU1UwaT&#10;XkI9ssDI3qk/QtWKO/AgQ49DnYGUiovUA3bTz991s94xK1IvCI63F5j8/wvLnw5r++JIaL9AiwRG&#10;QBrrC4+XsZ9Wujp+sVKCdoTweIFNtIHw+Ggyub8bo4mjbZCP7oZ5Aja7PrfOh68CahKFkjrkJcHF&#10;DisfMCW6nl1iNg9aVUuldVLiLIiFduTAkEUdUpH44jcvbUhT0vHnUZ4CG4jPu8jaYIJrU1EK7aYl&#10;qsLah+eON1AdEQgH3Yx4y5cKi10xH16Yw6HABnHQwzMeUgMmg5NEyQ7cz7/dR3/kCq2UNDhkJfU/&#10;9swJSvQ3gyze94fDOJVJGY7uBqi4W8vm1mL29QIQgT6ulOVJjP5Bn0XpoH7DfZjHrGhihmPukoaz&#10;uAjd6OM+cTGfJyecQ8vCyqwtj6Ej4pGK1/aNOXviKyDVT3AeR1a8o63zjS8NzPcBpEqcRqA7VE/4&#10;4wwnqk/7FpfkVk9e17/C7BcAAAD//wMAUEsDBBQABgAIAAAAIQCjjqMv4QAAAAoBAAAPAAAAZHJz&#10;L2Rvd25yZXYueG1sTI9NT4NAEIbvJv6HzZh4Me3SItQgS2OMH4k3i7bxtmVHILKzhN0C/nvHkx4n&#10;75N3njffzrYTIw6+daRgtYxAIFXOtFQreCsfFzcgfNBkdOcIFXyjh21xfpbrzLiJXnHchVpwCflM&#10;K2hC6DMpfdWg1X7peiTOPt1gdeBzqKUZ9MTltpPrKEql1S3xh0b3eN9g9bU7WQUfV/Xhxc9P71Oc&#10;xP3D81hu9qZU6vJivrsFEXAOfzD86rM6FOx0dCcyXnQKFskqZZSDOAHBwPo65XFHBXG8SUAWufw/&#10;ofgBAAD//wMAUEsBAi0AFAAGAAgAAAAhALaDOJL+AAAA4QEAABMAAAAAAAAAAAAAAAAAAAAAAFtD&#10;b250ZW50X1R5cGVzXS54bWxQSwECLQAUAAYACAAAACEAOP0h/9YAAACUAQAACwAAAAAAAAAAAAAA&#10;AAAvAQAAX3JlbHMvLnJlbHNQSwECLQAUAAYACAAAACEAXlaGUTICAABdBAAADgAAAAAAAAAAAAAA&#10;AAAuAgAAZHJzL2Uyb0RvYy54bWxQSwECLQAUAAYACAAAACEAo46jL+EAAAAKAQAADwAAAAAAAAAA&#10;AAAAAACMBAAAZHJzL2Rvd25yZXYueG1sUEsFBgAAAAAEAAQA8wAAAJoFAAAAAA==&#10;" fillcolor="white [3201]" stroked="f" strokeweight=".5pt">
                <v:textbox>
                  <w:txbxContent>
                    <w:p w14:paraId="4C90D024" w14:textId="77777777" w:rsidR="00C84297" w:rsidRDefault="00C84297">
                      <w:pPr>
                        <w:rPr>
                          <w:rFonts w:ascii="Arial Black" w:eastAsia="Arial Black" w:hAnsi="Arial Black" w:cs="Arial Black"/>
                          <w:b/>
                          <w:sz w:val="18"/>
                          <w:szCs w:val="16"/>
                          <w:u w:val="single"/>
                        </w:rPr>
                      </w:pPr>
                      <w:r>
                        <w:rPr>
                          <w:rFonts w:ascii="Arial Black" w:eastAsia="Arial Black" w:hAnsi="Arial Black" w:cs="Arial Black"/>
                          <w:b/>
                          <w:sz w:val="18"/>
                          <w:szCs w:val="16"/>
                          <w:u w:val="single"/>
                        </w:rPr>
                        <w:t>Class 5</w:t>
                      </w:r>
                      <w:r w:rsidRPr="000A7422">
                        <w:rPr>
                          <w:rFonts w:ascii="Arial Black" w:eastAsia="Arial Black" w:hAnsi="Arial Black" w:cs="Arial Black"/>
                          <w:b/>
                          <w:sz w:val="18"/>
                          <w:szCs w:val="16"/>
                          <w:u w:val="single"/>
                        </w:rPr>
                        <w:t>-Pickles</w:t>
                      </w:r>
                    </w:p>
                    <w:p w14:paraId="6A8DD5A9" w14:textId="77777777" w:rsidR="00C84297" w:rsidRDefault="00C84297">
                      <w:pPr>
                        <w:rPr>
                          <w:rFonts w:ascii="Arial Black" w:eastAsia="Arial Black" w:hAnsi="Arial Black" w:cs="Arial Black"/>
                          <w:b/>
                          <w:sz w:val="18"/>
                          <w:szCs w:val="16"/>
                          <w:u w:val="single"/>
                        </w:rPr>
                      </w:pPr>
                      <w:r>
                        <w:rPr>
                          <w:rFonts w:ascii="Arial Black" w:eastAsia="Arial Black" w:hAnsi="Arial Black" w:cs="Arial Black"/>
                          <w:b/>
                          <w:sz w:val="18"/>
                          <w:szCs w:val="16"/>
                          <w:u w:val="single"/>
                        </w:rPr>
                        <w:t xml:space="preserve">Lot- </w:t>
                      </w:r>
                    </w:p>
                    <w:p w14:paraId="5E4A9367" w14:textId="77777777" w:rsidR="00C84297" w:rsidRDefault="00C84297" w:rsidP="00C84297">
                      <w:pPr>
                        <w:pStyle w:val="ListParagraph"/>
                        <w:numPr>
                          <w:ilvl w:val="0"/>
                          <w:numId w:val="13"/>
                        </w:numPr>
                      </w:pPr>
                      <w:r>
                        <w:t>Beets</w:t>
                      </w:r>
                    </w:p>
                    <w:p w14:paraId="6E05BC8B" w14:textId="77777777" w:rsidR="00C84297" w:rsidRDefault="00C84297" w:rsidP="00C84297">
                      <w:pPr>
                        <w:pStyle w:val="ListParagraph"/>
                        <w:numPr>
                          <w:ilvl w:val="0"/>
                          <w:numId w:val="13"/>
                        </w:numPr>
                      </w:pPr>
                      <w:r>
                        <w:t>Cucumber, Dill</w:t>
                      </w:r>
                    </w:p>
                    <w:p w14:paraId="6D1F1070" w14:textId="77777777" w:rsidR="00C84297" w:rsidRDefault="00C84297" w:rsidP="00C84297">
                      <w:pPr>
                        <w:pStyle w:val="ListParagraph"/>
                        <w:numPr>
                          <w:ilvl w:val="0"/>
                          <w:numId w:val="13"/>
                        </w:numPr>
                      </w:pPr>
                      <w:r>
                        <w:t>Cucumber, Sweet</w:t>
                      </w:r>
                    </w:p>
                    <w:p w14:paraId="5BC680E9" w14:textId="77777777" w:rsidR="00C84297" w:rsidRDefault="00C84297" w:rsidP="00C84297">
                      <w:pPr>
                        <w:pStyle w:val="ListParagraph"/>
                        <w:numPr>
                          <w:ilvl w:val="0"/>
                          <w:numId w:val="13"/>
                        </w:numPr>
                      </w:pPr>
                      <w:r>
                        <w:t>Watermelon</w:t>
                      </w:r>
                    </w:p>
                    <w:p w14:paraId="694C5DF5" w14:textId="77777777" w:rsidR="00C84297" w:rsidRDefault="00C84297" w:rsidP="00C84297">
                      <w:pPr>
                        <w:pStyle w:val="ListParagraph"/>
                        <w:numPr>
                          <w:ilvl w:val="0"/>
                          <w:numId w:val="13"/>
                        </w:numPr>
                      </w:pPr>
                      <w:r>
                        <w:t>Sauerkraut</w:t>
                      </w:r>
                    </w:p>
                    <w:p w14:paraId="31BD6EC0" w14:textId="77777777" w:rsidR="00C84297" w:rsidRDefault="00C84297" w:rsidP="00C84297">
                      <w:pPr>
                        <w:pStyle w:val="ListParagraph"/>
                        <w:numPr>
                          <w:ilvl w:val="0"/>
                          <w:numId w:val="13"/>
                        </w:numPr>
                      </w:pPr>
                      <w:r>
                        <w:t>Other Pickled Vegetable</w:t>
                      </w:r>
                    </w:p>
                    <w:p w14:paraId="4B4E810F" w14:textId="77777777" w:rsidR="00C84297" w:rsidRPr="00C84297" w:rsidRDefault="00C84297" w:rsidP="00C84297">
                      <w:pPr>
                        <w:pStyle w:val="ListParagraph"/>
                        <w:numPr>
                          <w:ilvl w:val="0"/>
                          <w:numId w:val="13"/>
                        </w:numPr>
                      </w:pPr>
                      <w:r>
                        <w:t>Other Pickled Product</w:t>
                      </w:r>
                    </w:p>
                  </w:txbxContent>
                </v:textbox>
              </v:shape>
            </w:pict>
          </mc:Fallback>
        </mc:AlternateContent>
      </w:r>
    </w:p>
    <w:p w14:paraId="2E2C5FEC" w14:textId="77777777" w:rsidR="00C84297" w:rsidRPr="003746E4" w:rsidRDefault="00C84297">
      <w:pPr>
        <w:contextualSpacing w:val="0"/>
        <w:rPr>
          <w:b/>
        </w:rPr>
      </w:pPr>
    </w:p>
    <w:p w14:paraId="7768A9A3" w14:textId="77777777" w:rsidR="00C84297" w:rsidRPr="003746E4" w:rsidRDefault="00B01C94">
      <w:pPr>
        <w:contextualSpacing w:val="0"/>
        <w:rPr>
          <w:b/>
        </w:rPr>
      </w:pPr>
      <w:r w:rsidRPr="003746E4">
        <w:rPr>
          <w:noProof/>
        </w:rPr>
        <mc:AlternateContent>
          <mc:Choice Requires="wps">
            <w:drawing>
              <wp:anchor distT="0" distB="0" distL="114300" distR="114300" simplePos="0" relativeHeight="251682304" behindDoc="0" locked="0" layoutInCell="1" allowOverlap="1" wp14:anchorId="34CBD9E5" wp14:editId="0B72E4C3">
                <wp:simplePos x="0" y="0"/>
                <wp:positionH relativeFrom="column">
                  <wp:posOffset>1562100</wp:posOffset>
                </wp:positionH>
                <wp:positionV relativeFrom="paragraph">
                  <wp:posOffset>67310</wp:posOffset>
                </wp:positionV>
                <wp:extent cx="2164080" cy="2545080"/>
                <wp:effectExtent l="0" t="0" r="7620" b="762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64080" cy="25450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2442565" w14:textId="77777777" w:rsidR="00C84297" w:rsidRDefault="00C84297" w:rsidP="00C84297">
                            <w:pPr>
                              <w:rPr>
                                <w:rFonts w:ascii="Arial Black" w:eastAsia="Arial Black" w:hAnsi="Arial Black" w:cs="Arial Black"/>
                                <w:b/>
                                <w:sz w:val="18"/>
                                <w:szCs w:val="16"/>
                                <w:u w:val="single"/>
                              </w:rPr>
                            </w:pPr>
                            <w:r>
                              <w:rPr>
                                <w:rFonts w:ascii="Arial Black" w:eastAsia="Arial Black" w:hAnsi="Arial Black" w:cs="Arial Black"/>
                                <w:b/>
                                <w:sz w:val="18"/>
                                <w:szCs w:val="16"/>
                                <w:u w:val="single"/>
                              </w:rPr>
                              <w:t>Class 6-Dried Foods</w:t>
                            </w:r>
                          </w:p>
                          <w:p w14:paraId="0B5B47FF" w14:textId="77777777" w:rsidR="00C84297" w:rsidRDefault="00C84297" w:rsidP="00C84297">
                            <w:pPr>
                              <w:rPr>
                                <w:rFonts w:ascii="Arial Black" w:eastAsia="Arial Black" w:hAnsi="Arial Black" w:cs="Arial Black"/>
                                <w:b/>
                                <w:sz w:val="18"/>
                                <w:szCs w:val="16"/>
                                <w:u w:val="single"/>
                              </w:rPr>
                            </w:pPr>
                            <w:r>
                              <w:rPr>
                                <w:rFonts w:ascii="Arial Black" w:eastAsia="Arial Black" w:hAnsi="Arial Black" w:cs="Arial Black"/>
                                <w:b/>
                                <w:sz w:val="18"/>
                                <w:szCs w:val="16"/>
                                <w:u w:val="single"/>
                              </w:rPr>
                              <w:t xml:space="preserve">Lot- </w:t>
                            </w:r>
                          </w:p>
                          <w:p w14:paraId="47E5ACDF" w14:textId="77777777" w:rsidR="00C84297" w:rsidRDefault="00C84297" w:rsidP="00C84297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</w:pPr>
                            <w:r>
                              <w:t>Dehydrated Fruit -4</w:t>
                            </w:r>
                          </w:p>
                          <w:p w14:paraId="5125D06D" w14:textId="77777777" w:rsidR="00C84297" w:rsidRDefault="00C84297" w:rsidP="00C84297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</w:pPr>
                            <w:r>
                              <w:t>Dehydrated Vegetable-4</w:t>
                            </w:r>
                          </w:p>
                          <w:p w14:paraId="32B9C5F5" w14:textId="77777777" w:rsidR="00C84297" w:rsidRDefault="00C84297" w:rsidP="00C84297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</w:pPr>
                            <w:r>
                              <w:t>Dehydrated Jerky-4</w:t>
                            </w:r>
                          </w:p>
                          <w:p w14:paraId="1BEC121C" w14:textId="77777777" w:rsidR="00C84297" w:rsidRDefault="00C84297" w:rsidP="00C84297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</w:pPr>
                            <w:r>
                              <w:t>Freeze Dried Product -4</w:t>
                            </w:r>
                          </w:p>
                          <w:p w14:paraId="4A7F884C" w14:textId="77777777" w:rsidR="00C84297" w:rsidRDefault="00C84297" w:rsidP="00C84297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</w:pPr>
                            <w:r>
                              <w:t>Fruit Leather-4</w:t>
                            </w:r>
                          </w:p>
                          <w:p w14:paraId="199CBA6E" w14:textId="77777777" w:rsidR="00C84297" w:rsidRDefault="00A52F77" w:rsidP="00C84297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</w:pPr>
                            <w:r>
                              <w:t>Dried Herbs- 2 Tbsp</w:t>
                            </w:r>
                          </w:p>
                          <w:p w14:paraId="2CA8DA3D" w14:textId="77777777" w:rsidR="00A52F77" w:rsidRPr="00C84297" w:rsidRDefault="00A52F77" w:rsidP="00C84297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</w:pPr>
                            <w:r>
                              <w:t>Other Dried Product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CBD9E5" id="Text Box 12" o:spid="_x0000_s1069" type="#_x0000_t202" style="position:absolute;margin-left:123pt;margin-top:5.3pt;width:170.4pt;height:200.4pt;z-index:25168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rdZMAIAAF0EAAAOAAAAZHJzL2Uyb0RvYy54bWysVE2P2yAQvVfqf0DcGztpkm6tOKs0q1SV&#10;ot2VstWeCYYYCTMUSOz013fA+eq2p6oXPMMMj5k3D8/uu0aTg3BegSnpcJBTIgyHSpldSb+/rD7c&#10;UeIDMxXTYERJj8LT+/n7d7PWFmIENehKOIIgxhetLWkdgi2yzPNaNMwPwAqDQQmuYQFdt8sqx1pE&#10;b3Q2yvNp1oKrrAMuvMfdhz5I5wlfSsHDk5ReBKJLirWFtLq0buOazWes2Dlma8VPZbB/qKJhyuCl&#10;F6gHFhjZO/UHVKO4Aw8yDDg0GUipuEg9YDfD/E03m5pZkXpBcry90OT/Hyx/PGzssyOh+wIdDjAS&#10;0lpfeNyM/XTSNfGLlRKMI4XHC22iC4Tj5mg4Hed3GOIYG03Gk+ggTnY9bp0PXwU0JBoldTiXRBc7&#10;rH3oU88p8TYPWlUrpXVyohbEUjtyYDhFHVKRCP5bljakLen04yRPwAbi8R5ZG6zl2lS0QrftiKqw&#10;4cm54y1URyTCQa8Rb/lKYbFr5sMzcygKbBCFHp5wkRrwMjhZlNTgfv5tP+bjrDBKSYsiK6n/sWdO&#10;UKK/GZzi5+F4HFWZnPHk0wgddxvZ3kbMvlkCMjDEJ2V5MmN+0GdTOmhe8T0s4q0YYobj3SUNZ3MZ&#10;eunje+JisUhJqEPLwtpsLI/QkfE4ipfulTl7mlfAUT/CWY6seDO2PjeeNLDYB5AqzTQS3bN64h81&#10;nFRxem/xkdz6Kev6V5j/AgAA//8DAFBLAwQUAAYACAAAACEA6mbuX+EAAAAKAQAADwAAAGRycy9k&#10;b3ducmV2LnhtbEyPTU+DQBCG7yb+h82YeDF2oaW0QZbGGD8Sbxar8bZlRyCys4TdAv57x5MeJ++b&#10;d54n3822EyMOvnWkIF5EIJAqZ1qqFbyWD9dbED5oMrpzhAq+0cOuOD/LdWbcRC847kMteIR8phU0&#10;IfSZlL5q0Gq/cD0SZ59usDrwOdTSDHricdvJZRSl0uqW+EOje7xrsPran6yCj6v6/dnPj4dptV71&#10;909juXkzpVKXF/PtDYiAc/grwy8+o0PBTEd3IuNFp2CZpOwSOIhSEFxYb1N2OSpI4jgBWeTyv0Lx&#10;AwAA//8DAFBLAQItABQABgAIAAAAIQC2gziS/gAAAOEBAAATAAAAAAAAAAAAAAAAAAAAAABbQ29u&#10;dGVudF9UeXBlc10ueG1sUEsBAi0AFAAGAAgAAAAhADj9If/WAAAAlAEAAAsAAAAAAAAAAAAAAAAA&#10;LwEAAF9yZWxzLy5yZWxzUEsBAi0AFAAGAAgAAAAhAA8yt1kwAgAAXQQAAA4AAAAAAAAAAAAAAAAA&#10;LgIAAGRycy9lMm9Eb2MueG1sUEsBAi0AFAAGAAgAAAAhAOpm7l/hAAAACgEAAA8AAAAAAAAAAAAA&#10;AAAAigQAAGRycy9kb3ducmV2LnhtbFBLBQYAAAAABAAEAPMAAACYBQAAAAA=&#10;" fillcolor="white [3201]" stroked="f" strokeweight=".5pt">
                <v:textbox>
                  <w:txbxContent>
                    <w:p w14:paraId="02442565" w14:textId="77777777" w:rsidR="00C84297" w:rsidRDefault="00C84297" w:rsidP="00C84297">
                      <w:pPr>
                        <w:rPr>
                          <w:rFonts w:ascii="Arial Black" w:eastAsia="Arial Black" w:hAnsi="Arial Black" w:cs="Arial Black"/>
                          <w:b/>
                          <w:sz w:val="18"/>
                          <w:szCs w:val="16"/>
                          <w:u w:val="single"/>
                        </w:rPr>
                      </w:pPr>
                      <w:r>
                        <w:rPr>
                          <w:rFonts w:ascii="Arial Black" w:eastAsia="Arial Black" w:hAnsi="Arial Black" w:cs="Arial Black"/>
                          <w:b/>
                          <w:sz w:val="18"/>
                          <w:szCs w:val="16"/>
                          <w:u w:val="single"/>
                        </w:rPr>
                        <w:t>Class 6-Dried Foods</w:t>
                      </w:r>
                    </w:p>
                    <w:p w14:paraId="0B5B47FF" w14:textId="77777777" w:rsidR="00C84297" w:rsidRDefault="00C84297" w:rsidP="00C84297">
                      <w:pPr>
                        <w:rPr>
                          <w:rFonts w:ascii="Arial Black" w:eastAsia="Arial Black" w:hAnsi="Arial Black" w:cs="Arial Black"/>
                          <w:b/>
                          <w:sz w:val="18"/>
                          <w:szCs w:val="16"/>
                          <w:u w:val="single"/>
                        </w:rPr>
                      </w:pPr>
                      <w:r>
                        <w:rPr>
                          <w:rFonts w:ascii="Arial Black" w:eastAsia="Arial Black" w:hAnsi="Arial Black" w:cs="Arial Black"/>
                          <w:b/>
                          <w:sz w:val="18"/>
                          <w:szCs w:val="16"/>
                          <w:u w:val="single"/>
                        </w:rPr>
                        <w:t xml:space="preserve">Lot- </w:t>
                      </w:r>
                    </w:p>
                    <w:p w14:paraId="47E5ACDF" w14:textId="77777777" w:rsidR="00C84297" w:rsidRDefault="00C84297" w:rsidP="00C84297">
                      <w:pPr>
                        <w:pStyle w:val="ListParagraph"/>
                        <w:numPr>
                          <w:ilvl w:val="0"/>
                          <w:numId w:val="14"/>
                        </w:numPr>
                      </w:pPr>
                      <w:r>
                        <w:t>Dehydrated Fruit -4</w:t>
                      </w:r>
                    </w:p>
                    <w:p w14:paraId="5125D06D" w14:textId="77777777" w:rsidR="00C84297" w:rsidRDefault="00C84297" w:rsidP="00C84297">
                      <w:pPr>
                        <w:pStyle w:val="ListParagraph"/>
                        <w:numPr>
                          <w:ilvl w:val="0"/>
                          <w:numId w:val="14"/>
                        </w:numPr>
                      </w:pPr>
                      <w:r>
                        <w:t>Dehydrated Vegetable-4</w:t>
                      </w:r>
                    </w:p>
                    <w:p w14:paraId="32B9C5F5" w14:textId="77777777" w:rsidR="00C84297" w:rsidRDefault="00C84297" w:rsidP="00C84297">
                      <w:pPr>
                        <w:pStyle w:val="ListParagraph"/>
                        <w:numPr>
                          <w:ilvl w:val="0"/>
                          <w:numId w:val="14"/>
                        </w:numPr>
                      </w:pPr>
                      <w:r>
                        <w:t>Dehydrated Jerky-4</w:t>
                      </w:r>
                    </w:p>
                    <w:p w14:paraId="1BEC121C" w14:textId="77777777" w:rsidR="00C84297" w:rsidRDefault="00C84297" w:rsidP="00C84297">
                      <w:pPr>
                        <w:pStyle w:val="ListParagraph"/>
                        <w:numPr>
                          <w:ilvl w:val="0"/>
                          <w:numId w:val="14"/>
                        </w:numPr>
                      </w:pPr>
                      <w:r>
                        <w:t>Freeze Dried Product -4</w:t>
                      </w:r>
                    </w:p>
                    <w:p w14:paraId="4A7F884C" w14:textId="77777777" w:rsidR="00C84297" w:rsidRDefault="00C84297" w:rsidP="00C84297">
                      <w:pPr>
                        <w:pStyle w:val="ListParagraph"/>
                        <w:numPr>
                          <w:ilvl w:val="0"/>
                          <w:numId w:val="14"/>
                        </w:numPr>
                      </w:pPr>
                      <w:r>
                        <w:t>Fruit Leather-4</w:t>
                      </w:r>
                    </w:p>
                    <w:p w14:paraId="199CBA6E" w14:textId="77777777" w:rsidR="00C84297" w:rsidRDefault="00A52F77" w:rsidP="00C84297">
                      <w:pPr>
                        <w:pStyle w:val="ListParagraph"/>
                        <w:numPr>
                          <w:ilvl w:val="0"/>
                          <w:numId w:val="14"/>
                        </w:numPr>
                      </w:pPr>
                      <w:r>
                        <w:t>Dried Herbs- 2 Tbsp</w:t>
                      </w:r>
                    </w:p>
                    <w:p w14:paraId="2CA8DA3D" w14:textId="77777777" w:rsidR="00A52F77" w:rsidRPr="00C84297" w:rsidRDefault="00A52F77" w:rsidP="00C84297">
                      <w:pPr>
                        <w:pStyle w:val="ListParagraph"/>
                        <w:numPr>
                          <w:ilvl w:val="0"/>
                          <w:numId w:val="14"/>
                        </w:numPr>
                      </w:pPr>
                      <w:r>
                        <w:t>Other Dried Product</w:t>
                      </w:r>
                    </w:p>
                  </w:txbxContent>
                </v:textbox>
              </v:shape>
            </w:pict>
          </mc:Fallback>
        </mc:AlternateContent>
      </w:r>
    </w:p>
    <w:p w14:paraId="0540C84E" w14:textId="77777777" w:rsidR="00C84297" w:rsidRPr="003746E4" w:rsidRDefault="00C84297">
      <w:pPr>
        <w:contextualSpacing w:val="0"/>
        <w:rPr>
          <w:b/>
        </w:rPr>
      </w:pPr>
    </w:p>
    <w:p w14:paraId="21511601" w14:textId="77777777" w:rsidR="00C84297" w:rsidRPr="003746E4" w:rsidRDefault="00ED4DD9">
      <w:pPr>
        <w:contextualSpacing w:val="0"/>
        <w:rPr>
          <w:b/>
        </w:rPr>
      </w:pPr>
      <w:r>
        <w:rPr>
          <w:noProof/>
        </w:rPr>
        <w:drawing>
          <wp:anchor distT="0" distB="0" distL="114300" distR="114300" simplePos="0" relativeHeight="251692544" behindDoc="1" locked="0" layoutInCell="1" allowOverlap="1" wp14:anchorId="51BEB3A7" wp14:editId="1BFEEAF5">
            <wp:simplePos x="0" y="0"/>
            <wp:positionH relativeFrom="column">
              <wp:posOffset>4540137</wp:posOffset>
            </wp:positionH>
            <wp:positionV relativeFrom="paragraph">
              <wp:posOffset>-120281</wp:posOffset>
            </wp:positionV>
            <wp:extent cx="1303020" cy="997585"/>
            <wp:effectExtent l="114300" t="152400" r="106680" b="164465"/>
            <wp:wrapTight wrapText="bothSides">
              <wp:wrapPolygon edited="0">
                <wp:start x="-817" y="140"/>
                <wp:lineTo x="-2040" y="551"/>
                <wp:lineTo x="-783" y="6943"/>
                <wp:lineTo x="-2007" y="7354"/>
                <wp:lineTo x="-410" y="20446"/>
                <wp:lineTo x="15528" y="21911"/>
                <wp:lineTo x="19819" y="22175"/>
                <wp:lineTo x="21960" y="21457"/>
                <wp:lineTo x="21884" y="6151"/>
                <wp:lineTo x="21317" y="-47"/>
                <wp:lineTo x="20689" y="-3243"/>
                <wp:lineTo x="8971" y="-3144"/>
                <wp:lineTo x="1018" y="-475"/>
                <wp:lineTo x="-817" y="140"/>
              </wp:wrapPolygon>
            </wp:wrapTight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jam-labels_Corect[2]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864443">
                      <a:off x="0" y="0"/>
                      <a:ext cx="1303020" cy="9975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EC5EAA5" w14:textId="77777777" w:rsidR="00C84297" w:rsidRPr="003746E4" w:rsidRDefault="00C84297">
      <w:pPr>
        <w:contextualSpacing w:val="0"/>
        <w:rPr>
          <w:b/>
        </w:rPr>
      </w:pPr>
    </w:p>
    <w:p w14:paraId="49C7A451" w14:textId="77777777" w:rsidR="003746E4" w:rsidRDefault="003746E4" w:rsidP="003746E4">
      <w:pPr>
        <w:jc w:val="center"/>
        <w:rPr>
          <w:b/>
        </w:rPr>
      </w:pPr>
    </w:p>
    <w:p w14:paraId="0AF7923E" w14:textId="77777777" w:rsidR="003746E4" w:rsidRDefault="003746E4" w:rsidP="003746E4">
      <w:pPr>
        <w:jc w:val="center"/>
        <w:rPr>
          <w:b/>
          <w:u w:val="single"/>
        </w:rPr>
      </w:pPr>
    </w:p>
    <w:p w14:paraId="56B20DB1" w14:textId="77777777" w:rsidR="003746E4" w:rsidRDefault="003746E4" w:rsidP="003746E4">
      <w:pPr>
        <w:jc w:val="center"/>
        <w:rPr>
          <w:b/>
          <w:u w:val="single"/>
        </w:rPr>
      </w:pPr>
    </w:p>
    <w:p w14:paraId="07C42FD9" w14:textId="77777777" w:rsidR="00232B9D" w:rsidRPr="003746E4" w:rsidRDefault="00287B2F" w:rsidP="003746E4">
      <w:pPr>
        <w:jc w:val="center"/>
        <w:rPr>
          <w:b/>
          <w:u w:val="single"/>
        </w:rPr>
      </w:pPr>
      <w:r w:rsidRPr="003746E4">
        <w:rPr>
          <w:b/>
          <w:u w:val="single"/>
        </w:rPr>
        <w:lastRenderedPageBreak/>
        <w:t>DIVISION 4-PHOTOGRAPHY</w:t>
      </w:r>
    </w:p>
    <w:p w14:paraId="0C6C4491" w14:textId="77777777" w:rsidR="00232B9D" w:rsidRPr="003746E4" w:rsidRDefault="00232B9D">
      <w:pPr>
        <w:contextualSpacing w:val="0"/>
        <w:jc w:val="center"/>
      </w:pPr>
    </w:p>
    <w:p w14:paraId="308F3303" w14:textId="77777777" w:rsidR="00232B9D" w:rsidRPr="003746E4" w:rsidRDefault="00287B2F">
      <w:pPr>
        <w:contextualSpacing w:val="0"/>
        <w:jc w:val="center"/>
      </w:pPr>
      <w:r w:rsidRPr="003746E4">
        <w:rPr>
          <w:b/>
          <w:u w:val="single"/>
        </w:rPr>
        <w:t>Special Rules and Regulations for Division 4</w:t>
      </w:r>
    </w:p>
    <w:p w14:paraId="00A4C6BF" w14:textId="77777777" w:rsidR="00232B9D" w:rsidRPr="003746E4" w:rsidRDefault="00232B9D">
      <w:pPr>
        <w:contextualSpacing w:val="0"/>
        <w:jc w:val="center"/>
      </w:pPr>
    </w:p>
    <w:p w14:paraId="4C6939E5" w14:textId="77777777" w:rsidR="00232B9D" w:rsidRPr="002209C8" w:rsidRDefault="00287B2F">
      <w:pPr>
        <w:contextualSpacing w:val="0"/>
      </w:pPr>
      <w:r w:rsidRPr="002209C8">
        <w:t xml:space="preserve">1.    All photographers must be Amateurs, </w:t>
      </w:r>
      <w:r w:rsidRPr="002209C8">
        <w:rPr>
          <w:u w:val="single"/>
        </w:rPr>
        <w:t>NO</w:t>
      </w:r>
      <w:r w:rsidRPr="002209C8">
        <w:t xml:space="preserve"> Professional photographers!</w:t>
      </w:r>
    </w:p>
    <w:p w14:paraId="7BDEDBFB" w14:textId="77777777" w:rsidR="00232B9D" w:rsidRPr="002209C8" w:rsidRDefault="00287B2F">
      <w:pPr>
        <w:contextualSpacing w:val="0"/>
      </w:pPr>
      <w:r w:rsidRPr="002209C8">
        <w:t>2.    Each entry must be your own work.</w:t>
      </w:r>
    </w:p>
    <w:p w14:paraId="2FAA3707" w14:textId="77777777" w:rsidR="00232B9D" w:rsidRPr="002209C8" w:rsidRDefault="00287B2F">
      <w:pPr>
        <w:contextualSpacing w:val="0"/>
      </w:pPr>
      <w:r w:rsidRPr="002209C8">
        <w:t>3.    Only one entry per lot number.</w:t>
      </w:r>
    </w:p>
    <w:p w14:paraId="300DD159" w14:textId="77777777" w:rsidR="00232B9D" w:rsidRPr="002209C8" w:rsidRDefault="00287B2F">
      <w:pPr>
        <w:contextualSpacing w:val="0"/>
      </w:pPr>
      <w:r w:rsidRPr="002209C8">
        <w:t xml:space="preserve">4.     </w:t>
      </w:r>
      <w:r w:rsidR="00B04E67" w:rsidRPr="002209C8">
        <w:t>A</w:t>
      </w:r>
      <w:r w:rsidRPr="002209C8">
        <w:t xml:space="preserve">ll photographs must be matted or framed.  Frames or </w:t>
      </w:r>
      <w:proofErr w:type="gramStart"/>
      <w:r w:rsidRPr="002209C8">
        <w:t>mattes</w:t>
      </w:r>
      <w:proofErr w:type="gramEnd"/>
      <w:r w:rsidRPr="002209C8">
        <w:t xml:space="preserve"> are not judged.</w:t>
      </w:r>
      <w:r w:rsidR="00CC77BF" w:rsidRPr="002209C8">
        <w:t xml:space="preserve"> NO </w:t>
      </w:r>
      <w:proofErr w:type="gramStart"/>
      <w:r w:rsidR="00CC77BF" w:rsidRPr="002209C8">
        <w:t>GLASS</w:t>
      </w:r>
      <w:proofErr w:type="gramEnd"/>
      <w:r w:rsidR="00CC77BF" w:rsidRPr="002209C8">
        <w:t xml:space="preserve"> PLEASE!</w:t>
      </w:r>
      <w:r w:rsidR="00B04E67" w:rsidRPr="002209C8">
        <w:t xml:space="preserve"> Simple matting on poster board is acceptable. </w:t>
      </w:r>
    </w:p>
    <w:p w14:paraId="1D2519F4" w14:textId="77777777" w:rsidR="00232B9D" w:rsidRPr="002209C8" w:rsidRDefault="00287B2F">
      <w:pPr>
        <w:contextualSpacing w:val="0"/>
      </w:pPr>
      <w:r w:rsidRPr="002209C8">
        <w:t xml:space="preserve">5.     </w:t>
      </w:r>
      <w:r w:rsidR="00B04E67" w:rsidRPr="002209C8">
        <w:t xml:space="preserve">All </w:t>
      </w:r>
      <w:r w:rsidRPr="002209C8">
        <w:t>pictures must be no smaller than a 5"x7" or no larger than a 16"x20".</w:t>
      </w:r>
    </w:p>
    <w:p w14:paraId="33615838" w14:textId="77777777" w:rsidR="00232B9D" w:rsidRPr="002209C8" w:rsidRDefault="00287B2F">
      <w:pPr>
        <w:contextualSpacing w:val="0"/>
      </w:pPr>
      <w:r w:rsidRPr="002209C8">
        <w:t xml:space="preserve">6.    </w:t>
      </w:r>
      <w:r w:rsidR="00B47D4B" w:rsidRPr="002209C8">
        <w:t>Place a label on the back of the picture with name and lot number</w:t>
      </w:r>
      <w:r w:rsidRPr="002209C8">
        <w:t>.</w:t>
      </w:r>
    </w:p>
    <w:p w14:paraId="3882271F" w14:textId="77777777" w:rsidR="00232B9D" w:rsidRPr="003746E4" w:rsidRDefault="00232B9D">
      <w:pPr>
        <w:contextualSpacing w:val="0"/>
      </w:pPr>
    </w:p>
    <w:p w14:paraId="7423B4BD" w14:textId="77777777" w:rsidR="00232B9D" w:rsidRPr="003746E4" w:rsidRDefault="00C61A7C">
      <w:pPr>
        <w:contextualSpacing w:val="0"/>
      </w:pPr>
      <w:r>
        <w:rPr>
          <w:b/>
          <w:noProof/>
        </w:rPr>
        <w:drawing>
          <wp:anchor distT="0" distB="0" distL="114300" distR="114300" simplePos="0" relativeHeight="251693568" behindDoc="1" locked="0" layoutInCell="1" allowOverlap="1" wp14:anchorId="1D8871F4" wp14:editId="168852EB">
            <wp:simplePos x="0" y="0"/>
            <wp:positionH relativeFrom="column">
              <wp:posOffset>4358640</wp:posOffset>
            </wp:positionH>
            <wp:positionV relativeFrom="paragraph">
              <wp:posOffset>38100</wp:posOffset>
            </wp:positionV>
            <wp:extent cx="1278255" cy="1158240"/>
            <wp:effectExtent l="0" t="0" r="0" b="3810"/>
            <wp:wrapTight wrapText="bothSides">
              <wp:wrapPolygon edited="0">
                <wp:start x="322" y="0"/>
                <wp:lineTo x="0" y="1066"/>
                <wp:lineTo x="0" y="20605"/>
                <wp:lineTo x="322" y="21316"/>
                <wp:lineTo x="20924" y="21316"/>
                <wp:lineTo x="21246" y="20605"/>
                <wp:lineTo x="21246" y="1066"/>
                <wp:lineTo x="20924" y="0"/>
                <wp:lineTo x="322" y="0"/>
              </wp:wrapPolygon>
            </wp:wrapTight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camera-clipart-black-and-white-png-black-camera-md[1]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8255" cy="1158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87B2F" w:rsidRPr="003746E4">
        <w:rPr>
          <w:rFonts w:eastAsia="Arial Black"/>
          <w:b/>
          <w:u w:val="single"/>
        </w:rPr>
        <w:t>Class 1-Black and White</w:t>
      </w:r>
      <w:r w:rsidR="00287B2F" w:rsidRPr="003746E4">
        <w:rPr>
          <w:b/>
        </w:rPr>
        <w:tab/>
      </w:r>
      <w:r w:rsidR="00287B2F" w:rsidRPr="003746E4">
        <w:rPr>
          <w:b/>
        </w:rPr>
        <w:tab/>
      </w:r>
      <w:r w:rsidR="00287B2F" w:rsidRPr="003746E4">
        <w:rPr>
          <w:rFonts w:eastAsia="Arial Black"/>
          <w:b/>
          <w:u w:val="single"/>
        </w:rPr>
        <w:t>Class 2- Color</w:t>
      </w:r>
      <w:r w:rsidR="00287B2F" w:rsidRPr="003746E4">
        <w:rPr>
          <w:b/>
        </w:rPr>
        <w:tab/>
      </w:r>
      <w:r w:rsidR="00287B2F" w:rsidRPr="003746E4">
        <w:rPr>
          <w:b/>
        </w:rPr>
        <w:tab/>
      </w:r>
      <w:r w:rsidR="00287B2F" w:rsidRPr="003746E4">
        <w:rPr>
          <w:b/>
        </w:rPr>
        <w:tab/>
      </w:r>
      <w:r w:rsidR="00287B2F" w:rsidRPr="003746E4">
        <w:rPr>
          <w:b/>
        </w:rPr>
        <w:tab/>
      </w:r>
    </w:p>
    <w:p w14:paraId="18D9A6C1" w14:textId="77777777" w:rsidR="00232B9D" w:rsidRPr="003746E4" w:rsidRDefault="00287B2F">
      <w:pPr>
        <w:contextualSpacing w:val="0"/>
      </w:pPr>
      <w:r w:rsidRPr="003746E4">
        <w:rPr>
          <w:b/>
        </w:rPr>
        <w:t>Lot-</w:t>
      </w:r>
      <w:r w:rsidRPr="003746E4">
        <w:rPr>
          <w:b/>
        </w:rPr>
        <w:tab/>
      </w:r>
      <w:r w:rsidRPr="003746E4">
        <w:rPr>
          <w:b/>
        </w:rPr>
        <w:tab/>
      </w:r>
      <w:r w:rsidRPr="003746E4">
        <w:rPr>
          <w:b/>
        </w:rPr>
        <w:tab/>
      </w:r>
      <w:r w:rsidRPr="003746E4">
        <w:rPr>
          <w:b/>
        </w:rPr>
        <w:tab/>
      </w:r>
      <w:r w:rsidRPr="003746E4">
        <w:rPr>
          <w:b/>
        </w:rPr>
        <w:tab/>
        <w:t>Lot-</w:t>
      </w:r>
      <w:r w:rsidRPr="003746E4">
        <w:rPr>
          <w:b/>
        </w:rPr>
        <w:tab/>
      </w:r>
      <w:r w:rsidRPr="003746E4">
        <w:rPr>
          <w:b/>
        </w:rPr>
        <w:tab/>
      </w:r>
      <w:r w:rsidRPr="003746E4">
        <w:rPr>
          <w:b/>
        </w:rPr>
        <w:tab/>
      </w:r>
      <w:r w:rsidRPr="003746E4">
        <w:rPr>
          <w:b/>
        </w:rPr>
        <w:tab/>
      </w:r>
    </w:p>
    <w:p w14:paraId="70DF09C2" w14:textId="77777777" w:rsidR="00232B9D" w:rsidRPr="002209C8" w:rsidRDefault="00287B2F">
      <w:pPr>
        <w:contextualSpacing w:val="0"/>
      </w:pPr>
      <w:r w:rsidRPr="002209C8">
        <w:t>1.   People</w:t>
      </w:r>
      <w:r w:rsidRPr="002209C8">
        <w:tab/>
      </w:r>
      <w:r w:rsidRPr="002209C8">
        <w:tab/>
      </w:r>
      <w:r w:rsidRPr="002209C8">
        <w:tab/>
      </w:r>
      <w:r w:rsidRPr="002209C8">
        <w:tab/>
        <w:t>1.   People</w:t>
      </w:r>
      <w:r w:rsidRPr="002209C8">
        <w:tab/>
      </w:r>
      <w:r w:rsidRPr="002209C8">
        <w:tab/>
      </w:r>
      <w:r w:rsidRPr="002209C8">
        <w:tab/>
      </w:r>
    </w:p>
    <w:p w14:paraId="37865AE7" w14:textId="77777777" w:rsidR="00232B9D" w:rsidRPr="002209C8" w:rsidRDefault="003C439D">
      <w:pPr>
        <w:contextualSpacing w:val="0"/>
      </w:pPr>
      <w:r w:rsidRPr="002209C8">
        <w:t>2.   Landscape</w:t>
      </w:r>
      <w:r w:rsidRPr="002209C8">
        <w:tab/>
      </w:r>
      <w:r w:rsidRPr="002209C8">
        <w:tab/>
      </w:r>
      <w:r w:rsidRPr="002209C8">
        <w:tab/>
      </w:r>
      <w:r w:rsidR="00B04E67" w:rsidRPr="002209C8">
        <w:t>2.   Landscape</w:t>
      </w:r>
      <w:r w:rsidR="00287B2F" w:rsidRPr="002209C8">
        <w:tab/>
      </w:r>
      <w:r w:rsidR="00287B2F" w:rsidRPr="002209C8">
        <w:tab/>
      </w:r>
      <w:r w:rsidR="00287B2F" w:rsidRPr="002209C8">
        <w:tab/>
      </w:r>
    </w:p>
    <w:p w14:paraId="385A1A79" w14:textId="77777777" w:rsidR="00232B9D" w:rsidRPr="002209C8" w:rsidRDefault="00CC77BF">
      <w:pPr>
        <w:contextualSpacing w:val="0"/>
      </w:pPr>
      <w:r w:rsidRPr="002209C8">
        <w:t>3</w:t>
      </w:r>
      <w:r w:rsidR="00287B2F" w:rsidRPr="002209C8">
        <w:t>.   Animals</w:t>
      </w:r>
      <w:r w:rsidR="00287B2F" w:rsidRPr="002209C8">
        <w:tab/>
      </w:r>
      <w:r w:rsidR="00287B2F" w:rsidRPr="002209C8">
        <w:tab/>
      </w:r>
      <w:r w:rsidR="00287B2F" w:rsidRPr="002209C8">
        <w:tab/>
      </w:r>
      <w:r w:rsidR="00287B2F" w:rsidRPr="002209C8">
        <w:tab/>
      </w:r>
      <w:r w:rsidRPr="002209C8">
        <w:t>3</w:t>
      </w:r>
      <w:r w:rsidR="00287B2F" w:rsidRPr="002209C8">
        <w:t>.   Animals</w:t>
      </w:r>
      <w:r w:rsidR="00287B2F" w:rsidRPr="002209C8">
        <w:tab/>
      </w:r>
      <w:r w:rsidR="00287B2F" w:rsidRPr="002209C8">
        <w:tab/>
      </w:r>
      <w:r w:rsidR="00287B2F" w:rsidRPr="002209C8">
        <w:tab/>
      </w:r>
    </w:p>
    <w:p w14:paraId="73B66387" w14:textId="77777777" w:rsidR="00232B9D" w:rsidRPr="003746E4" w:rsidRDefault="00CC77BF">
      <w:pPr>
        <w:contextualSpacing w:val="0"/>
      </w:pPr>
      <w:r w:rsidRPr="002209C8">
        <w:t>4</w:t>
      </w:r>
      <w:r w:rsidR="00287B2F" w:rsidRPr="002209C8">
        <w:t>.   Any other</w:t>
      </w:r>
      <w:r w:rsidR="00287B2F" w:rsidRPr="002209C8">
        <w:tab/>
      </w:r>
      <w:r w:rsidR="00287B2F" w:rsidRPr="002209C8">
        <w:tab/>
      </w:r>
      <w:r w:rsidR="00287B2F" w:rsidRPr="002209C8">
        <w:tab/>
      </w:r>
      <w:r w:rsidR="00287B2F" w:rsidRPr="002209C8">
        <w:tab/>
      </w:r>
      <w:r w:rsidRPr="002209C8">
        <w:t>4</w:t>
      </w:r>
      <w:r w:rsidR="00287B2F" w:rsidRPr="002209C8">
        <w:t>.   Any</w:t>
      </w:r>
      <w:r w:rsidR="00287B2F" w:rsidRPr="003746E4">
        <w:rPr>
          <w:b/>
        </w:rPr>
        <w:t xml:space="preserve"> </w:t>
      </w:r>
      <w:r w:rsidR="00287B2F" w:rsidRPr="002209C8">
        <w:t>other</w:t>
      </w:r>
    </w:p>
    <w:p w14:paraId="37152E80" w14:textId="77777777" w:rsidR="00232B9D" w:rsidRPr="003746E4" w:rsidRDefault="00232B9D">
      <w:pPr>
        <w:contextualSpacing w:val="0"/>
        <w:jc w:val="center"/>
      </w:pPr>
    </w:p>
    <w:p w14:paraId="42A5B31A" w14:textId="77777777" w:rsidR="00232B9D" w:rsidRPr="003746E4" w:rsidRDefault="00287B2F">
      <w:pPr>
        <w:contextualSpacing w:val="0"/>
        <w:jc w:val="center"/>
      </w:pPr>
      <w:r w:rsidRPr="003746E4">
        <w:rPr>
          <w:b/>
          <w:u w:val="single"/>
        </w:rPr>
        <w:t>DIVISION 5-HORTICULTURE/AGRONOMY</w:t>
      </w:r>
    </w:p>
    <w:p w14:paraId="69D4B4AD" w14:textId="77777777" w:rsidR="00232B9D" w:rsidRPr="003746E4" w:rsidRDefault="00232B9D" w:rsidP="003C439D">
      <w:pPr>
        <w:contextualSpacing w:val="0"/>
      </w:pPr>
    </w:p>
    <w:p w14:paraId="20242E96" w14:textId="77777777" w:rsidR="00232B9D" w:rsidRPr="003C439D" w:rsidRDefault="00287B2F">
      <w:pPr>
        <w:contextualSpacing w:val="0"/>
      </w:pPr>
      <w:r w:rsidRPr="003C439D">
        <w:t xml:space="preserve">1.   Fruit and vegetable exhibits should be displayed on a paper plate or </w:t>
      </w:r>
      <w:r w:rsidR="00CC77BF" w:rsidRPr="003C439D">
        <w:t>Styrofoam</w:t>
      </w:r>
      <w:r w:rsidRPr="003C439D">
        <w:t xml:space="preserve"> tray.</w:t>
      </w:r>
    </w:p>
    <w:p w14:paraId="271BECE3" w14:textId="77777777" w:rsidR="00232B9D" w:rsidRPr="003C439D" w:rsidRDefault="00287B2F">
      <w:pPr>
        <w:contextualSpacing w:val="0"/>
      </w:pPr>
      <w:r w:rsidRPr="003C439D">
        <w:t xml:space="preserve">2.   </w:t>
      </w:r>
      <w:r w:rsidR="00CC77BF" w:rsidRPr="003C439D">
        <w:t xml:space="preserve">All Vegetables should be clean. </w:t>
      </w:r>
    </w:p>
    <w:p w14:paraId="755B835F" w14:textId="77777777" w:rsidR="00232B9D" w:rsidRPr="003C439D" w:rsidRDefault="00287B2F">
      <w:pPr>
        <w:contextualSpacing w:val="0"/>
      </w:pPr>
      <w:r w:rsidRPr="003C439D">
        <w:t>3.   Root crops should be cut with 1" tops.</w:t>
      </w:r>
    </w:p>
    <w:p w14:paraId="52CBDB95" w14:textId="77777777" w:rsidR="00232B9D" w:rsidRPr="003746E4" w:rsidRDefault="00232B9D">
      <w:pPr>
        <w:contextualSpacing w:val="0"/>
        <w:jc w:val="center"/>
      </w:pPr>
    </w:p>
    <w:p w14:paraId="71B3B792" w14:textId="77777777" w:rsidR="00232B9D" w:rsidRPr="003746E4" w:rsidRDefault="00762906">
      <w:pPr>
        <w:contextualSpacing w:val="0"/>
      </w:pPr>
      <w:r w:rsidRPr="003746E4">
        <w:rPr>
          <w:noProof/>
        </w:rPr>
        <mc:AlternateContent>
          <mc:Choice Requires="wps">
            <w:drawing>
              <wp:anchor distT="0" distB="0" distL="114300" distR="114300" simplePos="0" relativeHeight="251683328" behindDoc="0" locked="0" layoutInCell="1" allowOverlap="1" wp14:anchorId="06E1BA78" wp14:editId="1CBB50CF">
                <wp:simplePos x="0" y="0"/>
                <wp:positionH relativeFrom="column">
                  <wp:posOffset>-363660</wp:posOffset>
                </wp:positionH>
                <wp:positionV relativeFrom="paragraph">
                  <wp:posOffset>176188</wp:posOffset>
                </wp:positionV>
                <wp:extent cx="1776046" cy="3417277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76046" cy="341727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4BF07A0" w14:textId="77777777" w:rsidR="00CC77BF" w:rsidRDefault="00CC77BF">
                            <w:r>
                              <w:t>Lot-</w:t>
                            </w:r>
                          </w:p>
                          <w:p w14:paraId="7F9435E6" w14:textId="77777777" w:rsidR="00CC77BF" w:rsidRDefault="00CC77BF" w:rsidP="00CC77BF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</w:pPr>
                            <w:r>
                              <w:t>Beans-3 pods</w:t>
                            </w:r>
                          </w:p>
                          <w:p w14:paraId="73E4C245" w14:textId="77777777" w:rsidR="00CC77BF" w:rsidRDefault="00CC77BF" w:rsidP="00CC77BF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</w:pPr>
                            <w:r>
                              <w:t>Beets-3</w:t>
                            </w:r>
                          </w:p>
                          <w:p w14:paraId="29FDCBE0" w14:textId="77777777" w:rsidR="00CC77BF" w:rsidRDefault="00CC77BF" w:rsidP="00CC77BF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</w:pPr>
                            <w:r>
                              <w:t>Broccoli- 1head</w:t>
                            </w:r>
                          </w:p>
                          <w:p w14:paraId="08831F21" w14:textId="77777777" w:rsidR="00CC77BF" w:rsidRDefault="00CC77BF" w:rsidP="00CC77BF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</w:pPr>
                            <w:r>
                              <w:t>Cabbage- 1head</w:t>
                            </w:r>
                          </w:p>
                          <w:p w14:paraId="294DE4CB" w14:textId="77777777" w:rsidR="00CC77BF" w:rsidRDefault="00CC77BF" w:rsidP="00CC77BF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</w:pPr>
                            <w:r>
                              <w:t>Carrots -3</w:t>
                            </w:r>
                          </w:p>
                          <w:p w14:paraId="2C4F153E" w14:textId="77777777" w:rsidR="00CC77BF" w:rsidRDefault="00CC77BF" w:rsidP="00CC77BF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</w:pPr>
                            <w:r>
                              <w:t>Cauliflower – 1head</w:t>
                            </w:r>
                          </w:p>
                          <w:p w14:paraId="70EEA8AA" w14:textId="77777777" w:rsidR="00CC77BF" w:rsidRDefault="00CC77BF" w:rsidP="00CC77BF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</w:pPr>
                            <w:r>
                              <w:t>Celery- 1 bunch</w:t>
                            </w:r>
                          </w:p>
                          <w:p w14:paraId="0EC963FE" w14:textId="77777777" w:rsidR="00CC77BF" w:rsidRDefault="00CC77BF" w:rsidP="00CC77BF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</w:pPr>
                            <w:r>
                              <w:t>Corn- 3 ears shucked</w:t>
                            </w:r>
                          </w:p>
                          <w:p w14:paraId="5F0DBFD8" w14:textId="77777777" w:rsidR="00CC77BF" w:rsidRDefault="00CC77BF" w:rsidP="00CC77BF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</w:pPr>
                            <w:r>
                              <w:t>Cucumbers -3</w:t>
                            </w:r>
                          </w:p>
                          <w:p w14:paraId="2D85A0A1" w14:textId="77777777" w:rsidR="00CC77BF" w:rsidRDefault="00CC77BF" w:rsidP="00CC77BF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</w:pPr>
                            <w:r>
                              <w:t>Dill- 3 heads</w:t>
                            </w:r>
                          </w:p>
                          <w:p w14:paraId="7A700E30" w14:textId="77777777" w:rsidR="00CC77BF" w:rsidRDefault="00CC77BF" w:rsidP="00CC77BF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</w:pPr>
                            <w:r>
                              <w:t>Eggplant -1</w:t>
                            </w:r>
                          </w:p>
                          <w:p w14:paraId="37DD2F24" w14:textId="77777777" w:rsidR="00CC77BF" w:rsidRDefault="00CC77BF" w:rsidP="00CC77BF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</w:pPr>
                            <w:r>
                              <w:t xml:space="preserve">Garlic- 3 </w:t>
                            </w:r>
                          </w:p>
                          <w:p w14:paraId="3B663A8A" w14:textId="77777777" w:rsidR="00CC77BF" w:rsidRDefault="00CC77BF" w:rsidP="00CC77BF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</w:pPr>
                            <w:r>
                              <w:t>Kohlrabi-1</w:t>
                            </w:r>
                          </w:p>
                          <w:p w14:paraId="5BE09E64" w14:textId="77777777" w:rsidR="00CC77BF" w:rsidRDefault="00CC77BF" w:rsidP="00CC77BF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</w:pPr>
                            <w:r>
                              <w:t>Lettuce- 1 head or 3 leaves</w:t>
                            </w:r>
                          </w:p>
                          <w:p w14:paraId="53294F7F" w14:textId="77777777" w:rsidR="00CC77BF" w:rsidRDefault="00CC77BF" w:rsidP="00CC77BF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</w:pPr>
                            <w:r>
                              <w:t>Onions -3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E1BA78" id="Text Box 13" o:spid="_x0000_s1070" type="#_x0000_t202" style="position:absolute;margin-left:-28.65pt;margin-top:13.85pt;width:139.85pt;height:269.1pt;z-index:251683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+mBMgIAAF0EAAAOAAAAZHJzL2Uyb0RvYy54bWysVE1v2zAMvQ/YfxB0X+ykadIZcYosRYYB&#10;RVsgHXpWZCkWIIuapMTOfv0oOV/rdhp2kSmReiIfHz277xpN9sJ5Baakw0FOiTAcKmW2Jf3+uvp0&#10;R4kPzFRMgxElPQhP7+cfP8xaW4gR1KAr4QiCGF+0tqR1CLbIMs9r0TA/ACsMOiW4hgXcum1WOdYi&#10;eqOzUZ5PshZcZR1w4T2ePvROOk/4UgoenqX0IhBdUswtpNWldRPXbD5jxdYxWyt+TIP9QxYNUwYf&#10;PUM9sMDIzqk/oBrFHXiQYcChyUBKxUWqAasZ5u+qWdfMilQLkuPtmSb//2D5035tXxwJ3RfosIGR&#10;kNb6wuNhrKeTrolfzJSgHyk8nGkTXSA8XppOJ/l4QglH3814OB1NpxEnu1y3zoevAhoSjZI67Eui&#10;i+0ffehDTyHxNQ9aVSulddpELYildmTPsIs6pCQR/LcobUhb0snNbZ6ADcTrPbI2mMulqGiFbtMR&#10;VWHuk1PFG6gOSISDXiPe8pXCZB+ZDy/MoSiwdhR6eMZFasDH4GhRUoP7+bfzGI+9Qi8lLYqspP7H&#10;jjlBif5msIufh+NxVGXajG+nI9y4a8/m2mN2zRKQgSGOlOXJjPFBn0zpoHnDeVjEV9HFDMe3SxpO&#10;5jL00sd54mKxSEGoQ8vCo1lbHqEj47EVr90bc/bYr4CtfoKTHFnxrm19bLxpYLELIFXqaSS6Z/XI&#10;P2o4qeI4b3FIrvcp6vJXmP8CAAD//wMAUEsDBBQABgAIAAAAIQAj/K7r4gAAAAoBAAAPAAAAZHJz&#10;L2Rvd25yZXYueG1sTI/LToRAEEX3Jv5Dp0zcmJlGkEGRYmKMj8Sdg4+466FLINLVhO4B/HvblS4r&#10;9+TeU8V2Mb2YaHSdZYTzdQSCuLa64wbhpbpfXYJwXrFWvWVC+CYH2/L4qFC5tjM/07TzjQgl7HKF&#10;0Ho/5FK6uiWj3NoOxCH7tKNRPpxjI/Wo5lBuehlH0UYa1XFYaNVAty3VX7uDQfg4a96f3PLwOidp&#10;Mtw9TlX2pivE05Pl5hqEp8X/wfCrH9ShDE57e2DtRI+wSrMkoAhxloEIQBzHFyD2COkmvQJZFvL/&#10;C+UPAAAA//8DAFBLAQItABQABgAIAAAAIQC2gziS/gAAAOEBAAATAAAAAAAAAAAAAAAAAAAAAABb&#10;Q29udGVudF9UeXBlc10ueG1sUEsBAi0AFAAGAAgAAAAhADj9If/WAAAAlAEAAAsAAAAAAAAAAAAA&#10;AAAALwEAAF9yZWxzLy5yZWxzUEsBAi0AFAAGAAgAAAAhAGY/6YEyAgAAXQQAAA4AAAAAAAAAAAAA&#10;AAAALgIAAGRycy9lMm9Eb2MueG1sUEsBAi0AFAAGAAgAAAAhACP8ruviAAAACgEAAA8AAAAAAAAA&#10;AAAAAAAAjAQAAGRycy9kb3ducmV2LnhtbFBLBQYAAAAABAAEAPMAAACbBQAAAAA=&#10;" fillcolor="white [3201]" stroked="f" strokeweight=".5pt">
                <v:textbox>
                  <w:txbxContent>
                    <w:p w14:paraId="14BF07A0" w14:textId="77777777" w:rsidR="00CC77BF" w:rsidRDefault="00CC77BF">
                      <w:r>
                        <w:t>Lot-</w:t>
                      </w:r>
                    </w:p>
                    <w:p w14:paraId="7F9435E6" w14:textId="77777777" w:rsidR="00CC77BF" w:rsidRDefault="00CC77BF" w:rsidP="00CC77BF">
                      <w:pPr>
                        <w:pStyle w:val="ListParagraph"/>
                        <w:numPr>
                          <w:ilvl w:val="0"/>
                          <w:numId w:val="15"/>
                        </w:numPr>
                      </w:pPr>
                      <w:r>
                        <w:t>Beans-3 pods</w:t>
                      </w:r>
                    </w:p>
                    <w:p w14:paraId="73E4C245" w14:textId="77777777" w:rsidR="00CC77BF" w:rsidRDefault="00CC77BF" w:rsidP="00CC77BF">
                      <w:pPr>
                        <w:pStyle w:val="ListParagraph"/>
                        <w:numPr>
                          <w:ilvl w:val="0"/>
                          <w:numId w:val="15"/>
                        </w:numPr>
                      </w:pPr>
                      <w:r>
                        <w:t>Beets-3</w:t>
                      </w:r>
                    </w:p>
                    <w:p w14:paraId="29FDCBE0" w14:textId="77777777" w:rsidR="00CC77BF" w:rsidRDefault="00CC77BF" w:rsidP="00CC77BF">
                      <w:pPr>
                        <w:pStyle w:val="ListParagraph"/>
                        <w:numPr>
                          <w:ilvl w:val="0"/>
                          <w:numId w:val="15"/>
                        </w:numPr>
                      </w:pPr>
                      <w:r>
                        <w:t>Broccoli- 1head</w:t>
                      </w:r>
                    </w:p>
                    <w:p w14:paraId="08831F21" w14:textId="77777777" w:rsidR="00CC77BF" w:rsidRDefault="00CC77BF" w:rsidP="00CC77BF">
                      <w:pPr>
                        <w:pStyle w:val="ListParagraph"/>
                        <w:numPr>
                          <w:ilvl w:val="0"/>
                          <w:numId w:val="15"/>
                        </w:numPr>
                      </w:pPr>
                      <w:r>
                        <w:t>Cabbage- 1head</w:t>
                      </w:r>
                    </w:p>
                    <w:p w14:paraId="294DE4CB" w14:textId="77777777" w:rsidR="00CC77BF" w:rsidRDefault="00CC77BF" w:rsidP="00CC77BF">
                      <w:pPr>
                        <w:pStyle w:val="ListParagraph"/>
                        <w:numPr>
                          <w:ilvl w:val="0"/>
                          <w:numId w:val="15"/>
                        </w:numPr>
                      </w:pPr>
                      <w:r>
                        <w:t>Carrots -3</w:t>
                      </w:r>
                    </w:p>
                    <w:p w14:paraId="2C4F153E" w14:textId="77777777" w:rsidR="00CC77BF" w:rsidRDefault="00CC77BF" w:rsidP="00CC77BF">
                      <w:pPr>
                        <w:pStyle w:val="ListParagraph"/>
                        <w:numPr>
                          <w:ilvl w:val="0"/>
                          <w:numId w:val="15"/>
                        </w:numPr>
                      </w:pPr>
                      <w:r>
                        <w:t>Cauliflower – 1head</w:t>
                      </w:r>
                    </w:p>
                    <w:p w14:paraId="70EEA8AA" w14:textId="77777777" w:rsidR="00CC77BF" w:rsidRDefault="00CC77BF" w:rsidP="00CC77BF">
                      <w:pPr>
                        <w:pStyle w:val="ListParagraph"/>
                        <w:numPr>
                          <w:ilvl w:val="0"/>
                          <w:numId w:val="15"/>
                        </w:numPr>
                      </w:pPr>
                      <w:r>
                        <w:t>Celery- 1 bunch</w:t>
                      </w:r>
                    </w:p>
                    <w:p w14:paraId="0EC963FE" w14:textId="77777777" w:rsidR="00CC77BF" w:rsidRDefault="00CC77BF" w:rsidP="00CC77BF">
                      <w:pPr>
                        <w:pStyle w:val="ListParagraph"/>
                        <w:numPr>
                          <w:ilvl w:val="0"/>
                          <w:numId w:val="15"/>
                        </w:numPr>
                      </w:pPr>
                      <w:r>
                        <w:t>Corn- 3 ears shucked</w:t>
                      </w:r>
                    </w:p>
                    <w:p w14:paraId="5F0DBFD8" w14:textId="77777777" w:rsidR="00CC77BF" w:rsidRDefault="00CC77BF" w:rsidP="00CC77BF">
                      <w:pPr>
                        <w:pStyle w:val="ListParagraph"/>
                        <w:numPr>
                          <w:ilvl w:val="0"/>
                          <w:numId w:val="15"/>
                        </w:numPr>
                      </w:pPr>
                      <w:r>
                        <w:t>Cucumbers -3</w:t>
                      </w:r>
                    </w:p>
                    <w:p w14:paraId="2D85A0A1" w14:textId="77777777" w:rsidR="00CC77BF" w:rsidRDefault="00CC77BF" w:rsidP="00CC77BF">
                      <w:pPr>
                        <w:pStyle w:val="ListParagraph"/>
                        <w:numPr>
                          <w:ilvl w:val="0"/>
                          <w:numId w:val="15"/>
                        </w:numPr>
                      </w:pPr>
                      <w:r>
                        <w:t>Dill- 3 heads</w:t>
                      </w:r>
                    </w:p>
                    <w:p w14:paraId="7A700E30" w14:textId="77777777" w:rsidR="00CC77BF" w:rsidRDefault="00CC77BF" w:rsidP="00CC77BF">
                      <w:pPr>
                        <w:pStyle w:val="ListParagraph"/>
                        <w:numPr>
                          <w:ilvl w:val="0"/>
                          <w:numId w:val="15"/>
                        </w:numPr>
                      </w:pPr>
                      <w:r>
                        <w:t>Eggplant -1</w:t>
                      </w:r>
                    </w:p>
                    <w:p w14:paraId="37DD2F24" w14:textId="77777777" w:rsidR="00CC77BF" w:rsidRDefault="00CC77BF" w:rsidP="00CC77BF">
                      <w:pPr>
                        <w:pStyle w:val="ListParagraph"/>
                        <w:numPr>
                          <w:ilvl w:val="0"/>
                          <w:numId w:val="15"/>
                        </w:numPr>
                      </w:pPr>
                      <w:r>
                        <w:t xml:space="preserve">Garlic- 3 </w:t>
                      </w:r>
                    </w:p>
                    <w:p w14:paraId="3B663A8A" w14:textId="77777777" w:rsidR="00CC77BF" w:rsidRDefault="00CC77BF" w:rsidP="00CC77BF">
                      <w:pPr>
                        <w:pStyle w:val="ListParagraph"/>
                        <w:numPr>
                          <w:ilvl w:val="0"/>
                          <w:numId w:val="15"/>
                        </w:numPr>
                      </w:pPr>
                      <w:r>
                        <w:t>Kohlrabi-1</w:t>
                      </w:r>
                    </w:p>
                    <w:p w14:paraId="5BE09E64" w14:textId="77777777" w:rsidR="00CC77BF" w:rsidRDefault="00CC77BF" w:rsidP="00CC77BF">
                      <w:pPr>
                        <w:pStyle w:val="ListParagraph"/>
                        <w:numPr>
                          <w:ilvl w:val="0"/>
                          <w:numId w:val="15"/>
                        </w:numPr>
                      </w:pPr>
                      <w:r>
                        <w:t>Lettuce- 1 head or 3 leaves</w:t>
                      </w:r>
                    </w:p>
                    <w:p w14:paraId="53294F7F" w14:textId="77777777" w:rsidR="00CC77BF" w:rsidRDefault="00CC77BF" w:rsidP="00CC77BF">
                      <w:pPr>
                        <w:pStyle w:val="ListParagraph"/>
                        <w:numPr>
                          <w:ilvl w:val="0"/>
                          <w:numId w:val="15"/>
                        </w:numPr>
                      </w:pPr>
                      <w:r>
                        <w:t>Onions -3</w:t>
                      </w:r>
                    </w:p>
                  </w:txbxContent>
                </v:textbox>
              </v:shape>
            </w:pict>
          </mc:Fallback>
        </mc:AlternateContent>
      </w:r>
      <w:r w:rsidR="00287B2F" w:rsidRPr="003746E4">
        <w:rPr>
          <w:rFonts w:eastAsia="Arial Black"/>
          <w:b/>
          <w:u w:val="single"/>
        </w:rPr>
        <w:t>Class 1-Fruits and Vegetables</w:t>
      </w:r>
      <w:r w:rsidR="00CC77BF" w:rsidRPr="003746E4">
        <w:rPr>
          <w:rFonts w:eastAsia="Arial Black"/>
          <w:b/>
          <w:u w:val="single"/>
        </w:rPr>
        <w:t xml:space="preserve"> **May enter 2 in each lot**</w:t>
      </w:r>
    </w:p>
    <w:p w14:paraId="16965114" w14:textId="77777777" w:rsidR="00762906" w:rsidRPr="003746E4" w:rsidRDefault="00287B2F" w:rsidP="00762906">
      <w:pPr>
        <w:contextualSpacing w:val="0"/>
        <w:rPr>
          <w:b/>
        </w:rPr>
      </w:pPr>
      <w:r w:rsidRPr="003746E4">
        <w:rPr>
          <w:b/>
        </w:rPr>
        <w:t>Lot-</w:t>
      </w:r>
    </w:p>
    <w:p w14:paraId="1FB13B9E" w14:textId="77777777" w:rsidR="00232B9D" w:rsidRPr="003746E4" w:rsidRDefault="00762906">
      <w:pPr>
        <w:contextualSpacing w:val="0"/>
      </w:pPr>
      <w:r w:rsidRPr="003746E4">
        <w:rPr>
          <w:rFonts w:eastAsia="Arial Black"/>
          <w:b/>
          <w:noProof/>
          <w:u w:val="single"/>
        </w:rPr>
        <mc:AlternateContent>
          <mc:Choice Requires="wps">
            <w:drawing>
              <wp:anchor distT="0" distB="0" distL="114300" distR="114300" simplePos="0" relativeHeight="251684352" behindDoc="0" locked="0" layoutInCell="1" allowOverlap="1" wp14:anchorId="5917C60D" wp14:editId="0015CB0D">
                <wp:simplePos x="0" y="0"/>
                <wp:positionH relativeFrom="column">
                  <wp:posOffset>1661160</wp:posOffset>
                </wp:positionH>
                <wp:positionV relativeFrom="paragraph">
                  <wp:posOffset>145415</wp:posOffset>
                </wp:positionV>
                <wp:extent cx="1562100" cy="2842847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62100" cy="284284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0AC416D" w14:textId="77777777" w:rsidR="00CC77BF" w:rsidRDefault="00CC77BF">
                            <w:r>
                              <w:t>16. Tomatoes-3</w:t>
                            </w:r>
                          </w:p>
                          <w:p w14:paraId="1B56D4D5" w14:textId="77777777" w:rsidR="00CC77BF" w:rsidRDefault="00CC77BF">
                            <w:r>
                              <w:t>17. Peas-3</w:t>
                            </w:r>
                          </w:p>
                          <w:p w14:paraId="6D2FA7F3" w14:textId="77777777" w:rsidR="00CC77BF" w:rsidRDefault="00CC77BF">
                            <w:r>
                              <w:t>18. Cantaloupe-1</w:t>
                            </w:r>
                          </w:p>
                          <w:p w14:paraId="584AF46F" w14:textId="77777777" w:rsidR="00CC77BF" w:rsidRDefault="00CC77BF">
                            <w:r>
                              <w:t>19. Potatoes -3</w:t>
                            </w:r>
                          </w:p>
                          <w:p w14:paraId="4E903A8A" w14:textId="77777777" w:rsidR="00CC77BF" w:rsidRDefault="00762906">
                            <w:r>
                              <w:t>20.Watermelon-1</w:t>
                            </w:r>
                          </w:p>
                          <w:p w14:paraId="0E228F69" w14:textId="77777777" w:rsidR="00762906" w:rsidRDefault="00762906">
                            <w:r>
                              <w:t>21. Spinach-3 plants</w:t>
                            </w:r>
                          </w:p>
                          <w:p w14:paraId="5EE4695D" w14:textId="77777777" w:rsidR="00762906" w:rsidRDefault="00762906">
                            <w:r>
                              <w:t>22. Summer Squash-1</w:t>
                            </w:r>
                          </w:p>
                          <w:p w14:paraId="7BAAF3CA" w14:textId="77777777" w:rsidR="00762906" w:rsidRDefault="00762906">
                            <w:r>
                              <w:t>23. Swiss Chard- 1 plant</w:t>
                            </w:r>
                          </w:p>
                          <w:p w14:paraId="685798DF" w14:textId="77777777" w:rsidR="00762906" w:rsidRDefault="00762906">
                            <w:r>
                              <w:t>24. Other Vegetable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917C60D" id="Text Box 14" o:spid="_x0000_s1071" type="#_x0000_t202" style="position:absolute;margin-left:130.8pt;margin-top:11.45pt;width:123pt;height:223.85pt;z-index:2516843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50mLwIAAF0EAAAOAAAAZHJzL2Uyb0RvYy54bWysVFFv2jAQfp+0/2D5fSQwoG1EqBgV0yTU&#10;VqJTn41jE0uOz7MNCfv1OztQWLenaRIyZ9/5891332V23zWaHITzCkxJh4OcEmE4VMrsSvr9ZfXp&#10;lhIfmKmYBiNKehSe3s8/fpi1thAjqEFXwhEEMb5obUnrEGyRZZ7XomF+AFYYdEpwDQu4dbuscqxF&#10;9EZnozyfZi24yjrgwns8feiddJ7wpRQ8PEnpRSC6pJhbSKtL6zau2XzGip1jtlb8lAb7hywapgw+&#10;+gb1wAIje6f+gGoUd+BBhgGHJgMpFRepBqxmmL+rZlMzK1ItSI63bzT5/wfLHw8b++xI6L5Ahw2M&#10;hLTWFx4PYz2ddE38x0wJ+pHC4xttoguEx0uT6WiYo4ujb3Q7xt9NxMku163z4auAhkSjpA77kuhi&#10;h7UPfeg5JL7mQatqpbROm6gFsdSOHBh2UYeUJIL/FqUNaUs6/TzJE7CBeL1H1gZzuRQVrdBtO6Iq&#10;zD1lGo+2UB2RCAe9RrzlK4XJrpkPz8yhKLBAFHp4wkVqwMfgZFFSg/v5t/MYj71CLyUtiqyk/see&#10;OUGJ/mawi3fD8TiqMm3Gk5sRbty1Z3vtMftmCcjAEEfK8mTG+KDPpnTQvOI8LOKr6GKG49slDWdz&#10;GXrp4zxxsVikINShZWFtNpZH6Mh4bMVL98qcPfUrYKsf4SxHVrxrWx8bbxpY7ANIlXp6YfXEP2o4&#10;qeI0b3FIrvcp6vJVmP8CAAD//wMAUEsDBBQABgAIAAAAIQCfdWQZ4QAAAAoBAAAPAAAAZHJzL2Rv&#10;d25yZXYueG1sTI9NT4NAEIbvJv6HzZh4MXYptaDI0hjjR+LN0mq8bdkRiOwsYbeA/97xpLf5ePLO&#10;M/lmtp0YcfCtIwXLRQQCqXKmpVrBrny8vAbhgyajO0eo4Bs9bIrTk1xnxk30iuM21IJDyGdaQRNC&#10;n0npqwat9gvXI/Hu0w1WB26HWppBTxxuOxlHUSKtbokvNLrH+warr+3RKvi4qN9f/Py0n1brVf/w&#10;PJbpmymVOj+b725BBJzDHwy/+qwOBTsd3JGMF52COFkmjHIR34BgYB2lPDgouEqjBGSRy/8vFD8A&#10;AAD//wMAUEsBAi0AFAAGAAgAAAAhALaDOJL+AAAA4QEAABMAAAAAAAAAAAAAAAAAAAAAAFtDb250&#10;ZW50X1R5cGVzXS54bWxQSwECLQAUAAYACAAAACEAOP0h/9YAAACUAQAACwAAAAAAAAAAAAAAAAAv&#10;AQAAX3JlbHMvLnJlbHNQSwECLQAUAAYACAAAACEAW1OdJi8CAABdBAAADgAAAAAAAAAAAAAAAAAu&#10;AgAAZHJzL2Uyb0RvYy54bWxQSwECLQAUAAYACAAAACEAn3VkGeEAAAAKAQAADwAAAAAAAAAAAAAA&#10;AACJBAAAZHJzL2Rvd25yZXYueG1sUEsFBgAAAAAEAAQA8wAAAJcFAAAAAA==&#10;" fillcolor="white [3201]" stroked="f" strokeweight=".5pt">
                <v:textbox>
                  <w:txbxContent>
                    <w:p w14:paraId="70AC416D" w14:textId="77777777" w:rsidR="00CC77BF" w:rsidRDefault="00CC77BF">
                      <w:r>
                        <w:t>16. Tomatoes-3</w:t>
                      </w:r>
                    </w:p>
                    <w:p w14:paraId="1B56D4D5" w14:textId="77777777" w:rsidR="00CC77BF" w:rsidRDefault="00CC77BF">
                      <w:r>
                        <w:t>17. Peas-3</w:t>
                      </w:r>
                    </w:p>
                    <w:p w14:paraId="6D2FA7F3" w14:textId="77777777" w:rsidR="00CC77BF" w:rsidRDefault="00CC77BF">
                      <w:r>
                        <w:t>18. Cantaloupe-1</w:t>
                      </w:r>
                    </w:p>
                    <w:p w14:paraId="584AF46F" w14:textId="77777777" w:rsidR="00CC77BF" w:rsidRDefault="00CC77BF">
                      <w:r>
                        <w:t>19. Potatoes -3</w:t>
                      </w:r>
                    </w:p>
                    <w:p w14:paraId="4E903A8A" w14:textId="77777777" w:rsidR="00CC77BF" w:rsidRDefault="00762906">
                      <w:r>
                        <w:t>20.Watermelon-1</w:t>
                      </w:r>
                    </w:p>
                    <w:p w14:paraId="0E228F69" w14:textId="77777777" w:rsidR="00762906" w:rsidRDefault="00762906">
                      <w:r>
                        <w:t>21. Spinach-3 plants</w:t>
                      </w:r>
                    </w:p>
                    <w:p w14:paraId="5EE4695D" w14:textId="77777777" w:rsidR="00762906" w:rsidRDefault="00762906">
                      <w:r>
                        <w:t>22. Summer Squash-1</w:t>
                      </w:r>
                    </w:p>
                    <w:p w14:paraId="7BAAF3CA" w14:textId="77777777" w:rsidR="00762906" w:rsidRDefault="00762906">
                      <w:r>
                        <w:t>23. Swiss Chard- 1 plant</w:t>
                      </w:r>
                    </w:p>
                    <w:p w14:paraId="685798DF" w14:textId="77777777" w:rsidR="00762906" w:rsidRDefault="00762906">
                      <w:r>
                        <w:t>24. Other Vegetable</w:t>
                      </w:r>
                    </w:p>
                  </w:txbxContent>
                </v:textbox>
              </v:shape>
            </w:pict>
          </mc:Fallback>
        </mc:AlternateContent>
      </w:r>
      <w:r w:rsidR="00287B2F" w:rsidRPr="003746E4">
        <w:rPr>
          <w:b/>
        </w:rPr>
        <w:tab/>
        <w:t xml:space="preserve">        </w:t>
      </w:r>
    </w:p>
    <w:p w14:paraId="6D48DD95" w14:textId="77777777" w:rsidR="00762906" w:rsidRPr="003746E4" w:rsidRDefault="00762906">
      <w:pPr>
        <w:contextualSpacing w:val="0"/>
        <w:rPr>
          <w:b/>
        </w:rPr>
      </w:pPr>
      <w:r w:rsidRPr="003746E4">
        <w:rPr>
          <w:b/>
          <w:noProof/>
        </w:rPr>
        <mc:AlternateContent>
          <mc:Choice Requires="wps">
            <w:drawing>
              <wp:anchor distT="0" distB="0" distL="114300" distR="114300" simplePos="0" relativeHeight="251685376" behindDoc="0" locked="0" layoutInCell="1" allowOverlap="1" wp14:anchorId="5F1B5B88" wp14:editId="379357E2">
                <wp:simplePos x="0" y="0"/>
                <wp:positionH relativeFrom="column">
                  <wp:posOffset>3375660</wp:posOffset>
                </wp:positionH>
                <wp:positionV relativeFrom="paragraph">
                  <wp:posOffset>38735</wp:posOffset>
                </wp:positionV>
                <wp:extent cx="1562100" cy="2825261"/>
                <wp:effectExtent l="0" t="0" r="0" b="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62100" cy="282526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C656296" w14:textId="77777777" w:rsidR="00762906" w:rsidRDefault="00762906">
                            <w:r>
                              <w:t>25.Plums -3</w:t>
                            </w:r>
                          </w:p>
                          <w:p w14:paraId="3883F5AD" w14:textId="77777777" w:rsidR="00762906" w:rsidRDefault="00762906">
                            <w:r>
                              <w:t>26.Raspberries-10</w:t>
                            </w:r>
                          </w:p>
                          <w:p w14:paraId="3974B7E1" w14:textId="77777777" w:rsidR="00762906" w:rsidRDefault="00762906">
                            <w:r>
                              <w:t>27.Strawberries-10</w:t>
                            </w:r>
                          </w:p>
                          <w:p w14:paraId="4DBEF7E6" w14:textId="77777777" w:rsidR="00762906" w:rsidRDefault="00762906">
                            <w:r>
                              <w:t>28. Crapapples-5</w:t>
                            </w:r>
                          </w:p>
                          <w:p w14:paraId="3238FF22" w14:textId="77777777" w:rsidR="00762906" w:rsidRDefault="00762906">
                            <w:r>
                              <w:t>29. Chokecherries-20</w:t>
                            </w:r>
                          </w:p>
                          <w:p w14:paraId="4FA08741" w14:textId="77777777" w:rsidR="00762906" w:rsidRDefault="00762906">
                            <w:r>
                              <w:t>30. Apples -3</w:t>
                            </w:r>
                          </w:p>
                          <w:p w14:paraId="5C71A287" w14:textId="77777777" w:rsidR="00762906" w:rsidRDefault="00762906">
                            <w:r>
                              <w:t>31. Rhubarb-3 stalks</w:t>
                            </w:r>
                          </w:p>
                          <w:p w14:paraId="0E74EDB0" w14:textId="77777777" w:rsidR="00762906" w:rsidRDefault="00762906">
                            <w:r>
                              <w:t>32. Other Fruit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F1B5B88" id="Text Box 16" o:spid="_x0000_s1072" type="#_x0000_t202" style="position:absolute;margin-left:265.8pt;margin-top:3.05pt;width:123pt;height:222.45pt;z-index:2516853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3V2MAIAAF0EAAAOAAAAZHJzL2Uyb0RvYy54bWysVMGO2jAQvVfqP1i+l4QUKI0IK8qKqtJq&#10;dyW22rNxbBLJ8bi2IaFf37FDgG57qnpxxp7xm5n3xlncdY0iR2FdDbqg41FKidAcylrvC/r9ZfNh&#10;TonzTJdMgRYFPQlH75bv3y1ak4sMKlClsARBtMtbU9DKe5MnieOVaJgbgREanRJswzxu7T4pLWsR&#10;vVFJlqazpAVbGgtcOIen972TLiO+lIL7Jymd8EQVFGvzcbVx3YU1WS5YvrfMVDU/l8H+oYqG1RqT&#10;XqDumWfkYOs/oJqaW3Ag/YhDk4CUNRexB+xmnL7pZlsxI2IvSI4zF5rc/4Plj8etebbEd1+gQwED&#10;Ia1xucPD0E8nbRO+WClBP1J4utAmOk94uDSdZeMUXRx92TybZrOIk1yvG+v8VwENCUZBLeoS6WLH&#10;B+cxJYYOISGbA1WXm1qpuAmzINbKkiNDFZUfwH+LUpq0BZ19nKYRWEO43iMrjQmuTQXLd7uO1CXW&#10;Ph863kF5QiIs9DPiDN/UWOwDc/6ZWRwKbBAH3T/hIhVgMjhblFRgf/7tPMSjVuilpMUhK6j7cWBW&#10;UKK+aVTx83gyCVMZN5Pppww39tazu/XoQ7MGZGCMT8rwaIZ4rwZTWmhe8T2sQlZ0Mc0xd0H9YK59&#10;P/r4nrhYrWIQzqFh/kFvDQ/QgfEgxUv3yqw56+VR6kcYxpHlb2TrY8NNDauDB1lHTQPRPatn/nGG&#10;o9Tn9xYeye0+Rl3/CstfAAAA//8DAFBLAwQUAAYACAAAACEAltrcHd8AAAAJAQAADwAAAGRycy9k&#10;b3ducmV2LnhtbEyPS0+EQBCE7yb+h0mbeDHugAgYZNgY4yPx5uIj3maZFohMD2FmAf+97UmPlapU&#10;fVVuVzuIGSffO1IQbyIQSI0zPbUKXur78ysQPmgyenCECr7Rw7Y6Pip1YdxCzzjvQiu4hHyhFXQh&#10;jIWUvunQar9xIxJ7n26yOrCcWmkmvXC5HeRFFGXS6p54odMj3nbYfO0OVsHHWfv+5NeH1yVJk/Hu&#10;ca7zN1MrdXqy3lyDCLiGvzD84jM6VMy0dwcyXgwK0iTOOKogi0Gwn+c5672CyzSOQFal/P+g+gEA&#10;AP//AwBQSwECLQAUAAYACAAAACEAtoM4kv4AAADhAQAAEwAAAAAAAAAAAAAAAAAAAAAAW0NvbnRl&#10;bnRfVHlwZXNdLnhtbFBLAQItABQABgAIAAAAIQA4/SH/1gAAAJQBAAALAAAAAAAAAAAAAAAAAC8B&#10;AABfcmVscy8ucmVsc1BLAQItABQABgAIAAAAIQAEe3V2MAIAAF0EAAAOAAAAAAAAAAAAAAAAAC4C&#10;AABkcnMvZTJvRG9jLnhtbFBLAQItABQABgAIAAAAIQCW2twd3wAAAAkBAAAPAAAAAAAAAAAAAAAA&#10;AIoEAABkcnMvZG93bnJldi54bWxQSwUGAAAAAAQABADzAAAAlgUAAAAA&#10;" fillcolor="white [3201]" stroked="f" strokeweight=".5pt">
                <v:textbox>
                  <w:txbxContent>
                    <w:p w14:paraId="5C656296" w14:textId="77777777" w:rsidR="00762906" w:rsidRDefault="00762906">
                      <w:r>
                        <w:t>25.Plums -3</w:t>
                      </w:r>
                    </w:p>
                    <w:p w14:paraId="3883F5AD" w14:textId="77777777" w:rsidR="00762906" w:rsidRDefault="00762906">
                      <w:r>
                        <w:t>26.Raspberries-10</w:t>
                      </w:r>
                    </w:p>
                    <w:p w14:paraId="3974B7E1" w14:textId="77777777" w:rsidR="00762906" w:rsidRDefault="00762906">
                      <w:r>
                        <w:t>27.Strawberries-10</w:t>
                      </w:r>
                    </w:p>
                    <w:p w14:paraId="4DBEF7E6" w14:textId="77777777" w:rsidR="00762906" w:rsidRDefault="00762906">
                      <w:r>
                        <w:t>28. Crapapples-5</w:t>
                      </w:r>
                    </w:p>
                    <w:p w14:paraId="3238FF22" w14:textId="77777777" w:rsidR="00762906" w:rsidRDefault="00762906">
                      <w:r>
                        <w:t>29. Chokecherries-20</w:t>
                      </w:r>
                    </w:p>
                    <w:p w14:paraId="4FA08741" w14:textId="77777777" w:rsidR="00762906" w:rsidRDefault="00762906">
                      <w:r>
                        <w:t>30. Apples -3</w:t>
                      </w:r>
                    </w:p>
                    <w:p w14:paraId="5C71A287" w14:textId="77777777" w:rsidR="00762906" w:rsidRDefault="00762906">
                      <w:r>
                        <w:t>31. Rhubarb-3 stalks</w:t>
                      </w:r>
                    </w:p>
                    <w:p w14:paraId="0E74EDB0" w14:textId="77777777" w:rsidR="00762906" w:rsidRDefault="00762906">
                      <w:r>
                        <w:t>32. Other Fruit</w:t>
                      </w:r>
                    </w:p>
                  </w:txbxContent>
                </v:textbox>
              </v:shape>
            </w:pict>
          </mc:Fallback>
        </mc:AlternateContent>
      </w:r>
      <w:r w:rsidR="00287B2F" w:rsidRPr="003746E4">
        <w:rPr>
          <w:b/>
        </w:rPr>
        <w:t xml:space="preserve">       </w:t>
      </w:r>
      <w:r w:rsidR="00287B2F" w:rsidRPr="003746E4">
        <w:rPr>
          <w:b/>
        </w:rPr>
        <w:tab/>
      </w:r>
      <w:r w:rsidR="00287B2F" w:rsidRPr="003746E4">
        <w:rPr>
          <w:b/>
        </w:rPr>
        <w:tab/>
      </w:r>
    </w:p>
    <w:p w14:paraId="1F699E62" w14:textId="77777777" w:rsidR="00762906" w:rsidRPr="003746E4" w:rsidRDefault="00762906">
      <w:pPr>
        <w:contextualSpacing w:val="0"/>
        <w:rPr>
          <w:b/>
        </w:rPr>
      </w:pPr>
    </w:p>
    <w:p w14:paraId="31EDD5D1" w14:textId="77777777" w:rsidR="00762906" w:rsidRPr="003746E4" w:rsidRDefault="00762906">
      <w:pPr>
        <w:contextualSpacing w:val="0"/>
        <w:rPr>
          <w:b/>
        </w:rPr>
      </w:pPr>
    </w:p>
    <w:p w14:paraId="0C307FF5" w14:textId="77777777" w:rsidR="00762906" w:rsidRPr="003746E4" w:rsidRDefault="00762906">
      <w:pPr>
        <w:contextualSpacing w:val="0"/>
        <w:rPr>
          <w:b/>
        </w:rPr>
      </w:pPr>
    </w:p>
    <w:p w14:paraId="3BA982FE" w14:textId="77777777" w:rsidR="00762906" w:rsidRPr="003746E4" w:rsidRDefault="00762906">
      <w:pPr>
        <w:contextualSpacing w:val="0"/>
        <w:rPr>
          <w:b/>
        </w:rPr>
      </w:pPr>
    </w:p>
    <w:p w14:paraId="71130B75" w14:textId="77777777" w:rsidR="00762906" w:rsidRPr="003746E4" w:rsidRDefault="00762906">
      <w:pPr>
        <w:contextualSpacing w:val="0"/>
        <w:rPr>
          <w:b/>
        </w:rPr>
      </w:pPr>
    </w:p>
    <w:p w14:paraId="02AB88C2" w14:textId="77777777" w:rsidR="00762906" w:rsidRPr="003746E4" w:rsidRDefault="00762906">
      <w:pPr>
        <w:contextualSpacing w:val="0"/>
        <w:rPr>
          <w:b/>
        </w:rPr>
      </w:pPr>
    </w:p>
    <w:p w14:paraId="09AA3AB2" w14:textId="77777777" w:rsidR="00762906" w:rsidRPr="003746E4" w:rsidRDefault="00762906">
      <w:pPr>
        <w:contextualSpacing w:val="0"/>
        <w:rPr>
          <w:b/>
        </w:rPr>
      </w:pPr>
    </w:p>
    <w:p w14:paraId="629A6554" w14:textId="77777777" w:rsidR="00762906" w:rsidRPr="003746E4" w:rsidRDefault="00762906">
      <w:pPr>
        <w:contextualSpacing w:val="0"/>
        <w:rPr>
          <w:b/>
        </w:rPr>
      </w:pPr>
    </w:p>
    <w:p w14:paraId="582E2DDB" w14:textId="77777777" w:rsidR="00762906" w:rsidRPr="003746E4" w:rsidRDefault="00762906">
      <w:pPr>
        <w:contextualSpacing w:val="0"/>
        <w:rPr>
          <w:b/>
        </w:rPr>
      </w:pPr>
    </w:p>
    <w:p w14:paraId="7EA2201E" w14:textId="77777777" w:rsidR="00762906" w:rsidRPr="003746E4" w:rsidRDefault="00C0050A">
      <w:pPr>
        <w:contextualSpacing w:val="0"/>
        <w:rPr>
          <w:b/>
        </w:rPr>
      </w:pPr>
      <w:r>
        <w:rPr>
          <w:b/>
          <w:noProof/>
        </w:rPr>
        <w:drawing>
          <wp:anchor distT="0" distB="0" distL="114300" distR="114300" simplePos="0" relativeHeight="251694592" behindDoc="1" locked="0" layoutInCell="1" allowOverlap="1" wp14:anchorId="2A9F5AA9" wp14:editId="3E65CBE7">
            <wp:simplePos x="0" y="0"/>
            <wp:positionH relativeFrom="column">
              <wp:posOffset>4419600</wp:posOffset>
            </wp:positionH>
            <wp:positionV relativeFrom="paragraph">
              <wp:posOffset>85090</wp:posOffset>
            </wp:positionV>
            <wp:extent cx="1511300" cy="1130935"/>
            <wp:effectExtent l="0" t="0" r="0" b="0"/>
            <wp:wrapTight wrapText="bothSides">
              <wp:wrapPolygon edited="0">
                <wp:start x="7079" y="0"/>
                <wp:lineTo x="3267" y="2547"/>
                <wp:lineTo x="1361" y="4730"/>
                <wp:lineTo x="817" y="7277"/>
                <wp:lineTo x="1634" y="9824"/>
                <wp:lineTo x="2723" y="11643"/>
                <wp:lineTo x="0" y="17101"/>
                <wp:lineTo x="0" y="20375"/>
                <wp:lineTo x="4901" y="21103"/>
                <wp:lineTo x="15792" y="21103"/>
                <wp:lineTo x="17970" y="21103"/>
                <wp:lineTo x="21237" y="18920"/>
                <wp:lineTo x="21237" y="13826"/>
                <wp:lineTo x="14975" y="11643"/>
                <wp:lineTo x="11435" y="5821"/>
                <wp:lineTo x="12797" y="2547"/>
                <wp:lineTo x="11980" y="728"/>
                <wp:lineTo x="8713" y="0"/>
                <wp:lineTo x="7079" y="0"/>
              </wp:wrapPolygon>
            </wp:wrapTight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53377-8-gardening-free-hq-image[1]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1300" cy="1130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CB71EE1" w14:textId="77777777" w:rsidR="00762906" w:rsidRPr="003746E4" w:rsidRDefault="00762906">
      <w:pPr>
        <w:contextualSpacing w:val="0"/>
        <w:rPr>
          <w:b/>
        </w:rPr>
      </w:pPr>
    </w:p>
    <w:p w14:paraId="08285A82" w14:textId="77777777" w:rsidR="00762906" w:rsidRPr="003746E4" w:rsidRDefault="00762906">
      <w:pPr>
        <w:contextualSpacing w:val="0"/>
        <w:rPr>
          <w:b/>
        </w:rPr>
      </w:pPr>
    </w:p>
    <w:p w14:paraId="0F24EC9F" w14:textId="77777777" w:rsidR="00762906" w:rsidRPr="003746E4" w:rsidRDefault="00762906">
      <w:pPr>
        <w:contextualSpacing w:val="0"/>
        <w:rPr>
          <w:b/>
        </w:rPr>
      </w:pPr>
    </w:p>
    <w:p w14:paraId="16963681" w14:textId="77777777" w:rsidR="003C439D" w:rsidRDefault="003C439D">
      <w:pPr>
        <w:contextualSpacing w:val="0"/>
        <w:rPr>
          <w:b/>
        </w:rPr>
      </w:pPr>
    </w:p>
    <w:p w14:paraId="1BB5A2D2" w14:textId="77777777" w:rsidR="002209C8" w:rsidRDefault="002209C8">
      <w:pPr>
        <w:contextualSpacing w:val="0"/>
        <w:rPr>
          <w:b/>
        </w:rPr>
      </w:pPr>
    </w:p>
    <w:p w14:paraId="22340F5C" w14:textId="77777777" w:rsidR="002209C8" w:rsidRDefault="002209C8">
      <w:pPr>
        <w:contextualSpacing w:val="0"/>
        <w:rPr>
          <w:b/>
        </w:rPr>
      </w:pPr>
    </w:p>
    <w:p w14:paraId="423DF152" w14:textId="77777777" w:rsidR="00232B9D" w:rsidRPr="003C439D" w:rsidRDefault="003C439D">
      <w:pPr>
        <w:contextualSpacing w:val="0"/>
        <w:rPr>
          <w:b/>
          <w:u w:val="single"/>
        </w:rPr>
      </w:pPr>
      <w:r w:rsidRPr="003C439D">
        <w:rPr>
          <w:b/>
          <w:u w:val="single"/>
        </w:rPr>
        <w:lastRenderedPageBreak/>
        <w:t>Grain and Forage Rules:</w:t>
      </w:r>
    </w:p>
    <w:p w14:paraId="5D5FB9C5" w14:textId="77777777" w:rsidR="00CC77BF" w:rsidRPr="003C439D" w:rsidRDefault="00CC77BF" w:rsidP="00CC77BF">
      <w:pPr>
        <w:contextualSpacing w:val="0"/>
      </w:pPr>
      <w:r w:rsidRPr="003C439D">
        <w:t>1.   Harvested grain and seed must be from this year or last year's crop.</w:t>
      </w:r>
    </w:p>
    <w:p w14:paraId="3C669262" w14:textId="77777777" w:rsidR="00CC77BF" w:rsidRPr="003C439D" w:rsidRDefault="00CC77BF" w:rsidP="00CC77BF">
      <w:pPr>
        <w:contextualSpacing w:val="0"/>
      </w:pPr>
      <w:r w:rsidRPr="003C439D">
        <w:t>2.   Small grain sheaves must be stripped of all leaves if headed and all roots removed.</w:t>
      </w:r>
    </w:p>
    <w:p w14:paraId="460A8EF2" w14:textId="77777777" w:rsidR="00CC77BF" w:rsidRPr="003C439D" w:rsidRDefault="00CC77BF" w:rsidP="00CC77BF">
      <w:pPr>
        <w:contextualSpacing w:val="0"/>
      </w:pPr>
      <w:r w:rsidRPr="003C439D">
        <w:t>3.   Sheaves must be 2 1/2" to 3" in diameter halfway between butt and head and bound in 3 to 4 places with cord.</w:t>
      </w:r>
    </w:p>
    <w:p w14:paraId="1E1AAF7C" w14:textId="77777777" w:rsidR="00CC77BF" w:rsidRPr="003C439D" w:rsidRDefault="00CC77BF" w:rsidP="00CC77BF">
      <w:pPr>
        <w:contextualSpacing w:val="0"/>
      </w:pPr>
      <w:r w:rsidRPr="003C439D">
        <w:t>4.   Forage sheaves must be 3 to 4 inches in diameter at the butt and bound at the butt and 2 or 3 other places.</w:t>
      </w:r>
    </w:p>
    <w:p w14:paraId="00CAEC29" w14:textId="77777777" w:rsidR="00CC77BF" w:rsidRPr="003C439D" w:rsidRDefault="00CC77BF" w:rsidP="00CC77BF">
      <w:pPr>
        <w:contextualSpacing w:val="0"/>
      </w:pPr>
      <w:r w:rsidRPr="003C439D">
        <w:t xml:space="preserve">5.   Each grain sample must be 1 quart in quantity.  </w:t>
      </w:r>
    </w:p>
    <w:p w14:paraId="03D298A5" w14:textId="77777777" w:rsidR="00CC77BF" w:rsidRPr="003746E4" w:rsidRDefault="007806CE" w:rsidP="00CC77BF">
      <w:pPr>
        <w:contextualSpacing w:val="0"/>
      </w:pPr>
      <w:r>
        <w:rPr>
          <w:noProof/>
        </w:rPr>
        <w:drawing>
          <wp:anchor distT="0" distB="0" distL="114300" distR="114300" simplePos="0" relativeHeight="251695616" behindDoc="1" locked="0" layoutInCell="1" allowOverlap="1" wp14:anchorId="624C33D5" wp14:editId="206D6732">
            <wp:simplePos x="0" y="0"/>
            <wp:positionH relativeFrom="column">
              <wp:posOffset>4754880</wp:posOffset>
            </wp:positionH>
            <wp:positionV relativeFrom="paragraph">
              <wp:posOffset>68580</wp:posOffset>
            </wp:positionV>
            <wp:extent cx="702310" cy="906780"/>
            <wp:effectExtent l="0" t="0" r="2540" b="7620"/>
            <wp:wrapTight wrapText="bothSides">
              <wp:wrapPolygon edited="0">
                <wp:start x="14061" y="0"/>
                <wp:lineTo x="0" y="454"/>
                <wp:lineTo x="0" y="8622"/>
                <wp:lineTo x="6445" y="14521"/>
                <wp:lineTo x="5859" y="18605"/>
                <wp:lineTo x="7031" y="21328"/>
                <wp:lineTo x="9374" y="21328"/>
                <wp:lineTo x="14647" y="21328"/>
                <wp:lineTo x="15233" y="21328"/>
                <wp:lineTo x="17577" y="14975"/>
                <wp:lineTo x="21092" y="9529"/>
                <wp:lineTo x="21092" y="4992"/>
                <wp:lineTo x="16991" y="0"/>
                <wp:lineTo x="14061" y="0"/>
              </wp:wrapPolygon>
            </wp:wrapTight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wheat_PNG32[1]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310" cy="906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36AAD0" w14:textId="77777777" w:rsidR="00232B9D" w:rsidRPr="003746E4" w:rsidRDefault="00287B2F">
      <w:pPr>
        <w:contextualSpacing w:val="0"/>
      </w:pPr>
      <w:r w:rsidRPr="003746E4">
        <w:rPr>
          <w:rFonts w:eastAsia="Arial Black"/>
          <w:b/>
          <w:u w:val="single"/>
        </w:rPr>
        <w:t>Class 2-Grain and Forage</w:t>
      </w:r>
      <w:r w:rsidR="00CC77BF" w:rsidRPr="003746E4">
        <w:rPr>
          <w:rFonts w:eastAsia="Arial Black"/>
          <w:b/>
          <w:u w:val="single"/>
        </w:rPr>
        <w:t xml:space="preserve"> **May enter 2 in each lot**</w:t>
      </w:r>
    </w:p>
    <w:p w14:paraId="6943CDBA" w14:textId="77777777" w:rsidR="00232B9D" w:rsidRPr="003746E4" w:rsidRDefault="00287B2F">
      <w:pPr>
        <w:contextualSpacing w:val="0"/>
      </w:pPr>
      <w:r w:rsidRPr="003746E4">
        <w:rPr>
          <w:b/>
        </w:rPr>
        <w:t>Lot-</w:t>
      </w:r>
    </w:p>
    <w:p w14:paraId="69384331" w14:textId="77777777" w:rsidR="00232B9D" w:rsidRPr="003746E4" w:rsidRDefault="00287B2F">
      <w:pPr>
        <w:contextualSpacing w:val="0"/>
      </w:pPr>
      <w:r w:rsidRPr="003746E4">
        <w:t>1.   Small grain, any kind</w:t>
      </w:r>
      <w:r w:rsidRPr="003746E4">
        <w:tab/>
      </w:r>
      <w:r w:rsidRPr="003746E4">
        <w:tab/>
        <w:t>4.   Corn (5 ears)</w:t>
      </w:r>
    </w:p>
    <w:p w14:paraId="2E769AD9" w14:textId="77777777" w:rsidR="00232B9D" w:rsidRPr="003746E4" w:rsidRDefault="00287B2F">
      <w:pPr>
        <w:contextualSpacing w:val="0"/>
      </w:pPr>
      <w:r w:rsidRPr="003746E4">
        <w:t>2.   Soybeans</w:t>
      </w:r>
      <w:r w:rsidRPr="003746E4">
        <w:tab/>
      </w:r>
      <w:r w:rsidRPr="003746E4">
        <w:tab/>
      </w:r>
      <w:r w:rsidRPr="003746E4">
        <w:tab/>
        <w:t>5.   Grain sheaves, any kind</w:t>
      </w:r>
    </w:p>
    <w:p w14:paraId="171F4DD4" w14:textId="77777777" w:rsidR="00232B9D" w:rsidRPr="003746E4" w:rsidRDefault="00287B2F">
      <w:pPr>
        <w:contextualSpacing w:val="0"/>
      </w:pPr>
      <w:r w:rsidRPr="003746E4">
        <w:t xml:space="preserve">3.   Sunflowers (1 head) </w:t>
      </w:r>
      <w:r w:rsidRPr="003746E4">
        <w:tab/>
      </w:r>
      <w:r w:rsidRPr="003746E4">
        <w:tab/>
        <w:t>6.   Forage sheaves, any kind</w:t>
      </w:r>
    </w:p>
    <w:p w14:paraId="26F96D13" w14:textId="77777777" w:rsidR="00CC77BF" w:rsidRDefault="00CC77BF">
      <w:pPr>
        <w:contextualSpacing w:val="0"/>
      </w:pPr>
      <w:r w:rsidRPr="003746E4">
        <w:t>7. Corn (3-5 stalks bound together)</w:t>
      </w:r>
    </w:p>
    <w:p w14:paraId="49DA2813" w14:textId="77777777" w:rsidR="003C439D" w:rsidRDefault="003C439D">
      <w:pPr>
        <w:contextualSpacing w:val="0"/>
      </w:pPr>
    </w:p>
    <w:p w14:paraId="51404741" w14:textId="77777777" w:rsidR="003C439D" w:rsidRDefault="003C439D">
      <w:pPr>
        <w:contextualSpacing w:val="0"/>
      </w:pPr>
    </w:p>
    <w:p w14:paraId="29FA6719" w14:textId="47FAA335" w:rsidR="003C439D" w:rsidRPr="003C439D" w:rsidRDefault="003C439D">
      <w:pPr>
        <w:contextualSpacing w:val="0"/>
        <w:rPr>
          <w:b/>
          <w:u w:val="single"/>
        </w:rPr>
      </w:pPr>
      <w:r w:rsidRPr="003C439D">
        <w:rPr>
          <w:b/>
          <w:u w:val="single"/>
        </w:rPr>
        <w:t>Class 3- Largest</w:t>
      </w:r>
      <w:r w:rsidR="0001295C">
        <w:rPr>
          <w:b/>
          <w:u w:val="single"/>
        </w:rPr>
        <w:t xml:space="preserve"> and Unique</w:t>
      </w:r>
      <w:r w:rsidRPr="003C439D">
        <w:rPr>
          <w:b/>
          <w:u w:val="single"/>
        </w:rPr>
        <w:t xml:space="preserve"> Vegetable *</w:t>
      </w:r>
      <w:r w:rsidRPr="003C439D">
        <w:rPr>
          <w:b/>
          <w:highlight w:val="yellow"/>
          <w:u w:val="single"/>
        </w:rPr>
        <w:t xml:space="preserve">*NEW IN </w:t>
      </w:r>
      <w:proofErr w:type="gramStart"/>
      <w:r w:rsidRPr="003C439D">
        <w:rPr>
          <w:b/>
          <w:highlight w:val="yellow"/>
          <w:u w:val="single"/>
        </w:rPr>
        <w:t>202</w:t>
      </w:r>
      <w:r w:rsidR="00556A8C">
        <w:rPr>
          <w:b/>
          <w:highlight w:val="yellow"/>
          <w:u w:val="single"/>
        </w:rPr>
        <w:t>5</w:t>
      </w:r>
      <w:r w:rsidRPr="003C439D">
        <w:rPr>
          <w:b/>
          <w:highlight w:val="yellow"/>
          <w:u w:val="single"/>
        </w:rPr>
        <w:t>!*</w:t>
      </w:r>
      <w:proofErr w:type="gramEnd"/>
      <w:r w:rsidRPr="003C439D">
        <w:rPr>
          <w:b/>
          <w:highlight w:val="yellow"/>
          <w:u w:val="single"/>
        </w:rPr>
        <w:t>*</w:t>
      </w:r>
      <w:r>
        <w:rPr>
          <w:b/>
          <w:u w:val="single"/>
        </w:rPr>
        <w:t xml:space="preserve">            $10.00 cash prize!</w:t>
      </w:r>
    </w:p>
    <w:p w14:paraId="065205CC" w14:textId="77777777" w:rsidR="003C439D" w:rsidRDefault="003C439D" w:rsidP="003C439D">
      <w:pPr>
        <w:contextualSpacing w:val="0"/>
      </w:pPr>
      <w:r>
        <w:t>Lot-</w:t>
      </w:r>
    </w:p>
    <w:p w14:paraId="13B5232D" w14:textId="77777777" w:rsidR="0001295C" w:rsidRDefault="007B4C50" w:rsidP="003C439D">
      <w:pPr>
        <w:pStyle w:val="ListParagraph"/>
        <w:numPr>
          <w:ilvl w:val="3"/>
          <w:numId w:val="1"/>
        </w:numPr>
        <w:ind w:left="450" w:hanging="270"/>
        <w:contextualSpacing w:val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6640" behindDoc="0" locked="0" layoutInCell="1" allowOverlap="1" wp14:anchorId="201CA376" wp14:editId="05B7A57C">
                <wp:simplePos x="0" y="0"/>
                <wp:positionH relativeFrom="column">
                  <wp:posOffset>4069080</wp:posOffset>
                </wp:positionH>
                <wp:positionV relativeFrom="paragraph">
                  <wp:posOffset>15240</wp:posOffset>
                </wp:positionV>
                <wp:extent cx="1668780" cy="1021080"/>
                <wp:effectExtent l="38100" t="19050" r="64770" b="64770"/>
                <wp:wrapNone/>
                <wp:docPr id="26" name="Explosion 1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8780" cy="1021080"/>
                        </a:xfrm>
                        <a:prstGeom prst="irregularSeal1">
                          <a:avLst/>
                        </a:prstGeom>
                        <a:solidFill>
                          <a:schemeClr val="bg2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23338E2" id="_x0000_t71" coordsize="21600,21600" o:spt="71" path="m10800,5800l8352,2295,7312,6320,370,2295,4627,7617,,8615r3722,3160l135,14587r5532,-650l4762,17617,7715,15627r770,5973l10532,14935r2715,4802l14020,14457r4125,3638l16837,12942r4763,348l17607,10475,21097,8137,16702,7315,18380,4457r-4225,868l14522,xe">
                <v:stroke joinstyle="miter"/>
                <v:path gradientshapeok="t" o:connecttype="custom" o:connectlocs="14522,0;0,8615;8485,21600;21600,13290" o:connectangles="270,180,90,0" textboxrect="4627,6320,16702,13937"/>
              </v:shapetype>
              <v:shape id="Explosion 1 26" o:spid="_x0000_s1026" type="#_x0000_t71" style="position:absolute;margin-left:320.4pt;margin-top:1.2pt;width:131.4pt;height:80.4pt;z-index:25169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F7HoAIAALsFAAAOAAAAZHJzL2Uyb0RvYy54bWysVE1v2zAMvQ/YfxB0X/2BNu2COkXQrsOA&#10;oiuWDj0rshQLkEVNUmJnv36UbCddW2zAsBwUUSQfyWeSl1d9q8lOOK/AVLQ4ySkRhkOtzKai3x9v&#10;P1xQ4gMzNdNgREX3wtOrxft3l52dixIa0LVwBEGMn3e2ok0Idp5lnjeiZf4ErDColOBaFlB0m6x2&#10;rEP0Vmdlns+yDlxtHXDhPb7eDEq6SPhSCh6+SulFILqimFtIp0vnOp7Z4pLNN47ZRvExDfYPWbRM&#10;GQx6gLphgZGtU6+gWsUdeJDhhEObgZSKi1QDVlPkL6pZNcyKVAuS4+2BJv//YPn97sERVVe0nFFi&#10;WIvf6FNvNcQPSgqCr0hRZ/0cLVf2wY2Sx2ust5eujf9YCekTrfsDraIPhONjMZtdnF8g+xx1RV4W&#10;OQqIkx3drfPhs4CWxEtFlXNis9XMrQTTRSKW7e58GJwm4xjXg1b1rdI6CbFrxLV2ZMfwe6835Rjm&#10;Nytt/uYY+uK1I2YbPbPIxVB9uoW9FhFPm29CIpFYb5kSTi18TIZxLkwYavENq8WQ41mOvynYlH6i&#10;JgFGZInVHbBHgMlyAJmwB3pG++gq0gQcnPM/JTY4HzxSZDDh4NwqA+4tAI1VjZEH+4mkgZrI0hrq&#10;PbaZg2H+vOW3Cj/0HfPhgTkcOGwOXCLhKx5SQ1dRGG+UNOB+vvUe7XEOUEtJhwNcUf9jy5ygRH8x&#10;OCEfi9PTOPFJOD07L1FwzzXr5xqzba8Be6bAdWV5ukb7oKerdNA+4a5ZxqioYoZj7Iry4CbhOgyL&#10;BbcVF8tlMsMptyzcmZXlETyyGtv3sX9izo7dHnBQ7mEadjZ/0eqDbfQ0sNwGkCrNwZHXkW/cEKlx&#10;xm0WV9BzOVkdd+7iFwAAAP//AwBQSwMEFAAGAAgAAAAhAIttfZPeAAAACQEAAA8AAABkcnMvZG93&#10;bnJldi54bWxMj8FOwzAQRO9I/IO1SNyoQ1pCCXEqFAmJihMt4uzESxIRryPbTdK/ZznR42hGM2+K&#10;3WIHMaEPvSMF96sEBFLjTE+tgs/j690WRIiajB4coYIzBtiV11eFzo2b6QOnQ2wFl1DItYIuxjGX&#10;MjQdWh1WbkRi79t5qyNL30rj9czldpBpkmTS6p54odMjVh02P4eTVbDfVzI8Tul8DtVD/XV8e99O&#10;i1fq9mZ5eQYRcYn/YfjDZ3Qomal2JzJBDAqyTcLoUUG6AcH+U7LOQNQczNYpyLKQlw/KXwAAAP//&#10;AwBQSwECLQAUAAYACAAAACEAtoM4kv4AAADhAQAAEwAAAAAAAAAAAAAAAAAAAAAAW0NvbnRlbnRf&#10;VHlwZXNdLnhtbFBLAQItABQABgAIAAAAIQA4/SH/1gAAAJQBAAALAAAAAAAAAAAAAAAAAC8BAABf&#10;cmVscy8ucmVsc1BLAQItABQABgAIAAAAIQDZiF7HoAIAALsFAAAOAAAAAAAAAAAAAAAAAC4CAABk&#10;cnMvZTJvRG9jLnhtbFBLAQItABQABgAIAAAAIQCLbX2T3gAAAAkBAAAPAAAAAAAAAAAAAAAAAPoE&#10;AABkcnMvZG93bnJldi54bWxQSwUGAAAAAAQABADzAAAABQYAAAAA&#10;" fillcolor="#e7e6e6 [3214]" strokecolor="black [3213]" strokeweight="1pt"/>
            </w:pict>
          </mc:Fallback>
        </mc:AlternateContent>
      </w:r>
      <w:r w:rsidR="003C439D">
        <w:t xml:space="preserve">Largest Vegetable by weight   </w:t>
      </w:r>
    </w:p>
    <w:p w14:paraId="27133470" w14:textId="77777777" w:rsidR="00A94763" w:rsidRDefault="007B4C50" w:rsidP="003C439D">
      <w:pPr>
        <w:pStyle w:val="ListParagraph"/>
        <w:numPr>
          <w:ilvl w:val="3"/>
          <w:numId w:val="1"/>
        </w:numPr>
        <w:ind w:left="450" w:hanging="270"/>
        <w:contextualSpacing w:val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7664" behindDoc="0" locked="0" layoutInCell="1" allowOverlap="1" wp14:anchorId="715441B0" wp14:editId="4868ED41">
                <wp:simplePos x="0" y="0"/>
                <wp:positionH relativeFrom="column">
                  <wp:posOffset>4495800</wp:posOffset>
                </wp:positionH>
                <wp:positionV relativeFrom="paragraph">
                  <wp:posOffset>137160</wp:posOffset>
                </wp:positionV>
                <wp:extent cx="1150620" cy="434340"/>
                <wp:effectExtent l="0" t="0" r="0" b="381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0620" cy="4343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4385812" w14:textId="77777777" w:rsidR="007B4C50" w:rsidRPr="007B4C50" w:rsidRDefault="007B4C50">
                            <w:pPr>
                              <w:rPr>
                                <w:rFonts w:ascii="Berlin Sans FB Demi" w:hAnsi="Berlin Sans FB Demi"/>
                                <w:sz w:val="40"/>
                              </w:rPr>
                            </w:pPr>
                            <w:r w:rsidRPr="007B4C50">
                              <w:rPr>
                                <w:rFonts w:ascii="Berlin Sans FB Demi" w:hAnsi="Berlin Sans FB Demi"/>
                                <w:sz w:val="40"/>
                              </w:rPr>
                              <w:t>NEW!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5441B0" id="Text Box 27" o:spid="_x0000_s1073" type="#_x0000_t202" style="position:absolute;left:0;text-align:left;margin-left:354pt;margin-top:10.8pt;width:90.6pt;height:34.2pt;z-index:251697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XNDGgIAADQEAAAOAAAAZHJzL2Uyb0RvYy54bWysU11r2zAUfR/sPwi9L3bSJFtDnJK1ZAxK&#10;W0hHnxVZig2yribdxM5+/a7kfNHtaQyDfKVzdT/OuZrfdY1he+VDDbbgw0HOmbISytpuC/7jdfXp&#10;C2cBhS2FAasKflCB3y0+fpi3bqZGUIEplWcUxIZZ6wpeIbpZlgVZqUaEAThlCdTgG4G09dus9KKl&#10;6I3JRnk+zVrwpfMgVQh0+tCDfJHia60kPmsdFDJTcKoN0+rTuolrtpiL2dYLV9XyWIb4hyoaUVtK&#10;eg71IFCwna//CNXU0kMAjQMJTQZa11KlHqibYf6um3UlnEq9EDnBnWkK/y+sfNqv3Ytn2H2FjgSM&#10;hLQuzAIdxn467Zv4p0oZ4UTh4Uyb6pDJeGk4yacjgiRh4xv6Eq/Z5bbzAb8paFg0Cu5JlsSW2D8G&#10;pIzkenKJySysamOSNMaytuDTm0meLpwRumEsXbzUGi3sNh2rSyrp9tTIBsoD9eehlz44uaqpiEcR&#10;8EV40prqpvnFZ1q0AUoGR4uzCvyvv51Hf5KAUM5amp2Ch5874RVn5rslcW6HY6KAYdqMJ58jN/4a&#10;2VwjdtfcA43nkF6Kk8mM/mhOpvbQvNGYL2NWgoSVlLvgeDLvsZ9oeiZSLZfJicbLCXy0aydj6Ehr&#10;pPi1exPeHXVAUvAJTlMmZu/k6H17QZY7BF0nrSLRPatH/mk0k4THZxRn/3qfvC6PffEbAAD//wMA&#10;UEsDBBQABgAIAAAAIQCM5eg94QAAAAkBAAAPAAAAZHJzL2Rvd25yZXYueG1sTI8xT8MwFIR3JP6D&#10;9SqxUbuRKG7IS1VFqpAQDC1d2JzYTaLazyF228Cvx0wwnu50912xnpxlFzOG3hPCYi6AGWq87qlF&#10;OLxv7yWwEBVpZT0ZhC8TYF3e3hQq1/5KO3PZx5alEgq5QuhiHHLOQ9MZp8LcD4aSd/SjUzHJseV6&#10;VNdU7izPhFhyp3pKC50aTNWZ5rQ/O4SXavumdnXm5Letnl+Pm+Hz8PGAeDebNk/AopniXxh+8RM6&#10;lImp9mfSgVmERyHTl4iQLZbAUkDKVQasRlgJAbws+P8H5Q8AAAD//wMAUEsBAi0AFAAGAAgAAAAh&#10;ALaDOJL+AAAA4QEAABMAAAAAAAAAAAAAAAAAAAAAAFtDb250ZW50X1R5cGVzXS54bWxQSwECLQAU&#10;AAYACAAAACEAOP0h/9YAAACUAQAACwAAAAAAAAAAAAAAAAAvAQAAX3JlbHMvLnJlbHNQSwECLQAU&#10;AAYACAAAACEAqU1zQxoCAAA0BAAADgAAAAAAAAAAAAAAAAAuAgAAZHJzL2Uyb0RvYy54bWxQSwEC&#10;LQAUAAYACAAAACEAjOXoPeEAAAAJAQAADwAAAAAAAAAAAAAAAAB0BAAAZHJzL2Rvd25yZXYueG1s&#10;UEsFBgAAAAAEAAQA8wAAAIIFAAAAAA==&#10;" filled="f" stroked="f" strokeweight=".5pt">
                <v:textbox>
                  <w:txbxContent>
                    <w:p w14:paraId="44385812" w14:textId="77777777" w:rsidR="007B4C50" w:rsidRPr="007B4C50" w:rsidRDefault="007B4C50">
                      <w:pPr>
                        <w:rPr>
                          <w:rFonts w:ascii="Berlin Sans FB Demi" w:hAnsi="Berlin Sans FB Demi"/>
                          <w:sz w:val="40"/>
                        </w:rPr>
                      </w:pPr>
                      <w:r w:rsidRPr="007B4C50">
                        <w:rPr>
                          <w:rFonts w:ascii="Berlin Sans FB Demi" w:hAnsi="Berlin Sans FB Demi"/>
                          <w:sz w:val="40"/>
                        </w:rPr>
                        <w:t>NEW!</w:t>
                      </w:r>
                    </w:p>
                  </w:txbxContent>
                </v:textbox>
              </v:shape>
            </w:pict>
          </mc:Fallback>
        </mc:AlternateContent>
      </w:r>
      <w:r w:rsidR="0001295C">
        <w:t xml:space="preserve">Most Unique Vegetable/ Fruit </w:t>
      </w:r>
      <w:r w:rsidR="003C439D">
        <w:t xml:space="preserve"> </w:t>
      </w:r>
    </w:p>
    <w:p w14:paraId="26CF8448" w14:textId="77777777" w:rsidR="00A94763" w:rsidRDefault="00A94763" w:rsidP="00A94763">
      <w:pPr>
        <w:contextualSpacing w:val="0"/>
      </w:pPr>
    </w:p>
    <w:p w14:paraId="02127E99" w14:textId="77777777" w:rsidR="00A94763" w:rsidRDefault="00A94763" w:rsidP="00A94763">
      <w:pPr>
        <w:contextualSpacing w:val="0"/>
      </w:pPr>
    </w:p>
    <w:p w14:paraId="1A8F6F27" w14:textId="77777777" w:rsidR="00A94763" w:rsidRDefault="00A94763" w:rsidP="00A94763">
      <w:pPr>
        <w:contextualSpacing w:val="0"/>
      </w:pPr>
    </w:p>
    <w:p w14:paraId="0BA7EE29" w14:textId="77777777" w:rsidR="00A94763" w:rsidRDefault="00A94763" w:rsidP="00A94763">
      <w:pPr>
        <w:contextualSpacing w:val="0"/>
      </w:pPr>
    </w:p>
    <w:p w14:paraId="44684DD9" w14:textId="77777777" w:rsidR="00232B9D" w:rsidRPr="0001295C" w:rsidRDefault="00287B2F" w:rsidP="0001295C">
      <w:pPr>
        <w:contextualSpacing w:val="0"/>
        <w:jc w:val="center"/>
      </w:pPr>
      <w:r w:rsidRPr="003746E4">
        <w:rPr>
          <w:b/>
          <w:u w:val="single"/>
        </w:rPr>
        <w:t>DIVISION 6-ARTWORK</w:t>
      </w:r>
    </w:p>
    <w:p w14:paraId="707F4516" w14:textId="77777777" w:rsidR="00232B9D" w:rsidRPr="0001295C" w:rsidRDefault="00287B2F">
      <w:pPr>
        <w:contextualSpacing w:val="0"/>
      </w:pPr>
      <w:r w:rsidRPr="0001295C">
        <w:t>1.   All work must be original and produced by the exhibitor.</w:t>
      </w:r>
    </w:p>
    <w:p w14:paraId="5D8A533A" w14:textId="77777777" w:rsidR="00232B9D" w:rsidRPr="0001295C" w:rsidRDefault="00287B2F">
      <w:pPr>
        <w:contextualSpacing w:val="0"/>
        <w:rPr>
          <w:u w:val="single"/>
        </w:rPr>
      </w:pPr>
      <w:r w:rsidRPr="0001295C">
        <w:rPr>
          <w:u w:val="single"/>
        </w:rPr>
        <w:t>2.   Limited to two (2) entries per lot number.</w:t>
      </w:r>
    </w:p>
    <w:p w14:paraId="1EA7CA30" w14:textId="77777777" w:rsidR="00232B9D" w:rsidRPr="003746E4" w:rsidRDefault="00232B9D">
      <w:pPr>
        <w:contextualSpacing w:val="0"/>
      </w:pPr>
    </w:p>
    <w:p w14:paraId="26045F6B" w14:textId="77777777" w:rsidR="00232B9D" w:rsidRPr="003746E4" w:rsidRDefault="00D60767">
      <w:pPr>
        <w:contextualSpacing w:val="0"/>
      </w:pPr>
      <w:r>
        <w:rPr>
          <w:noProof/>
        </w:rPr>
        <w:drawing>
          <wp:anchor distT="0" distB="0" distL="114300" distR="114300" simplePos="0" relativeHeight="251698688" behindDoc="1" locked="0" layoutInCell="1" allowOverlap="1" wp14:anchorId="7C62BB3D" wp14:editId="72B61130">
            <wp:simplePos x="0" y="0"/>
            <wp:positionH relativeFrom="column">
              <wp:posOffset>3478530</wp:posOffset>
            </wp:positionH>
            <wp:positionV relativeFrom="paragraph">
              <wp:posOffset>53975</wp:posOffset>
            </wp:positionV>
            <wp:extent cx="1288415" cy="1043940"/>
            <wp:effectExtent l="0" t="0" r="0" b="0"/>
            <wp:wrapTight wrapText="bothSides">
              <wp:wrapPolygon edited="0">
                <wp:start x="4980" y="3176"/>
                <wp:lineTo x="-757" y="7537"/>
                <wp:lineTo x="1489" y="14959"/>
                <wp:lineTo x="5187" y="17985"/>
                <wp:lineTo x="18492" y="13862"/>
                <wp:lineTo x="19060" y="14395"/>
                <wp:lineTo x="20493" y="13525"/>
                <wp:lineTo x="17364" y="11032"/>
                <wp:lineTo x="17223" y="10678"/>
                <wp:lineTo x="13667" y="8006"/>
                <wp:lineTo x="11815" y="6933"/>
                <wp:lineTo x="12102" y="6759"/>
                <wp:lineTo x="9114" y="4620"/>
                <wp:lineTo x="6412" y="2306"/>
                <wp:lineTo x="4980" y="3176"/>
              </wp:wrapPolygon>
            </wp:wrapTight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aint-1945856_960_720[1]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571487">
                      <a:off x="0" y="0"/>
                      <a:ext cx="1288415" cy="1043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87B2F" w:rsidRPr="003746E4">
        <w:rPr>
          <w:b/>
        </w:rPr>
        <w:t>Lot -</w:t>
      </w:r>
    </w:p>
    <w:p w14:paraId="10CD4665" w14:textId="77777777" w:rsidR="00232B9D" w:rsidRPr="0001295C" w:rsidRDefault="00287B2F">
      <w:pPr>
        <w:contextualSpacing w:val="0"/>
      </w:pPr>
      <w:r w:rsidRPr="0001295C">
        <w:t>1.   Oil</w:t>
      </w:r>
      <w:r w:rsidR="005C05C6" w:rsidRPr="0001295C">
        <w:t>/ Pastel</w:t>
      </w:r>
    </w:p>
    <w:p w14:paraId="2E123ED9" w14:textId="77777777" w:rsidR="00232B9D" w:rsidRPr="0001295C" w:rsidRDefault="005C05C6">
      <w:pPr>
        <w:contextualSpacing w:val="0"/>
      </w:pPr>
      <w:r w:rsidRPr="0001295C">
        <w:t>2.   Watercolor/Acrylic Paint/ Paint</w:t>
      </w:r>
    </w:p>
    <w:p w14:paraId="0D01E07A" w14:textId="77777777" w:rsidR="00232B9D" w:rsidRPr="0001295C" w:rsidRDefault="00287B2F">
      <w:pPr>
        <w:contextualSpacing w:val="0"/>
      </w:pPr>
      <w:r w:rsidRPr="0001295C">
        <w:t>3.   Pencil</w:t>
      </w:r>
    </w:p>
    <w:p w14:paraId="1C0D7367" w14:textId="77777777" w:rsidR="00232B9D" w:rsidRPr="0001295C" w:rsidRDefault="00287B2F">
      <w:pPr>
        <w:contextualSpacing w:val="0"/>
      </w:pPr>
      <w:r w:rsidRPr="0001295C">
        <w:t>4.   Charcoal</w:t>
      </w:r>
    </w:p>
    <w:p w14:paraId="4B10EA0B" w14:textId="77777777" w:rsidR="00232B9D" w:rsidRPr="0001295C" w:rsidRDefault="005C05C6">
      <w:pPr>
        <w:contextualSpacing w:val="0"/>
      </w:pPr>
      <w:r w:rsidRPr="0001295C">
        <w:t>5</w:t>
      </w:r>
      <w:r w:rsidR="00287B2F" w:rsidRPr="0001295C">
        <w:t>.   Other</w:t>
      </w:r>
    </w:p>
    <w:p w14:paraId="62EF879A" w14:textId="77777777" w:rsidR="00232B9D" w:rsidRPr="003746E4" w:rsidRDefault="00232B9D">
      <w:pPr>
        <w:contextualSpacing w:val="0"/>
      </w:pPr>
    </w:p>
    <w:p w14:paraId="1A321675" w14:textId="77777777" w:rsidR="00232B9D" w:rsidRPr="003746E4" w:rsidRDefault="00232B9D">
      <w:pPr>
        <w:contextualSpacing w:val="0"/>
      </w:pPr>
    </w:p>
    <w:p w14:paraId="0E94557B" w14:textId="77777777" w:rsidR="00232B9D" w:rsidRPr="003746E4" w:rsidRDefault="00287B2F" w:rsidP="0001295C">
      <w:pPr>
        <w:contextualSpacing w:val="0"/>
        <w:jc w:val="center"/>
      </w:pPr>
      <w:r w:rsidRPr="003746E4">
        <w:rPr>
          <w:b/>
          <w:u w:val="single"/>
        </w:rPr>
        <w:t>DIVISION 7-</w:t>
      </w:r>
      <w:r w:rsidR="0001295C">
        <w:rPr>
          <w:b/>
          <w:u w:val="single"/>
        </w:rPr>
        <w:t>Eggs</w:t>
      </w:r>
    </w:p>
    <w:p w14:paraId="6BA01464" w14:textId="77777777" w:rsidR="00232B9D" w:rsidRPr="0001295C" w:rsidRDefault="0001295C" w:rsidP="000E4E34">
      <w:pPr>
        <w:contextualSpacing w:val="0"/>
      </w:pPr>
      <w:r>
        <w:t>1</w:t>
      </w:r>
      <w:proofErr w:type="gramStart"/>
      <w:r>
        <w:t>.</w:t>
      </w:r>
      <w:r w:rsidR="00287B2F" w:rsidRPr="0001295C">
        <w:t xml:space="preserve">  </w:t>
      </w:r>
      <w:r w:rsidR="0042424B" w:rsidRPr="0001295C">
        <w:t>Eggs</w:t>
      </w:r>
      <w:proofErr w:type="gramEnd"/>
      <w:r w:rsidR="0042424B" w:rsidRPr="0001295C">
        <w:t xml:space="preserve"> should be clean and dry in any style 12 pack carton. You may cut the carton in half if you wish. </w:t>
      </w:r>
    </w:p>
    <w:p w14:paraId="773B2FD2" w14:textId="77777777" w:rsidR="00232B9D" w:rsidRPr="003746E4" w:rsidRDefault="00232B9D">
      <w:pPr>
        <w:contextualSpacing w:val="0"/>
      </w:pPr>
    </w:p>
    <w:p w14:paraId="34A66FEB" w14:textId="77777777" w:rsidR="00232B9D" w:rsidRPr="003746E4" w:rsidRDefault="00287B2F">
      <w:pPr>
        <w:contextualSpacing w:val="0"/>
      </w:pPr>
      <w:r w:rsidRPr="003746E4">
        <w:rPr>
          <w:rFonts w:eastAsia="Arial Black"/>
          <w:b/>
          <w:u w:val="single"/>
        </w:rPr>
        <w:t>Class 1-Poultry</w:t>
      </w:r>
    </w:p>
    <w:p w14:paraId="7020621C" w14:textId="77777777" w:rsidR="00232B9D" w:rsidRPr="003746E4" w:rsidRDefault="00287B2F">
      <w:pPr>
        <w:contextualSpacing w:val="0"/>
      </w:pPr>
      <w:r w:rsidRPr="003746E4">
        <w:rPr>
          <w:b/>
        </w:rPr>
        <w:t>Lot-</w:t>
      </w:r>
    </w:p>
    <w:p w14:paraId="2560C0EA" w14:textId="77777777" w:rsidR="00232B9D" w:rsidRPr="003746E4" w:rsidRDefault="00287B2F">
      <w:pPr>
        <w:contextualSpacing w:val="0"/>
      </w:pPr>
      <w:r w:rsidRPr="003746E4">
        <w:t xml:space="preserve">1.    </w:t>
      </w:r>
      <w:r w:rsidR="0042424B" w:rsidRPr="003746E4">
        <w:t xml:space="preserve">Chicken eggs (6 eggs) </w:t>
      </w:r>
    </w:p>
    <w:p w14:paraId="0BD5847D" w14:textId="77777777" w:rsidR="0042424B" w:rsidRPr="003746E4" w:rsidRDefault="0042424B">
      <w:pPr>
        <w:contextualSpacing w:val="0"/>
      </w:pPr>
      <w:r w:rsidRPr="003746E4">
        <w:t>2.    Other Eggs (6 eggs)</w:t>
      </w:r>
    </w:p>
    <w:p w14:paraId="19485AB9" w14:textId="77777777" w:rsidR="00232B9D" w:rsidRDefault="00232B9D">
      <w:pPr>
        <w:contextualSpacing w:val="0"/>
        <w:rPr>
          <w:sz w:val="28"/>
        </w:rPr>
      </w:pPr>
    </w:p>
    <w:p w14:paraId="07CD1E3D" w14:textId="6CF3D096" w:rsidR="00FB1881" w:rsidRPr="00FB1881" w:rsidRDefault="00FB1881">
      <w:pPr>
        <w:contextualSpacing w:val="0"/>
        <w:rPr>
          <w:b/>
          <w:sz w:val="28"/>
          <w:u w:val="single"/>
        </w:rPr>
      </w:pPr>
      <w:r w:rsidRPr="00FB1881">
        <w:rPr>
          <w:b/>
          <w:sz w:val="28"/>
          <w:u w:val="single"/>
        </w:rPr>
        <w:lastRenderedPageBreak/>
        <w:t>202</w:t>
      </w:r>
      <w:r w:rsidR="00786187">
        <w:rPr>
          <w:b/>
          <w:sz w:val="28"/>
          <w:u w:val="single"/>
        </w:rPr>
        <w:t>5</w:t>
      </w:r>
      <w:r w:rsidRPr="00FB1881">
        <w:rPr>
          <w:b/>
          <w:sz w:val="28"/>
          <w:u w:val="single"/>
        </w:rPr>
        <w:t xml:space="preserve"> Dickey County Fair Open Class Entry</w:t>
      </w:r>
    </w:p>
    <w:p w14:paraId="630DB205" w14:textId="77777777" w:rsidR="00FB1881" w:rsidRDefault="00FB1881">
      <w:pPr>
        <w:contextualSpacing w:val="0"/>
        <w:rPr>
          <w:sz w:val="28"/>
        </w:rPr>
      </w:pPr>
      <w:proofErr w:type="gramStart"/>
      <w:r>
        <w:rPr>
          <w:sz w:val="28"/>
        </w:rPr>
        <w:t>Name:_</w:t>
      </w:r>
      <w:proofErr w:type="gramEnd"/>
      <w:r>
        <w:rPr>
          <w:sz w:val="28"/>
        </w:rPr>
        <w:t>____________________________________________________________</w:t>
      </w:r>
    </w:p>
    <w:p w14:paraId="1F735BEF" w14:textId="77777777" w:rsidR="00FB1881" w:rsidRDefault="00FB1881">
      <w:pPr>
        <w:contextualSpacing w:val="0"/>
        <w:rPr>
          <w:sz w:val="28"/>
        </w:rPr>
      </w:pPr>
      <w:proofErr w:type="gramStart"/>
      <w:r>
        <w:rPr>
          <w:sz w:val="28"/>
        </w:rPr>
        <w:t>Address:_</w:t>
      </w:r>
      <w:proofErr w:type="gramEnd"/>
      <w:r>
        <w:rPr>
          <w:sz w:val="28"/>
        </w:rPr>
        <w:t>__________________________________________________________</w:t>
      </w:r>
    </w:p>
    <w:p w14:paraId="279AABCE" w14:textId="77777777" w:rsidR="00FB1881" w:rsidRDefault="00FB1881">
      <w:pPr>
        <w:contextualSpacing w:val="0"/>
        <w:rPr>
          <w:sz w:val="28"/>
        </w:rPr>
      </w:pPr>
      <w:r>
        <w:rPr>
          <w:sz w:val="28"/>
        </w:rPr>
        <w:t xml:space="preserve">Phone </w:t>
      </w:r>
      <w:proofErr w:type="gramStart"/>
      <w:r>
        <w:rPr>
          <w:sz w:val="28"/>
        </w:rPr>
        <w:t>Number:_</w:t>
      </w:r>
      <w:proofErr w:type="gramEnd"/>
      <w:r>
        <w:rPr>
          <w:sz w:val="28"/>
        </w:rPr>
        <w:t>_____________________________________________________</w:t>
      </w:r>
    </w:p>
    <w:p w14:paraId="73BDB85A" w14:textId="77777777" w:rsidR="00FB1881" w:rsidRDefault="00FB1881">
      <w:pPr>
        <w:contextualSpacing w:val="0"/>
        <w:rPr>
          <w:sz w:val="28"/>
        </w:rPr>
      </w:pPr>
      <w:proofErr w:type="gramStart"/>
      <w:r>
        <w:rPr>
          <w:sz w:val="28"/>
        </w:rPr>
        <w:t>Division:_</w:t>
      </w:r>
      <w:proofErr w:type="gramEnd"/>
      <w:r>
        <w:rPr>
          <w:sz w:val="28"/>
        </w:rPr>
        <w:t xml:space="preserve">_________ </w:t>
      </w:r>
      <w:proofErr w:type="gramStart"/>
      <w:r>
        <w:rPr>
          <w:sz w:val="28"/>
        </w:rPr>
        <w:t>Class:_</w:t>
      </w:r>
      <w:proofErr w:type="gramEnd"/>
      <w:r>
        <w:rPr>
          <w:sz w:val="28"/>
        </w:rPr>
        <w:t xml:space="preserve">_______ </w:t>
      </w:r>
      <w:proofErr w:type="gramStart"/>
      <w:r>
        <w:rPr>
          <w:sz w:val="28"/>
        </w:rPr>
        <w:t>Lot:_</w:t>
      </w:r>
      <w:proofErr w:type="gramEnd"/>
      <w:r>
        <w:rPr>
          <w:sz w:val="28"/>
        </w:rPr>
        <w:t>_________</w:t>
      </w:r>
    </w:p>
    <w:p w14:paraId="50564F94" w14:textId="77777777" w:rsidR="00FB1881" w:rsidRDefault="00FB1881">
      <w:pPr>
        <w:contextualSpacing w:val="0"/>
        <w:rPr>
          <w:sz w:val="28"/>
        </w:rPr>
      </w:pPr>
      <w:proofErr w:type="gramStart"/>
      <w:r>
        <w:rPr>
          <w:sz w:val="28"/>
        </w:rPr>
        <w:t>Description:_</w:t>
      </w:r>
      <w:proofErr w:type="gramEnd"/>
      <w:r>
        <w:rPr>
          <w:sz w:val="28"/>
        </w:rPr>
        <w:t>_______________________________________________________</w:t>
      </w:r>
    </w:p>
    <w:p w14:paraId="1A37B669" w14:textId="77777777" w:rsidR="00FB1881" w:rsidRDefault="00FB1881">
      <w:pPr>
        <w:contextualSpacing w:val="0"/>
        <w:rPr>
          <w:sz w:val="28"/>
        </w:rPr>
      </w:pPr>
    </w:p>
    <w:p w14:paraId="665DA538" w14:textId="76AC65D7" w:rsidR="00FB1881" w:rsidRPr="00FB1881" w:rsidRDefault="00FB1881" w:rsidP="00FB1881">
      <w:pPr>
        <w:contextualSpacing w:val="0"/>
        <w:rPr>
          <w:b/>
          <w:sz w:val="28"/>
          <w:u w:val="single"/>
        </w:rPr>
      </w:pPr>
      <w:r w:rsidRPr="00FB1881">
        <w:rPr>
          <w:b/>
          <w:sz w:val="28"/>
          <w:u w:val="single"/>
        </w:rPr>
        <w:t>202</w:t>
      </w:r>
      <w:r w:rsidR="00786187">
        <w:rPr>
          <w:b/>
          <w:sz w:val="28"/>
          <w:u w:val="single"/>
        </w:rPr>
        <w:t>5</w:t>
      </w:r>
      <w:r w:rsidRPr="00FB1881">
        <w:rPr>
          <w:b/>
          <w:sz w:val="28"/>
          <w:u w:val="single"/>
        </w:rPr>
        <w:t xml:space="preserve"> Dickey County Fair Open Class Entry</w:t>
      </w:r>
    </w:p>
    <w:p w14:paraId="319855B2" w14:textId="77777777" w:rsidR="00FB1881" w:rsidRDefault="00FB1881" w:rsidP="00FB1881">
      <w:pPr>
        <w:contextualSpacing w:val="0"/>
        <w:rPr>
          <w:sz w:val="28"/>
        </w:rPr>
      </w:pPr>
      <w:proofErr w:type="gramStart"/>
      <w:r>
        <w:rPr>
          <w:sz w:val="28"/>
        </w:rPr>
        <w:t>Name:_</w:t>
      </w:r>
      <w:proofErr w:type="gramEnd"/>
      <w:r>
        <w:rPr>
          <w:sz w:val="28"/>
        </w:rPr>
        <w:t>____________________________________________________________</w:t>
      </w:r>
    </w:p>
    <w:p w14:paraId="3C1C6D46" w14:textId="77777777" w:rsidR="00FB1881" w:rsidRDefault="00FB1881" w:rsidP="00FB1881">
      <w:pPr>
        <w:contextualSpacing w:val="0"/>
        <w:rPr>
          <w:sz w:val="28"/>
        </w:rPr>
      </w:pPr>
      <w:proofErr w:type="gramStart"/>
      <w:r>
        <w:rPr>
          <w:sz w:val="28"/>
        </w:rPr>
        <w:t>Address:_</w:t>
      </w:r>
      <w:proofErr w:type="gramEnd"/>
      <w:r>
        <w:rPr>
          <w:sz w:val="28"/>
        </w:rPr>
        <w:t>__________________________________________________________</w:t>
      </w:r>
    </w:p>
    <w:p w14:paraId="2998E794" w14:textId="77777777" w:rsidR="00FB1881" w:rsidRDefault="00FB1881" w:rsidP="00FB1881">
      <w:pPr>
        <w:contextualSpacing w:val="0"/>
        <w:rPr>
          <w:sz w:val="28"/>
        </w:rPr>
      </w:pPr>
      <w:r>
        <w:rPr>
          <w:sz w:val="28"/>
        </w:rPr>
        <w:t xml:space="preserve">Phone </w:t>
      </w:r>
      <w:proofErr w:type="gramStart"/>
      <w:r>
        <w:rPr>
          <w:sz w:val="28"/>
        </w:rPr>
        <w:t>Number:_</w:t>
      </w:r>
      <w:proofErr w:type="gramEnd"/>
      <w:r>
        <w:rPr>
          <w:sz w:val="28"/>
        </w:rPr>
        <w:t>_____________________________________________________</w:t>
      </w:r>
    </w:p>
    <w:p w14:paraId="69F8E7BD" w14:textId="77777777" w:rsidR="00FB1881" w:rsidRDefault="00FB1881" w:rsidP="00FB1881">
      <w:pPr>
        <w:contextualSpacing w:val="0"/>
        <w:rPr>
          <w:sz w:val="28"/>
        </w:rPr>
      </w:pPr>
      <w:proofErr w:type="gramStart"/>
      <w:r>
        <w:rPr>
          <w:sz w:val="28"/>
        </w:rPr>
        <w:t>Division:_</w:t>
      </w:r>
      <w:proofErr w:type="gramEnd"/>
      <w:r>
        <w:rPr>
          <w:sz w:val="28"/>
        </w:rPr>
        <w:t xml:space="preserve">_________ </w:t>
      </w:r>
      <w:proofErr w:type="gramStart"/>
      <w:r>
        <w:rPr>
          <w:sz w:val="28"/>
        </w:rPr>
        <w:t>Class:_</w:t>
      </w:r>
      <w:proofErr w:type="gramEnd"/>
      <w:r>
        <w:rPr>
          <w:sz w:val="28"/>
        </w:rPr>
        <w:t xml:space="preserve">_______ </w:t>
      </w:r>
      <w:proofErr w:type="gramStart"/>
      <w:r>
        <w:rPr>
          <w:sz w:val="28"/>
        </w:rPr>
        <w:t>Lot:_</w:t>
      </w:r>
      <w:proofErr w:type="gramEnd"/>
      <w:r>
        <w:rPr>
          <w:sz w:val="28"/>
        </w:rPr>
        <w:t>_________</w:t>
      </w:r>
    </w:p>
    <w:p w14:paraId="0CDF28BC" w14:textId="77777777" w:rsidR="00FB1881" w:rsidRPr="000A7422" w:rsidRDefault="00FB1881" w:rsidP="00FB1881">
      <w:pPr>
        <w:contextualSpacing w:val="0"/>
        <w:rPr>
          <w:sz w:val="28"/>
        </w:rPr>
      </w:pPr>
      <w:proofErr w:type="gramStart"/>
      <w:r>
        <w:rPr>
          <w:sz w:val="28"/>
        </w:rPr>
        <w:t>Description:_</w:t>
      </w:r>
      <w:proofErr w:type="gramEnd"/>
      <w:r>
        <w:rPr>
          <w:sz w:val="28"/>
        </w:rPr>
        <w:t>_______________________________________________________</w:t>
      </w:r>
    </w:p>
    <w:p w14:paraId="682A7D6D" w14:textId="77777777" w:rsidR="00FB1881" w:rsidRDefault="00FB1881">
      <w:pPr>
        <w:contextualSpacing w:val="0"/>
        <w:rPr>
          <w:sz w:val="28"/>
        </w:rPr>
      </w:pPr>
    </w:p>
    <w:p w14:paraId="411AA33A" w14:textId="7DEDC273" w:rsidR="00FB1881" w:rsidRPr="00FB1881" w:rsidRDefault="00FB1881" w:rsidP="00FB1881">
      <w:pPr>
        <w:contextualSpacing w:val="0"/>
        <w:rPr>
          <w:b/>
          <w:sz w:val="28"/>
          <w:u w:val="single"/>
        </w:rPr>
      </w:pPr>
      <w:r w:rsidRPr="00FB1881">
        <w:rPr>
          <w:b/>
          <w:sz w:val="28"/>
          <w:u w:val="single"/>
        </w:rPr>
        <w:t>202</w:t>
      </w:r>
      <w:r w:rsidR="00786187">
        <w:rPr>
          <w:b/>
          <w:sz w:val="28"/>
          <w:u w:val="single"/>
        </w:rPr>
        <w:t>5</w:t>
      </w:r>
      <w:r w:rsidRPr="00FB1881">
        <w:rPr>
          <w:b/>
          <w:sz w:val="28"/>
          <w:u w:val="single"/>
        </w:rPr>
        <w:t xml:space="preserve"> Dickey County Fair Open Class Entry</w:t>
      </w:r>
    </w:p>
    <w:p w14:paraId="35F4BFBD" w14:textId="77777777" w:rsidR="00FB1881" w:rsidRDefault="00FB1881" w:rsidP="00FB1881">
      <w:pPr>
        <w:contextualSpacing w:val="0"/>
        <w:rPr>
          <w:sz w:val="28"/>
        </w:rPr>
      </w:pPr>
      <w:proofErr w:type="gramStart"/>
      <w:r>
        <w:rPr>
          <w:sz w:val="28"/>
        </w:rPr>
        <w:t>Name:_</w:t>
      </w:r>
      <w:proofErr w:type="gramEnd"/>
      <w:r>
        <w:rPr>
          <w:sz w:val="28"/>
        </w:rPr>
        <w:t>____________________________________________________________</w:t>
      </w:r>
    </w:p>
    <w:p w14:paraId="096C7D12" w14:textId="77777777" w:rsidR="00FB1881" w:rsidRDefault="00FB1881" w:rsidP="00FB1881">
      <w:pPr>
        <w:contextualSpacing w:val="0"/>
        <w:rPr>
          <w:sz w:val="28"/>
        </w:rPr>
      </w:pPr>
      <w:proofErr w:type="gramStart"/>
      <w:r>
        <w:rPr>
          <w:sz w:val="28"/>
        </w:rPr>
        <w:t>Address:_</w:t>
      </w:r>
      <w:proofErr w:type="gramEnd"/>
      <w:r>
        <w:rPr>
          <w:sz w:val="28"/>
        </w:rPr>
        <w:t>__________________________________________________________</w:t>
      </w:r>
    </w:p>
    <w:p w14:paraId="2206D2FD" w14:textId="77777777" w:rsidR="00FB1881" w:rsidRDefault="00FB1881" w:rsidP="00FB1881">
      <w:pPr>
        <w:contextualSpacing w:val="0"/>
        <w:rPr>
          <w:sz w:val="28"/>
        </w:rPr>
      </w:pPr>
      <w:r>
        <w:rPr>
          <w:sz w:val="28"/>
        </w:rPr>
        <w:t xml:space="preserve">Phone </w:t>
      </w:r>
      <w:proofErr w:type="gramStart"/>
      <w:r>
        <w:rPr>
          <w:sz w:val="28"/>
        </w:rPr>
        <w:t>Number:_</w:t>
      </w:r>
      <w:proofErr w:type="gramEnd"/>
      <w:r>
        <w:rPr>
          <w:sz w:val="28"/>
        </w:rPr>
        <w:t>_____________________________________________________</w:t>
      </w:r>
    </w:p>
    <w:p w14:paraId="7AD8F744" w14:textId="77777777" w:rsidR="00FB1881" w:rsidRDefault="00FB1881" w:rsidP="00FB1881">
      <w:pPr>
        <w:contextualSpacing w:val="0"/>
        <w:rPr>
          <w:sz w:val="28"/>
        </w:rPr>
      </w:pPr>
      <w:proofErr w:type="gramStart"/>
      <w:r>
        <w:rPr>
          <w:sz w:val="28"/>
        </w:rPr>
        <w:t>Division:_</w:t>
      </w:r>
      <w:proofErr w:type="gramEnd"/>
      <w:r>
        <w:rPr>
          <w:sz w:val="28"/>
        </w:rPr>
        <w:t xml:space="preserve">_________ </w:t>
      </w:r>
      <w:proofErr w:type="gramStart"/>
      <w:r>
        <w:rPr>
          <w:sz w:val="28"/>
        </w:rPr>
        <w:t>Class:_</w:t>
      </w:r>
      <w:proofErr w:type="gramEnd"/>
      <w:r>
        <w:rPr>
          <w:sz w:val="28"/>
        </w:rPr>
        <w:t xml:space="preserve">_______ </w:t>
      </w:r>
      <w:proofErr w:type="gramStart"/>
      <w:r>
        <w:rPr>
          <w:sz w:val="28"/>
        </w:rPr>
        <w:t>Lot:_</w:t>
      </w:r>
      <w:proofErr w:type="gramEnd"/>
      <w:r>
        <w:rPr>
          <w:sz w:val="28"/>
        </w:rPr>
        <w:t>_________</w:t>
      </w:r>
    </w:p>
    <w:p w14:paraId="7092F738" w14:textId="77777777" w:rsidR="00FB1881" w:rsidRPr="000A7422" w:rsidRDefault="00FB1881" w:rsidP="00FB1881">
      <w:pPr>
        <w:contextualSpacing w:val="0"/>
        <w:rPr>
          <w:sz w:val="28"/>
        </w:rPr>
      </w:pPr>
      <w:proofErr w:type="gramStart"/>
      <w:r>
        <w:rPr>
          <w:sz w:val="28"/>
        </w:rPr>
        <w:t>Description:_</w:t>
      </w:r>
      <w:proofErr w:type="gramEnd"/>
      <w:r>
        <w:rPr>
          <w:sz w:val="28"/>
        </w:rPr>
        <w:t>_______________________________________________________</w:t>
      </w:r>
    </w:p>
    <w:p w14:paraId="51230193" w14:textId="77777777" w:rsidR="00FB1881" w:rsidRDefault="00FB1881">
      <w:pPr>
        <w:contextualSpacing w:val="0"/>
        <w:rPr>
          <w:sz w:val="28"/>
        </w:rPr>
      </w:pPr>
    </w:p>
    <w:p w14:paraId="47004356" w14:textId="14F4713F" w:rsidR="00FB1881" w:rsidRPr="00FB1881" w:rsidRDefault="00FB1881" w:rsidP="00FB1881">
      <w:pPr>
        <w:contextualSpacing w:val="0"/>
        <w:rPr>
          <w:b/>
          <w:sz w:val="28"/>
          <w:u w:val="single"/>
        </w:rPr>
      </w:pPr>
      <w:r w:rsidRPr="00FB1881">
        <w:rPr>
          <w:b/>
          <w:sz w:val="28"/>
          <w:u w:val="single"/>
        </w:rPr>
        <w:t>202</w:t>
      </w:r>
      <w:r w:rsidR="00786187">
        <w:rPr>
          <w:b/>
          <w:sz w:val="28"/>
          <w:u w:val="single"/>
        </w:rPr>
        <w:t>5</w:t>
      </w:r>
      <w:r w:rsidRPr="00FB1881">
        <w:rPr>
          <w:b/>
          <w:sz w:val="28"/>
          <w:u w:val="single"/>
        </w:rPr>
        <w:t xml:space="preserve"> Dickey County Fair Open Class Entry</w:t>
      </w:r>
    </w:p>
    <w:p w14:paraId="70241966" w14:textId="77777777" w:rsidR="00FB1881" w:rsidRDefault="00FB1881" w:rsidP="00FB1881">
      <w:pPr>
        <w:contextualSpacing w:val="0"/>
        <w:rPr>
          <w:sz w:val="28"/>
        </w:rPr>
      </w:pPr>
      <w:proofErr w:type="gramStart"/>
      <w:r>
        <w:rPr>
          <w:sz w:val="28"/>
        </w:rPr>
        <w:t>Name:_</w:t>
      </w:r>
      <w:proofErr w:type="gramEnd"/>
      <w:r>
        <w:rPr>
          <w:sz w:val="28"/>
        </w:rPr>
        <w:t>____________________________________________________________</w:t>
      </w:r>
    </w:p>
    <w:p w14:paraId="33EF521F" w14:textId="77777777" w:rsidR="00FB1881" w:rsidRDefault="00FB1881" w:rsidP="00FB1881">
      <w:pPr>
        <w:contextualSpacing w:val="0"/>
        <w:rPr>
          <w:sz w:val="28"/>
        </w:rPr>
      </w:pPr>
      <w:proofErr w:type="gramStart"/>
      <w:r>
        <w:rPr>
          <w:sz w:val="28"/>
        </w:rPr>
        <w:t>Address:_</w:t>
      </w:r>
      <w:proofErr w:type="gramEnd"/>
      <w:r>
        <w:rPr>
          <w:sz w:val="28"/>
        </w:rPr>
        <w:t>__________________________________________________________</w:t>
      </w:r>
    </w:p>
    <w:p w14:paraId="7F2E30AC" w14:textId="77777777" w:rsidR="00FB1881" w:rsidRDefault="00FB1881" w:rsidP="00FB1881">
      <w:pPr>
        <w:contextualSpacing w:val="0"/>
        <w:rPr>
          <w:sz w:val="28"/>
        </w:rPr>
      </w:pPr>
      <w:r>
        <w:rPr>
          <w:sz w:val="28"/>
        </w:rPr>
        <w:t xml:space="preserve">Phone </w:t>
      </w:r>
      <w:proofErr w:type="gramStart"/>
      <w:r>
        <w:rPr>
          <w:sz w:val="28"/>
        </w:rPr>
        <w:t>Number:_</w:t>
      </w:r>
      <w:proofErr w:type="gramEnd"/>
      <w:r>
        <w:rPr>
          <w:sz w:val="28"/>
        </w:rPr>
        <w:t>_____________________________________________________</w:t>
      </w:r>
    </w:p>
    <w:p w14:paraId="2A0E2647" w14:textId="77777777" w:rsidR="00FB1881" w:rsidRDefault="00FB1881" w:rsidP="00FB1881">
      <w:pPr>
        <w:contextualSpacing w:val="0"/>
        <w:rPr>
          <w:sz w:val="28"/>
        </w:rPr>
      </w:pPr>
      <w:proofErr w:type="gramStart"/>
      <w:r>
        <w:rPr>
          <w:sz w:val="28"/>
        </w:rPr>
        <w:t>Division:_</w:t>
      </w:r>
      <w:proofErr w:type="gramEnd"/>
      <w:r>
        <w:rPr>
          <w:sz w:val="28"/>
        </w:rPr>
        <w:t xml:space="preserve">_________ </w:t>
      </w:r>
      <w:proofErr w:type="gramStart"/>
      <w:r>
        <w:rPr>
          <w:sz w:val="28"/>
        </w:rPr>
        <w:t>Class:_</w:t>
      </w:r>
      <w:proofErr w:type="gramEnd"/>
      <w:r>
        <w:rPr>
          <w:sz w:val="28"/>
        </w:rPr>
        <w:t xml:space="preserve">_______ </w:t>
      </w:r>
      <w:proofErr w:type="gramStart"/>
      <w:r>
        <w:rPr>
          <w:sz w:val="28"/>
        </w:rPr>
        <w:t>Lot:_</w:t>
      </w:r>
      <w:proofErr w:type="gramEnd"/>
      <w:r>
        <w:rPr>
          <w:sz w:val="28"/>
        </w:rPr>
        <w:t>_________</w:t>
      </w:r>
    </w:p>
    <w:p w14:paraId="7BDF4BEE" w14:textId="77777777" w:rsidR="00FB1881" w:rsidRPr="000A7422" w:rsidRDefault="00FB1881" w:rsidP="00FB1881">
      <w:pPr>
        <w:contextualSpacing w:val="0"/>
        <w:rPr>
          <w:sz w:val="28"/>
        </w:rPr>
      </w:pPr>
      <w:proofErr w:type="gramStart"/>
      <w:r>
        <w:rPr>
          <w:sz w:val="28"/>
        </w:rPr>
        <w:t>Description:_</w:t>
      </w:r>
      <w:proofErr w:type="gramEnd"/>
      <w:r>
        <w:rPr>
          <w:sz w:val="28"/>
        </w:rPr>
        <w:t>_______________________________________________________</w:t>
      </w:r>
    </w:p>
    <w:p w14:paraId="4070D702" w14:textId="77777777" w:rsidR="00FB1881" w:rsidRDefault="00FB1881">
      <w:pPr>
        <w:contextualSpacing w:val="0"/>
        <w:rPr>
          <w:sz w:val="28"/>
        </w:rPr>
      </w:pPr>
    </w:p>
    <w:p w14:paraId="43F530C8" w14:textId="759B312B" w:rsidR="00FB1881" w:rsidRPr="00FB1881" w:rsidRDefault="00FB1881" w:rsidP="00FB1881">
      <w:pPr>
        <w:contextualSpacing w:val="0"/>
        <w:rPr>
          <w:b/>
          <w:sz w:val="28"/>
          <w:u w:val="single"/>
        </w:rPr>
      </w:pPr>
      <w:r w:rsidRPr="00FB1881">
        <w:rPr>
          <w:b/>
          <w:sz w:val="28"/>
          <w:u w:val="single"/>
        </w:rPr>
        <w:t>202</w:t>
      </w:r>
      <w:r w:rsidR="00786187">
        <w:rPr>
          <w:b/>
          <w:sz w:val="28"/>
          <w:u w:val="single"/>
        </w:rPr>
        <w:t>5</w:t>
      </w:r>
      <w:r w:rsidRPr="00FB1881">
        <w:rPr>
          <w:b/>
          <w:sz w:val="28"/>
          <w:u w:val="single"/>
        </w:rPr>
        <w:t xml:space="preserve"> Dickey County Fair Open Class Entry</w:t>
      </w:r>
    </w:p>
    <w:p w14:paraId="305D4651" w14:textId="77777777" w:rsidR="00FB1881" w:rsidRDefault="00FB1881" w:rsidP="00FB1881">
      <w:pPr>
        <w:contextualSpacing w:val="0"/>
        <w:rPr>
          <w:sz w:val="28"/>
        </w:rPr>
      </w:pPr>
      <w:proofErr w:type="gramStart"/>
      <w:r>
        <w:rPr>
          <w:sz w:val="28"/>
        </w:rPr>
        <w:t>Name:_</w:t>
      </w:r>
      <w:proofErr w:type="gramEnd"/>
      <w:r>
        <w:rPr>
          <w:sz w:val="28"/>
        </w:rPr>
        <w:t>____________________________________________________________</w:t>
      </w:r>
    </w:p>
    <w:p w14:paraId="055F6D38" w14:textId="77777777" w:rsidR="00FB1881" w:rsidRDefault="00FB1881" w:rsidP="00FB1881">
      <w:pPr>
        <w:contextualSpacing w:val="0"/>
        <w:rPr>
          <w:sz w:val="28"/>
        </w:rPr>
      </w:pPr>
      <w:proofErr w:type="gramStart"/>
      <w:r>
        <w:rPr>
          <w:sz w:val="28"/>
        </w:rPr>
        <w:t>Address:_</w:t>
      </w:r>
      <w:proofErr w:type="gramEnd"/>
      <w:r>
        <w:rPr>
          <w:sz w:val="28"/>
        </w:rPr>
        <w:t>__________________________________________________________</w:t>
      </w:r>
    </w:p>
    <w:p w14:paraId="38ED9E03" w14:textId="77777777" w:rsidR="00FB1881" w:rsidRDefault="00FB1881" w:rsidP="00FB1881">
      <w:pPr>
        <w:contextualSpacing w:val="0"/>
        <w:rPr>
          <w:sz w:val="28"/>
        </w:rPr>
      </w:pPr>
      <w:r>
        <w:rPr>
          <w:sz w:val="28"/>
        </w:rPr>
        <w:t xml:space="preserve">Phone </w:t>
      </w:r>
      <w:proofErr w:type="gramStart"/>
      <w:r>
        <w:rPr>
          <w:sz w:val="28"/>
        </w:rPr>
        <w:t>Number:_</w:t>
      </w:r>
      <w:proofErr w:type="gramEnd"/>
      <w:r>
        <w:rPr>
          <w:sz w:val="28"/>
        </w:rPr>
        <w:t>_____________________________________________________</w:t>
      </w:r>
    </w:p>
    <w:p w14:paraId="0ED3BA6D" w14:textId="77777777" w:rsidR="00FB1881" w:rsidRDefault="00FB1881" w:rsidP="00FB1881">
      <w:pPr>
        <w:contextualSpacing w:val="0"/>
        <w:rPr>
          <w:sz w:val="28"/>
        </w:rPr>
      </w:pPr>
      <w:proofErr w:type="gramStart"/>
      <w:r>
        <w:rPr>
          <w:sz w:val="28"/>
        </w:rPr>
        <w:t>Division:_</w:t>
      </w:r>
      <w:proofErr w:type="gramEnd"/>
      <w:r>
        <w:rPr>
          <w:sz w:val="28"/>
        </w:rPr>
        <w:t xml:space="preserve">_________ </w:t>
      </w:r>
      <w:proofErr w:type="gramStart"/>
      <w:r>
        <w:rPr>
          <w:sz w:val="28"/>
        </w:rPr>
        <w:t>Class:_</w:t>
      </w:r>
      <w:proofErr w:type="gramEnd"/>
      <w:r>
        <w:rPr>
          <w:sz w:val="28"/>
        </w:rPr>
        <w:t xml:space="preserve">_______ </w:t>
      </w:r>
      <w:proofErr w:type="gramStart"/>
      <w:r>
        <w:rPr>
          <w:sz w:val="28"/>
        </w:rPr>
        <w:t>Lot:_</w:t>
      </w:r>
      <w:proofErr w:type="gramEnd"/>
      <w:r>
        <w:rPr>
          <w:sz w:val="28"/>
        </w:rPr>
        <w:t>_________</w:t>
      </w:r>
    </w:p>
    <w:p w14:paraId="6BA39933" w14:textId="77777777" w:rsidR="00FB1881" w:rsidRPr="000A7422" w:rsidRDefault="00FB1881" w:rsidP="00FB1881">
      <w:pPr>
        <w:contextualSpacing w:val="0"/>
        <w:rPr>
          <w:sz w:val="28"/>
        </w:rPr>
      </w:pPr>
      <w:proofErr w:type="gramStart"/>
      <w:r>
        <w:rPr>
          <w:sz w:val="28"/>
        </w:rPr>
        <w:t>Description:_</w:t>
      </w:r>
      <w:proofErr w:type="gramEnd"/>
      <w:r>
        <w:rPr>
          <w:sz w:val="28"/>
        </w:rPr>
        <w:t>_______________________________________________________</w:t>
      </w:r>
    </w:p>
    <w:p w14:paraId="7E391CCE" w14:textId="77777777" w:rsidR="00FB1881" w:rsidRPr="000A7422" w:rsidRDefault="00FB1881">
      <w:pPr>
        <w:contextualSpacing w:val="0"/>
        <w:rPr>
          <w:sz w:val="28"/>
        </w:rPr>
      </w:pPr>
    </w:p>
    <w:sectPr w:rsidR="00FB1881" w:rsidRPr="000A7422" w:rsidSect="00612DE9">
      <w:pgSz w:w="12240" w:h="15840"/>
      <w:pgMar w:top="1440" w:right="1440" w:bottom="1440" w:left="1440" w:header="720" w:footer="720" w:gutter="0"/>
      <w:pgNumType w:start="0"/>
      <w:cols w:space="720"/>
      <w:titlePg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96089"/>
    <w:multiLevelType w:val="hybridMultilevel"/>
    <w:tmpl w:val="3B98C338"/>
    <w:lvl w:ilvl="0" w:tplc="E29073CE">
      <w:start w:val="1"/>
      <w:numFmt w:val="decimal"/>
      <w:lvlText w:val="%1."/>
      <w:lvlJc w:val="left"/>
      <w:pPr>
        <w:ind w:left="720" w:hanging="360"/>
      </w:pPr>
      <w:rPr>
        <w:rFonts w:ascii="Arial Black" w:eastAsia="Arial Black" w:hAnsi="Arial Black" w:cs="Arial Black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93658F"/>
    <w:multiLevelType w:val="hybridMultilevel"/>
    <w:tmpl w:val="86CA6C50"/>
    <w:lvl w:ilvl="0" w:tplc="7376DD46">
      <w:start w:val="1"/>
      <w:numFmt w:val="decimal"/>
      <w:lvlText w:val="%1."/>
      <w:lvlJc w:val="left"/>
      <w:pPr>
        <w:ind w:left="720" w:hanging="360"/>
      </w:pPr>
      <w:rPr>
        <w:rFonts w:ascii="Arial Black" w:eastAsia="Arial Black" w:hAnsi="Arial Black" w:cs="Arial Black" w:hint="default"/>
        <w:sz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1C7224"/>
    <w:multiLevelType w:val="hybridMultilevel"/>
    <w:tmpl w:val="7D6AF0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944932"/>
    <w:multiLevelType w:val="hybridMultilevel"/>
    <w:tmpl w:val="E0B86E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A01C40"/>
    <w:multiLevelType w:val="hybridMultilevel"/>
    <w:tmpl w:val="A126BEDC"/>
    <w:lvl w:ilvl="0" w:tplc="E654CA48">
      <w:start w:val="1"/>
      <w:numFmt w:val="decimal"/>
      <w:lvlText w:val="%1."/>
      <w:lvlJc w:val="left"/>
      <w:pPr>
        <w:ind w:left="720" w:hanging="360"/>
      </w:pPr>
      <w:rPr>
        <w:rFonts w:ascii="Arial Black" w:eastAsia="Arial Black" w:hAnsi="Arial Black" w:cs="Arial Black" w:hint="default"/>
        <w:sz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DA5E47"/>
    <w:multiLevelType w:val="hybridMultilevel"/>
    <w:tmpl w:val="9402AB4E"/>
    <w:lvl w:ilvl="0" w:tplc="0F9081F2">
      <w:start w:val="1"/>
      <w:numFmt w:val="decimal"/>
      <w:lvlText w:val="%1."/>
      <w:lvlJc w:val="left"/>
      <w:pPr>
        <w:ind w:left="1080" w:hanging="360"/>
      </w:pPr>
      <w:rPr>
        <w:rFonts w:hint="default"/>
        <w:b/>
        <w:sz w:val="18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6EC3493"/>
    <w:multiLevelType w:val="hybridMultilevel"/>
    <w:tmpl w:val="292E48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7F2420"/>
    <w:multiLevelType w:val="multilevel"/>
    <w:tmpl w:val="005E803E"/>
    <w:lvl w:ilvl="0">
      <w:start w:val="1"/>
      <w:numFmt w:val="decimal"/>
      <w:lvlText w:val="%1."/>
      <w:lvlJc w:val="left"/>
      <w:pPr>
        <w:ind w:left="1080" w:firstLine="1080"/>
      </w:pPr>
      <w:rPr>
        <w:rFonts w:ascii="Times New Roman" w:eastAsia="Arial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vertAlign w:val="baseline"/>
      </w:rPr>
    </w:lvl>
    <w:lvl w:ilvl="1">
      <w:start w:val="1"/>
      <w:numFmt w:val="lowerLetter"/>
      <w:lvlText w:val="%2."/>
      <w:lvlJc w:val="left"/>
      <w:pPr>
        <w:ind w:left="1800" w:firstLine="180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vertAlign w:val="baseline"/>
      </w:rPr>
    </w:lvl>
    <w:lvl w:ilvl="2">
      <w:start w:val="1"/>
      <w:numFmt w:val="lowerRoman"/>
      <w:lvlText w:val="%3."/>
      <w:lvlJc w:val="left"/>
      <w:pPr>
        <w:ind w:left="2160" w:firstLine="216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vertAlign w:val="baseline"/>
      </w:rPr>
    </w:lvl>
    <w:lvl w:ilvl="3">
      <w:start w:val="1"/>
      <w:numFmt w:val="decimal"/>
      <w:lvlText w:val="%4."/>
      <w:lvlJc w:val="left"/>
      <w:pPr>
        <w:ind w:left="2880" w:firstLine="2880"/>
      </w:pPr>
      <w:rPr>
        <w:b w:val="0"/>
        <w:i w:val="0"/>
        <w:smallCaps w:val="0"/>
        <w:strike w:val="0"/>
        <w:color w:val="000000"/>
        <w:sz w:val="20"/>
        <w:szCs w:val="20"/>
        <w:u w:val="none"/>
        <w:vertAlign w:val="baseline"/>
      </w:rPr>
    </w:lvl>
    <w:lvl w:ilvl="4">
      <w:start w:val="1"/>
      <w:numFmt w:val="lowerLetter"/>
      <w:lvlText w:val="%5."/>
      <w:lvlJc w:val="left"/>
      <w:pPr>
        <w:ind w:left="3600" w:firstLine="360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vertAlign w:val="baseline"/>
      </w:rPr>
    </w:lvl>
    <w:lvl w:ilvl="5">
      <w:start w:val="1"/>
      <w:numFmt w:val="lowerRoman"/>
      <w:lvlText w:val="%6."/>
      <w:lvlJc w:val="left"/>
      <w:pPr>
        <w:ind w:left="4320" w:firstLine="432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vertAlign w:val="baseline"/>
      </w:rPr>
    </w:lvl>
    <w:lvl w:ilvl="6">
      <w:start w:val="1"/>
      <w:numFmt w:val="decimal"/>
      <w:lvlText w:val="%7."/>
      <w:lvlJc w:val="left"/>
      <w:pPr>
        <w:ind w:left="5040" w:firstLine="504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vertAlign w:val="baseline"/>
      </w:rPr>
    </w:lvl>
    <w:lvl w:ilvl="7">
      <w:start w:val="1"/>
      <w:numFmt w:val="lowerLetter"/>
      <w:lvlText w:val="%8."/>
      <w:lvlJc w:val="left"/>
      <w:pPr>
        <w:ind w:left="5760" w:firstLine="576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vertAlign w:val="baseline"/>
      </w:rPr>
    </w:lvl>
    <w:lvl w:ilvl="8">
      <w:start w:val="1"/>
      <w:numFmt w:val="lowerRoman"/>
      <w:lvlText w:val="%9."/>
      <w:lvlJc w:val="left"/>
      <w:pPr>
        <w:ind w:left="6480" w:firstLine="648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vertAlign w:val="baseline"/>
      </w:rPr>
    </w:lvl>
  </w:abstractNum>
  <w:abstractNum w:abstractNumId="8" w15:restartNumberingAfterBreak="0">
    <w:nsid w:val="3B2D6B66"/>
    <w:multiLevelType w:val="hybridMultilevel"/>
    <w:tmpl w:val="6CCA19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DCD20DF"/>
    <w:multiLevelType w:val="hybridMultilevel"/>
    <w:tmpl w:val="085291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E541A9"/>
    <w:multiLevelType w:val="hybridMultilevel"/>
    <w:tmpl w:val="A0B834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208566C"/>
    <w:multiLevelType w:val="hybridMultilevel"/>
    <w:tmpl w:val="19BCB148"/>
    <w:lvl w:ilvl="0" w:tplc="91C6F7CC">
      <w:start w:val="1"/>
      <w:numFmt w:val="decimal"/>
      <w:lvlText w:val="%1."/>
      <w:lvlJc w:val="left"/>
      <w:pPr>
        <w:ind w:left="720" w:hanging="360"/>
      </w:pPr>
      <w:rPr>
        <w:rFonts w:ascii="Arial Black" w:eastAsia="Arial Black" w:hAnsi="Arial Black" w:cs="Arial Black" w:hint="default"/>
        <w:b/>
        <w:sz w:val="18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766143D"/>
    <w:multiLevelType w:val="hybridMultilevel"/>
    <w:tmpl w:val="3C6C5C0A"/>
    <w:lvl w:ilvl="0" w:tplc="7D36FE6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CC477DD"/>
    <w:multiLevelType w:val="hybridMultilevel"/>
    <w:tmpl w:val="687E36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1953F15"/>
    <w:multiLevelType w:val="hybridMultilevel"/>
    <w:tmpl w:val="0908F46A"/>
    <w:lvl w:ilvl="0" w:tplc="611AAF0C">
      <w:start w:val="1"/>
      <w:numFmt w:val="decimal"/>
      <w:lvlText w:val="%1."/>
      <w:lvlJc w:val="left"/>
      <w:pPr>
        <w:ind w:left="1080" w:hanging="360"/>
      </w:pPr>
      <w:rPr>
        <w:rFonts w:eastAsia="Arial Black" w:hint="default"/>
        <w:sz w:val="18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519081351">
    <w:abstractNumId w:val="7"/>
  </w:num>
  <w:num w:numId="2" w16cid:durableId="1729986347">
    <w:abstractNumId w:val="12"/>
  </w:num>
  <w:num w:numId="3" w16cid:durableId="605618848">
    <w:abstractNumId w:val="11"/>
  </w:num>
  <w:num w:numId="4" w16cid:durableId="876358063">
    <w:abstractNumId w:val="3"/>
  </w:num>
  <w:num w:numId="5" w16cid:durableId="472253459">
    <w:abstractNumId w:val="5"/>
  </w:num>
  <w:num w:numId="6" w16cid:durableId="395934063">
    <w:abstractNumId w:val="14"/>
  </w:num>
  <w:num w:numId="7" w16cid:durableId="558782863">
    <w:abstractNumId w:val="9"/>
  </w:num>
  <w:num w:numId="8" w16cid:durableId="1573614644">
    <w:abstractNumId w:val="1"/>
  </w:num>
  <w:num w:numId="9" w16cid:durableId="821316774">
    <w:abstractNumId w:val="4"/>
  </w:num>
  <w:num w:numId="10" w16cid:durableId="2006396875">
    <w:abstractNumId w:val="6"/>
  </w:num>
  <w:num w:numId="11" w16cid:durableId="352221608">
    <w:abstractNumId w:val="2"/>
  </w:num>
  <w:num w:numId="12" w16cid:durableId="957226317">
    <w:abstractNumId w:val="0"/>
  </w:num>
  <w:num w:numId="13" w16cid:durableId="308170996">
    <w:abstractNumId w:val="13"/>
  </w:num>
  <w:num w:numId="14" w16cid:durableId="254020056">
    <w:abstractNumId w:val="10"/>
  </w:num>
  <w:num w:numId="15" w16cid:durableId="181036714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B9D"/>
    <w:rsid w:val="0001295C"/>
    <w:rsid w:val="000A7422"/>
    <w:rsid w:val="000E4E34"/>
    <w:rsid w:val="00103C0A"/>
    <w:rsid w:val="00155CD3"/>
    <w:rsid w:val="002209C8"/>
    <w:rsid w:val="00232B9D"/>
    <w:rsid w:val="00287B2F"/>
    <w:rsid w:val="002B0007"/>
    <w:rsid w:val="00302B68"/>
    <w:rsid w:val="00340C5E"/>
    <w:rsid w:val="0034450C"/>
    <w:rsid w:val="003746E4"/>
    <w:rsid w:val="003C439D"/>
    <w:rsid w:val="003D2647"/>
    <w:rsid w:val="003E05BA"/>
    <w:rsid w:val="003E6607"/>
    <w:rsid w:val="0042424B"/>
    <w:rsid w:val="00493D06"/>
    <w:rsid w:val="004C4213"/>
    <w:rsid w:val="00556A8C"/>
    <w:rsid w:val="005B62E9"/>
    <w:rsid w:val="005C05C6"/>
    <w:rsid w:val="00612DE9"/>
    <w:rsid w:val="006D003F"/>
    <w:rsid w:val="007570ED"/>
    <w:rsid w:val="00762906"/>
    <w:rsid w:val="0077598D"/>
    <w:rsid w:val="007806CE"/>
    <w:rsid w:val="00786187"/>
    <w:rsid w:val="007B4C50"/>
    <w:rsid w:val="008A2AEB"/>
    <w:rsid w:val="009D6BFE"/>
    <w:rsid w:val="00A016D0"/>
    <w:rsid w:val="00A52F77"/>
    <w:rsid w:val="00A57C41"/>
    <w:rsid w:val="00A94763"/>
    <w:rsid w:val="00AF0B2C"/>
    <w:rsid w:val="00B01C94"/>
    <w:rsid w:val="00B04E67"/>
    <w:rsid w:val="00B13412"/>
    <w:rsid w:val="00B47D4B"/>
    <w:rsid w:val="00B973E8"/>
    <w:rsid w:val="00C0050A"/>
    <w:rsid w:val="00C61A7C"/>
    <w:rsid w:val="00C83D26"/>
    <w:rsid w:val="00C84297"/>
    <w:rsid w:val="00CC77BF"/>
    <w:rsid w:val="00D60767"/>
    <w:rsid w:val="00D841CA"/>
    <w:rsid w:val="00DA1439"/>
    <w:rsid w:val="00E91681"/>
    <w:rsid w:val="00ED4DD9"/>
    <w:rsid w:val="00ED5AF6"/>
    <w:rsid w:val="00F26770"/>
    <w:rsid w:val="00F719A9"/>
    <w:rsid w:val="00F90536"/>
    <w:rsid w:val="00FA2F13"/>
    <w:rsid w:val="00FA45C1"/>
    <w:rsid w:val="00FB1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73F9D9"/>
  <w15:docId w15:val="{A20139C8-5634-481A-9E89-0AA0D134E1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>
      <w:pPr>
        <w:widowControl w:val="0"/>
        <w:contextualSpacing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spacing w:before="240" w:after="60"/>
      <w:outlineLvl w:val="0"/>
    </w:pPr>
    <w:rPr>
      <w:rFonts w:ascii="Arial" w:eastAsia="Arial" w:hAnsi="Arial" w:cs="Arial"/>
      <w:b/>
      <w:sz w:val="32"/>
      <w:szCs w:val="32"/>
    </w:rPr>
  </w:style>
  <w:style w:type="paragraph" w:styleId="Heading2">
    <w:name w:val="heading 2"/>
    <w:basedOn w:val="Normal"/>
    <w:next w:val="Normal"/>
    <w:pPr>
      <w:spacing w:before="240" w:after="60"/>
      <w:outlineLvl w:val="1"/>
    </w:pPr>
    <w:rPr>
      <w:rFonts w:ascii="Arial" w:eastAsia="Arial" w:hAnsi="Arial" w:cs="Arial"/>
      <w:b/>
      <w:i/>
      <w:sz w:val="28"/>
      <w:szCs w:val="28"/>
    </w:rPr>
  </w:style>
  <w:style w:type="paragraph" w:styleId="Heading3">
    <w:name w:val="heading 3"/>
    <w:basedOn w:val="Normal"/>
    <w:next w:val="Normal"/>
    <w:pPr>
      <w:spacing w:before="240" w:after="60"/>
      <w:outlineLvl w:val="2"/>
    </w:pPr>
    <w:rPr>
      <w:rFonts w:ascii="Arial" w:eastAsia="Arial" w:hAnsi="Arial" w:cs="Arial"/>
      <w:b/>
      <w:sz w:val="26"/>
      <w:szCs w:val="26"/>
    </w:rPr>
  </w:style>
  <w:style w:type="paragraph" w:styleId="Heading4">
    <w:name w:val="heading 4"/>
    <w:basedOn w:val="Normal"/>
    <w:next w:val="Normal"/>
    <w:pPr>
      <w:spacing w:before="240" w:after="60"/>
      <w:outlineLvl w:val="3"/>
    </w:pPr>
    <w:rPr>
      <w:b/>
      <w:sz w:val="28"/>
      <w:szCs w:val="28"/>
    </w:rPr>
  </w:style>
  <w:style w:type="paragraph" w:styleId="Heading5">
    <w:name w:val="heading 5"/>
    <w:basedOn w:val="Normal"/>
    <w:next w:val="Normal"/>
    <w:pPr>
      <w:spacing w:before="240" w:after="60"/>
      <w:outlineLvl w:val="4"/>
    </w:pPr>
    <w:rPr>
      <w:b/>
      <w:i/>
      <w:sz w:val="26"/>
      <w:szCs w:val="26"/>
    </w:rPr>
  </w:style>
  <w:style w:type="paragraph" w:styleId="Heading6">
    <w:name w:val="heading 6"/>
    <w:basedOn w:val="Normal"/>
    <w:next w:val="Normal"/>
    <w:pPr>
      <w:spacing w:before="240" w:after="60"/>
      <w:outlineLvl w:val="5"/>
    </w:pPr>
    <w:rPr>
      <w:b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spacing w:before="240" w:after="60"/>
      <w:jc w:val="center"/>
    </w:pPr>
    <w:rPr>
      <w:rFonts w:ascii="Arial" w:eastAsia="Arial" w:hAnsi="Arial" w:cs="Arial"/>
      <w:b/>
      <w:sz w:val="32"/>
      <w:szCs w:val="32"/>
    </w:rPr>
  </w:style>
  <w:style w:type="paragraph" w:styleId="Subtitle">
    <w:name w:val="Subtitle"/>
    <w:basedOn w:val="Normal"/>
    <w:next w:val="Normal"/>
    <w:pPr>
      <w:spacing w:after="60"/>
      <w:jc w:val="center"/>
    </w:pPr>
    <w:rPr>
      <w:rFonts w:ascii="Arial" w:eastAsia="Arial" w:hAnsi="Arial" w:cs="Arial"/>
    </w:rPr>
  </w:style>
  <w:style w:type="paragraph" w:styleId="ListParagraph">
    <w:name w:val="List Paragraph"/>
    <w:basedOn w:val="Normal"/>
    <w:uiPriority w:val="34"/>
    <w:qFormat/>
    <w:rsid w:val="00E91681"/>
    <w:pPr>
      <w:ind w:left="720"/>
    </w:pPr>
  </w:style>
  <w:style w:type="paragraph" w:styleId="NoSpacing">
    <w:name w:val="No Spacing"/>
    <w:link w:val="NoSpacingChar"/>
    <w:uiPriority w:val="1"/>
    <w:qFormat/>
    <w:rsid w:val="00612DE9"/>
    <w:pPr>
      <w:widowControl/>
      <w:contextualSpacing w:val="0"/>
    </w:pPr>
    <w:rPr>
      <w:rFonts w:asciiTheme="minorHAnsi" w:eastAsiaTheme="minorEastAsia" w:hAnsiTheme="minorHAnsi" w:cstheme="minorBidi"/>
      <w:color w:val="auto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612DE9"/>
    <w:rPr>
      <w:rFonts w:asciiTheme="minorHAnsi" w:eastAsiaTheme="minorEastAsia" w:hAnsiTheme="minorHAnsi" w:cstheme="minorBidi"/>
      <w:color w:val="auto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image" Target="media/image1.jp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5" Type="http://schemas.openxmlformats.org/officeDocument/2006/relationships/settings" Target="settings.xml"/><Relationship Id="rId15" Type="http://schemas.openxmlformats.org/officeDocument/2006/relationships/image" Target="media/image9.png"/><Relationship Id="rId10" Type="http://schemas.openxmlformats.org/officeDocument/2006/relationships/image" Target="media/image4.jpg"/><Relationship Id="rId4" Type="http://schemas.openxmlformats.org/officeDocument/2006/relationships/styles" Target="styles.xml"/><Relationship Id="rId9" Type="http://schemas.openxmlformats.org/officeDocument/2006/relationships/image" Target="media/image3.jpe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2023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060DA8D-0237-4A3E-8C1E-0522685011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1451</Words>
  <Characters>8276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2025Dickey County Fair</dc:title>
  <dc:subject>Open Class Handbook</dc:subject>
  <dc:creator>Deputy Recorder</dc:creator>
  <cp:lastModifiedBy>Kedish House</cp:lastModifiedBy>
  <cp:revision>9</cp:revision>
  <cp:lastPrinted>2025-02-05T18:41:00Z</cp:lastPrinted>
  <dcterms:created xsi:type="dcterms:W3CDTF">2025-02-05T18:40:00Z</dcterms:created>
  <dcterms:modified xsi:type="dcterms:W3CDTF">2025-04-04T18:49:00Z</dcterms:modified>
</cp:coreProperties>
</file>