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ascii="Times New Roman" w:eastAsia="Times New Roman" w:hAnsi="Times New Roman" w:cs="Times New Roman"/>
          <w:color w:val="000000"/>
          <w:sz w:val="24"/>
          <w:szCs w:val="24"/>
        </w:rPr>
        <w:id w:val="-698778184"/>
        <w:docPartObj>
          <w:docPartGallery w:val="Cover Pages"/>
          <w:docPartUnique/>
        </w:docPartObj>
      </w:sdtPr>
      <w:sdtEndPr>
        <w:rPr>
          <w:b/>
          <w:u w:val="single"/>
        </w:rPr>
      </w:sdtEndPr>
      <w:sdtContent>
        <w:p w14:paraId="15CFDE29" w14:textId="77777777" w:rsidR="00612DE9" w:rsidRDefault="00612DE9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700736" behindDoc="1" locked="0" layoutInCell="1" allowOverlap="1" wp14:anchorId="7012FE99" wp14:editId="23BE25DA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9" name="Group 2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0" name="Rectangle 30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Pentagon 31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842AE2" w14:textId="77777777" w:rsidR="00612DE9" w:rsidRDefault="00612DE9">
                                  <w:pPr>
                                    <w:pStyle w:val="NoSpacing"/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2" name="Group 32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33" name="Group 3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34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8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9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1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4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5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6" name="Group 4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47" name="Freeform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8" name="Freeform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9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0" name="Freeform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1" name="Freeform 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2" name="Freeform 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3" name="Freeform 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5" name="Freeform 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6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012FE99" id="Group 29" o:spid="_x0000_s1026" style="position:absolute;margin-left:0;margin-top:0;width:172.8pt;height:718.55pt;z-index:-251615744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">
                    <v:rect id="Rectangle 30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31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" adj="18883" fillcolor="#5b9bd5 [3204]" stroked="f" strokeweight="1pt">
                      <v:textbox inset=",0,14.4pt,0">
                        <w:txbxContent>
                          <w:p w14:paraId="18842AE2" w14:textId="77777777" w:rsidR="00612DE9" w:rsidRDefault="00612DE9">
                            <w:pPr>
                              <w:pStyle w:val="NoSpacing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group id="Group 32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v:group id="Group 33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<o:lock v:ext="edit" aspectratio="t"/>
                        <v:shape id="Freeform 34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35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36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37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38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39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reeform 40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41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42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43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reeform 44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reeform 45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46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o:lock v:ext="edit" aspectratio="t"/>
                        <v:shape id="Freeform 47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48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49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50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51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52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53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54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55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56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57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14:paraId="628A9825" w14:textId="77777777" w:rsidR="00612DE9" w:rsidRDefault="00612DE9">
          <w:pPr>
            <w:rPr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2784" behindDoc="0" locked="0" layoutInCell="1" allowOverlap="1" wp14:anchorId="50BECFD2" wp14:editId="43378AE6">
                    <wp:simplePos x="0" y="0"/>
                    <wp:positionH relativeFrom="column">
                      <wp:posOffset>1884751</wp:posOffset>
                    </wp:positionH>
                    <wp:positionV relativeFrom="paragraph">
                      <wp:posOffset>5513705</wp:posOffset>
                    </wp:positionV>
                    <wp:extent cx="3992880" cy="2278957"/>
                    <wp:effectExtent l="0" t="0" r="7620" b="7620"/>
                    <wp:wrapNone/>
                    <wp:docPr id="60" name="Text Box 6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92880" cy="227895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8B2D39" w14:textId="77777777" w:rsidR="00612DE9" w:rsidRDefault="00612DE9" w:rsidP="00612DE9">
                                <w:pPr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48"/>
                                  </w:rPr>
                                </w:pPr>
                                <w:r w:rsidRPr="00612DE9">
                                  <w:rPr>
                                    <w:rFonts w:ascii="Arial Black" w:hAnsi="Arial Black"/>
                                    <w:b/>
                                    <w:sz w:val="48"/>
                                  </w:rPr>
                                  <w:t>OPEN TO ALL AGES!!</w:t>
                                </w:r>
                              </w:p>
                              <w:p w14:paraId="695298C1" w14:textId="77777777" w:rsidR="00612DE9" w:rsidRDefault="00612DE9" w:rsidP="00612DE9">
                                <w:pPr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48"/>
                                  </w:rPr>
                                </w:pPr>
                              </w:p>
                              <w:p w14:paraId="20BB1508" w14:textId="71A35AC5" w:rsidR="00612DE9" w:rsidRPr="00612DE9" w:rsidRDefault="00612DE9" w:rsidP="00612DE9">
                                <w:pPr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</w:pPr>
                                <w:r w:rsidRPr="00612DE9"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  <w:t>New Classes in 20</w:t>
                                </w:r>
                                <w:r w:rsidR="00DA1439"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  <w:t>2</w:t>
                                </w:r>
                                <w:r w:rsidR="003610E8"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  <w:t>6</w:t>
                                </w:r>
                                <w:r w:rsidRPr="00612DE9"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  <w:t>!</w:t>
                                </w:r>
                              </w:p>
                              <w:p w14:paraId="4422A37B" w14:textId="77777777" w:rsidR="00612DE9" w:rsidRDefault="00612DE9"/>
                              <w:p w14:paraId="7FE67BC6" w14:textId="23E17843" w:rsidR="00612DE9" w:rsidRDefault="00612DE9">
                                <w:r>
                                  <w:t xml:space="preserve">Open Class Questions: </w:t>
                                </w:r>
                                <w:r w:rsidR="00DA1439">
                                  <w:t>Kristi Gilbert (605) 290-3534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50BECFD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0" o:spid="_x0000_s1055" type="#_x0000_t202" style="position:absolute;margin-left:148.4pt;margin-top:434.15pt;width:314.4pt;height:179.45pt;z-index:25170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" fillcolor="white [3201]" stroked="f" strokeweight=".5pt">
                    <v:textbox>
                      <w:txbxContent>
                        <w:p w14:paraId="0F8B2D39" w14:textId="77777777" w:rsidR="00612DE9" w:rsidRDefault="00612DE9" w:rsidP="00612DE9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48"/>
                            </w:rPr>
                          </w:pPr>
                          <w:r w:rsidRPr="00612DE9">
                            <w:rPr>
                              <w:rFonts w:ascii="Arial Black" w:hAnsi="Arial Black"/>
                              <w:b/>
                              <w:sz w:val="48"/>
                            </w:rPr>
                            <w:t>OPEN TO ALL AGES!!</w:t>
                          </w:r>
                        </w:p>
                        <w:p w14:paraId="695298C1" w14:textId="77777777" w:rsidR="00612DE9" w:rsidRDefault="00612DE9" w:rsidP="00612DE9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48"/>
                            </w:rPr>
                          </w:pPr>
                        </w:p>
                        <w:p w14:paraId="20BB1508" w14:textId="71A35AC5" w:rsidR="00612DE9" w:rsidRPr="00612DE9" w:rsidRDefault="00612DE9" w:rsidP="00612DE9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36"/>
                            </w:rPr>
                          </w:pPr>
                          <w:r w:rsidRPr="00612DE9">
                            <w:rPr>
                              <w:rFonts w:ascii="Arial Black" w:hAnsi="Arial Black"/>
                              <w:b/>
                              <w:sz w:val="36"/>
                            </w:rPr>
                            <w:t>New Classes in 20</w:t>
                          </w:r>
                          <w:r w:rsidR="00DA1439">
                            <w:rPr>
                              <w:rFonts w:ascii="Arial Black" w:hAnsi="Arial Black"/>
                              <w:b/>
                              <w:sz w:val="36"/>
                            </w:rPr>
                            <w:t>2</w:t>
                          </w:r>
                          <w:r w:rsidR="003610E8">
                            <w:rPr>
                              <w:rFonts w:ascii="Arial Black" w:hAnsi="Arial Black"/>
                              <w:b/>
                              <w:sz w:val="36"/>
                            </w:rPr>
                            <w:t>6</w:t>
                          </w:r>
                          <w:r w:rsidRPr="00612DE9">
                            <w:rPr>
                              <w:rFonts w:ascii="Arial Black" w:hAnsi="Arial Black"/>
                              <w:b/>
                              <w:sz w:val="36"/>
                            </w:rPr>
                            <w:t>!</w:t>
                          </w:r>
                        </w:p>
                        <w:p w14:paraId="4422A37B" w14:textId="77777777" w:rsidR="00612DE9" w:rsidRDefault="00612DE9"/>
                        <w:p w14:paraId="7FE67BC6" w14:textId="23E17843" w:rsidR="00612DE9" w:rsidRDefault="00612DE9">
                          <w:r>
                            <w:t xml:space="preserve">Open Class Questions: </w:t>
                          </w:r>
                          <w:r w:rsidR="00DA1439">
                            <w:t>Kristi Gilbert (605) 290-3534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01760" behindDoc="0" locked="0" layoutInCell="1" allowOverlap="1" wp14:anchorId="44D86AB4" wp14:editId="3D824A5E">
                    <wp:simplePos x="0" y="0"/>
                    <wp:positionH relativeFrom="page">
                      <wp:posOffset>2870200</wp:posOffset>
                    </wp:positionH>
                    <wp:positionV relativeFrom="page">
                      <wp:posOffset>1767840</wp:posOffset>
                    </wp:positionV>
                    <wp:extent cx="4495800" cy="1069848"/>
                    <wp:effectExtent l="0" t="0" r="0" b="0"/>
                    <wp:wrapNone/>
                    <wp:docPr id="59" name="Text Box 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958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2DEC8E" w14:textId="3CA393B5" w:rsidR="00612DE9" w:rsidRDefault="00000000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DA1439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202</w:t>
                                    </w:r>
                                    <w:r w:rsidR="003610E8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6</w:t>
                                    </w:r>
                                    <w:r w:rsidR="00DA1439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Dickey County Fair</w:t>
                                    </w:r>
                                  </w:sdtContent>
                                </w:sdt>
                              </w:p>
                              <w:p w14:paraId="27D8BF15" w14:textId="77777777" w:rsidR="00612DE9" w:rsidRDefault="00000000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612DE9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Open Class Handbook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D86AB4" id="Text Box 59" o:spid="_x0000_s1056" type="#_x0000_t202" style="position:absolute;margin-left:226pt;margin-top:139.2pt;width:354pt;height:84.25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" filled="f" stroked="f" strokeweight=".5pt">
                    <v:textbox inset="0,0,0,0">
                      <w:txbxContent>
                        <w:p w14:paraId="272DEC8E" w14:textId="3CA393B5" w:rsidR="00612DE9" w:rsidRDefault="00000000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DA1439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202</w:t>
                              </w:r>
                              <w:r w:rsidR="003610E8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6</w:t>
                              </w:r>
                              <w:r w:rsidR="00DA1439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Dickey County Fair</w:t>
                              </w:r>
                            </w:sdtContent>
                          </w:sdt>
                        </w:p>
                        <w:p w14:paraId="27D8BF15" w14:textId="77777777" w:rsidR="00612DE9" w:rsidRDefault="00000000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612DE9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Open Class Handbook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b/>
              <w:u w:val="single"/>
            </w:rPr>
            <w:br w:type="page"/>
          </w:r>
        </w:p>
      </w:sdtContent>
    </w:sdt>
    <w:p w14:paraId="79FBA7B1" w14:textId="77777777" w:rsidR="00232B9D" w:rsidRPr="003746E4" w:rsidRDefault="00287B2F">
      <w:pPr>
        <w:pStyle w:val="Heading1"/>
        <w:contextualSpacing w:val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46E4">
        <w:rPr>
          <w:rFonts w:ascii="Times New Roman" w:eastAsia="Times New Roman" w:hAnsi="Times New Roman" w:cs="Times New Roman"/>
          <w:b w:val="0"/>
          <w:sz w:val="24"/>
          <w:szCs w:val="24"/>
          <w:u w:val="single"/>
        </w:rPr>
        <w:lastRenderedPageBreak/>
        <w:t>GENERAL OPEN CLASS RULES</w:t>
      </w:r>
    </w:p>
    <w:p w14:paraId="465D32DA" w14:textId="77777777" w:rsidR="00232B9D" w:rsidRPr="003746E4" w:rsidRDefault="00232B9D">
      <w:pPr>
        <w:contextualSpacing w:val="0"/>
      </w:pPr>
    </w:p>
    <w:p w14:paraId="0074B149" w14:textId="2FFADCAB" w:rsidR="00232B9D" w:rsidRPr="003746E4" w:rsidRDefault="00287B2F">
      <w:pPr>
        <w:numPr>
          <w:ilvl w:val="0"/>
          <w:numId w:val="1"/>
        </w:numPr>
        <w:ind w:hanging="720"/>
      </w:pPr>
      <w:r w:rsidRPr="003746E4">
        <w:t>Entries for all classes shall be entered for exhibit from 8 to 10</w:t>
      </w:r>
      <w:r w:rsidR="00302B68">
        <w:t>:30</w:t>
      </w:r>
      <w:r w:rsidRPr="003746E4">
        <w:t xml:space="preserve"> A.M. on Friday, July </w:t>
      </w:r>
      <w:r w:rsidR="00AF0B2C">
        <w:t>1</w:t>
      </w:r>
      <w:r w:rsidR="00E437E1">
        <w:t>0</w:t>
      </w:r>
      <w:r w:rsidR="003D2647" w:rsidRPr="003746E4">
        <w:t>, 20</w:t>
      </w:r>
      <w:r w:rsidR="00AF0B2C">
        <w:t>2</w:t>
      </w:r>
      <w:r w:rsidR="00E437E1">
        <w:t>6</w:t>
      </w:r>
      <w:r w:rsidR="006D003F" w:rsidRPr="003746E4">
        <w:t>.  Closed Judging will</w:t>
      </w:r>
      <w:r w:rsidRPr="003746E4">
        <w:t xml:space="preserve"> begin at 11 A.M.</w:t>
      </w:r>
    </w:p>
    <w:p w14:paraId="17C1FA10" w14:textId="77777777" w:rsidR="00232B9D" w:rsidRPr="003746E4" w:rsidRDefault="003D2647">
      <w:pPr>
        <w:numPr>
          <w:ilvl w:val="0"/>
          <w:numId w:val="1"/>
        </w:numPr>
        <w:ind w:hanging="720"/>
      </w:pPr>
      <w:r w:rsidRPr="003746E4">
        <w:t xml:space="preserve">Open class is open to any exhibitor regardless of age- you cannot enter the same project in the same year in both 4-H and </w:t>
      </w:r>
      <w:proofErr w:type="gramStart"/>
      <w:r w:rsidRPr="003746E4">
        <w:t>Open</w:t>
      </w:r>
      <w:proofErr w:type="gramEnd"/>
      <w:r w:rsidRPr="003746E4">
        <w:t xml:space="preserve"> but you are welcome to bring back ‘old’ projects from the previous year from 4-H to enter in open class!</w:t>
      </w:r>
    </w:p>
    <w:p w14:paraId="07A308AA" w14:textId="77777777" w:rsidR="00232B9D" w:rsidRPr="003746E4" w:rsidRDefault="00287B2F">
      <w:pPr>
        <w:numPr>
          <w:ilvl w:val="0"/>
          <w:numId w:val="1"/>
        </w:numPr>
        <w:ind w:hanging="720"/>
      </w:pPr>
      <w:r w:rsidRPr="003746E4">
        <w:t xml:space="preserve">One blue, one red and one white ribbon will be awarded in each class </w:t>
      </w:r>
      <w:proofErr w:type="gramStart"/>
      <w:r w:rsidRPr="003746E4">
        <w:t xml:space="preserve">lot </w:t>
      </w:r>
      <w:r w:rsidR="00302B68">
        <w:t>.</w:t>
      </w:r>
      <w:proofErr w:type="gramEnd"/>
    </w:p>
    <w:p w14:paraId="1490205D" w14:textId="1FF9CA96" w:rsidR="00232B9D" w:rsidRPr="00302B68" w:rsidRDefault="00287B2F">
      <w:pPr>
        <w:numPr>
          <w:ilvl w:val="0"/>
          <w:numId w:val="1"/>
        </w:numPr>
        <w:ind w:hanging="720"/>
        <w:rPr>
          <w:highlight w:val="yellow"/>
        </w:rPr>
      </w:pPr>
      <w:r w:rsidRPr="00302B68">
        <w:rPr>
          <w:highlight w:val="yellow"/>
        </w:rPr>
        <w:t>Each exhibitor is responsible for pickup of their exhibits and premiums.</w:t>
      </w:r>
      <w:r w:rsidR="003D2647" w:rsidRPr="00302B68">
        <w:rPr>
          <w:highlight w:val="yellow"/>
        </w:rPr>
        <w:t xml:space="preserve"> </w:t>
      </w:r>
      <w:r w:rsidR="003D2647" w:rsidRPr="00302B68">
        <w:rPr>
          <w:b/>
          <w:i/>
          <w:highlight w:val="yellow"/>
          <w:u w:val="single"/>
        </w:rPr>
        <w:t>Any item not picked up by 6pm on Sunday, July</w:t>
      </w:r>
      <w:r w:rsidR="002B0007">
        <w:rPr>
          <w:b/>
          <w:i/>
          <w:highlight w:val="yellow"/>
          <w:u w:val="single"/>
        </w:rPr>
        <w:t xml:space="preserve"> 1</w:t>
      </w:r>
      <w:r w:rsidR="00E437E1">
        <w:rPr>
          <w:b/>
          <w:i/>
          <w:highlight w:val="yellow"/>
          <w:u w:val="single"/>
        </w:rPr>
        <w:t>2</w:t>
      </w:r>
      <w:r w:rsidR="003D2647" w:rsidRPr="00302B68">
        <w:rPr>
          <w:b/>
          <w:i/>
          <w:highlight w:val="yellow"/>
          <w:u w:val="single"/>
          <w:vertAlign w:val="superscript"/>
        </w:rPr>
        <w:t>th</w:t>
      </w:r>
      <w:r w:rsidR="003D2647" w:rsidRPr="00302B68">
        <w:rPr>
          <w:b/>
          <w:i/>
          <w:highlight w:val="yellow"/>
          <w:u w:val="single"/>
        </w:rPr>
        <w:t xml:space="preserve">, </w:t>
      </w:r>
      <w:proofErr w:type="gramStart"/>
      <w:r w:rsidR="003D2647" w:rsidRPr="00302B68">
        <w:rPr>
          <w:b/>
          <w:i/>
          <w:highlight w:val="yellow"/>
          <w:u w:val="single"/>
        </w:rPr>
        <w:t>202</w:t>
      </w:r>
      <w:r w:rsidR="00E437E1">
        <w:rPr>
          <w:b/>
          <w:i/>
          <w:highlight w:val="yellow"/>
          <w:u w:val="single"/>
        </w:rPr>
        <w:t>6</w:t>
      </w:r>
      <w:proofErr w:type="gramEnd"/>
      <w:r w:rsidR="003D2647" w:rsidRPr="00302B68">
        <w:rPr>
          <w:b/>
          <w:i/>
          <w:highlight w:val="yellow"/>
          <w:u w:val="single"/>
        </w:rPr>
        <w:t xml:space="preserve"> will be donated to the nearest garbage can. Please plan accordingly!</w:t>
      </w:r>
    </w:p>
    <w:p w14:paraId="78364D43" w14:textId="15D0C85A" w:rsidR="00232B9D" w:rsidRPr="003746E4" w:rsidRDefault="00287B2F">
      <w:pPr>
        <w:numPr>
          <w:ilvl w:val="0"/>
          <w:numId w:val="1"/>
        </w:numPr>
        <w:ind w:hanging="720"/>
      </w:pPr>
      <w:r w:rsidRPr="003746E4">
        <w:t xml:space="preserve">Premiums will be paid at </w:t>
      </w:r>
      <w:r w:rsidR="006D003F" w:rsidRPr="003746E4">
        <w:t>checkout</w:t>
      </w:r>
      <w:r w:rsidR="003D2647" w:rsidRPr="003746E4">
        <w:t xml:space="preserve"> time, </w:t>
      </w:r>
      <w:r w:rsidRPr="003746E4">
        <w:t xml:space="preserve">4:00 P.M. on Sunday, July </w:t>
      </w:r>
      <w:r w:rsidR="00786187">
        <w:t>1</w:t>
      </w:r>
      <w:r w:rsidR="00E437E1">
        <w:t>2</w:t>
      </w:r>
      <w:r w:rsidR="003D2647" w:rsidRPr="003746E4">
        <w:rPr>
          <w:vertAlign w:val="superscript"/>
        </w:rPr>
        <w:t>th</w:t>
      </w:r>
      <w:r w:rsidR="003D2647" w:rsidRPr="003746E4">
        <w:t>, 202</w:t>
      </w:r>
      <w:r w:rsidR="00E437E1">
        <w:t>6</w:t>
      </w:r>
      <w:r w:rsidRPr="003746E4">
        <w:t>.</w:t>
      </w:r>
    </w:p>
    <w:p w14:paraId="563EF1BF" w14:textId="77777777" w:rsidR="00232B9D" w:rsidRPr="003746E4" w:rsidRDefault="00287B2F">
      <w:pPr>
        <w:numPr>
          <w:ilvl w:val="0"/>
          <w:numId w:val="1"/>
        </w:numPr>
        <w:ind w:hanging="720"/>
      </w:pPr>
      <w:r w:rsidRPr="003746E4">
        <w:t xml:space="preserve">Premiums will be </w:t>
      </w:r>
      <w:proofErr w:type="gramStart"/>
      <w:r w:rsidRPr="003746E4">
        <w:t>paid out</w:t>
      </w:r>
      <w:proofErr w:type="gramEnd"/>
      <w:r w:rsidRPr="003746E4">
        <w:t xml:space="preserve"> as follows:</w:t>
      </w:r>
    </w:p>
    <w:p w14:paraId="47CD0BEC" w14:textId="77777777" w:rsidR="00232B9D" w:rsidRPr="003746E4" w:rsidRDefault="003D2647">
      <w:pPr>
        <w:numPr>
          <w:ilvl w:val="1"/>
          <w:numId w:val="1"/>
        </w:numPr>
        <w:ind w:hanging="720"/>
      </w:pPr>
      <w:r w:rsidRPr="003746E4">
        <w:t>Blue-$5</w:t>
      </w:r>
      <w:r w:rsidR="00287B2F" w:rsidRPr="003746E4">
        <w:t>.00</w:t>
      </w:r>
    </w:p>
    <w:p w14:paraId="204F26EA" w14:textId="77777777" w:rsidR="00232B9D" w:rsidRPr="003746E4" w:rsidRDefault="00287B2F">
      <w:pPr>
        <w:numPr>
          <w:ilvl w:val="1"/>
          <w:numId w:val="1"/>
        </w:numPr>
        <w:ind w:hanging="720"/>
      </w:pPr>
      <w:r w:rsidRPr="003746E4">
        <w:t>Red-</w:t>
      </w:r>
      <w:r w:rsidR="003D2647" w:rsidRPr="003746E4">
        <w:t>$3</w:t>
      </w:r>
      <w:r w:rsidRPr="003746E4">
        <w:t>.00</w:t>
      </w:r>
    </w:p>
    <w:p w14:paraId="1794B21B" w14:textId="77777777" w:rsidR="00232B9D" w:rsidRPr="003746E4" w:rsidRDefault="003D2647">
      <w:pPr>
        <w:numPr>
          <w:ilvl w:val="1"/>
          <w:numId w:val="1"/>
        </w:numPr>
        <w:ind w:hanging="720"/>
      </w:pPr>
      <w:r w:rsidRPr="003746E4">
        <w:t>White-$2</w:t>
      </w:r>
      <w:r w:rsidR="00287B2F" w:rsidRPr="003746E4">
        <w:t>.00</w:t>
      </w:r>
    </w:p>
    <w:p w14:paraId="3E817A25" w14:textId="77777777" w:rsidR="00232B9D" w:rsidRDefault="00287B2F" w:rsidP="00F719A9">
      <w:pPr>
        <w:numPr>
          <w:ilvl w:val="1"/>
          <w:numId w:val="1"/>
        </w:numPr>
        <w:ind w:hanging="720"/>
      </w:pPr>
      <w:r w:rsidRPr="003746E4">
        <w:t>Best of Show</w:t>
      </w:r>
      <w:r w:rsidR="003D2647" w:rsidRPr="003746E4">
        <w:t xml:space="preserve"> in each Department</w:t>
      </w:r>
      <w:r w:rsidRPr="003746E4">
        <w:t xml:space="preserve">-$10.00 </w:t>
      </w:r>
    </w:p>
    <w:p w14:paraId="0837AA19" w14:textId="77777777" w:rsidR="00155CD3" w:rsidRPr="003746E4" w:rsidRDefault="00155CD3" w:rsidP="00155CD3">
      <w:pPr>
        <w:pStyle w:val="ListParagraph"/>
        <w:numPr>
          <w:ilvl w:val="0"/>
          <w:numId w:val="1"/>
        </w:numPr>
        <w:ind w:left="0" w:firstLine="360"/>
      </w:pPr>
      <w:r>
        <w:t xml:space="preserve">Each entry must have an entry slip filled out for it. They are found at the back of this book, online or the day </w:t>
      </w:r>
      <w:proofErr w:type="gramStart"/>
      <w:r>
        <w:t>of</w:t>
      </w:r>
      <w:proofErr w:type="gramEnd"/>
      <w:r>
        <w:t xml:space="preserve">. It is suggested to use an address label for ease of entering on each slip. </w:t>
      </w:r>
    </w:p>
    <w:p w14:paraId="5A852D97" w14:textId="77777777" w:rsidR="00232B9D" w:rsidRPr="003746E4" w:rsidRDefault="00232B9D">
      <w:pPr>
        <w:ind w:left="1080"/>
        <w:contextualSpacing w:val="0"/>
      </w:pPr>
    </w:p>
    <w:p w14:paraId="4232CFA6" w14:textId="77777777" w:rsidR="000A7422" w:rsidRPr="003746E4" w:rsidRDefault="000A7422">
      <w:pPr>
        <w:rPr>
          <w:b/>
          <w:u w:val="single"/>
        </w:rPr>
      </w:pPr>
      <w:r w:rsidRPr="003746E4">
        <w:rPr>
          <w:u w:val="single"/>
        </w:rPr>
        <w:br w:type="page"/>
      </w:r>
    </w:p>
    <w:p w14:paraId="3254EC52" w14:textId="6F350DC8" w:rsidR="00232B9D" w:rsidRPr="003746E4" w:rsidRDefault="00287B2F">
      <w:pPr>
        <w:pStyle w:val="Heading1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3746E4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20</w:t>
      </w:r>
      <w:r w:rsidR="003D2647" w:rsidRPr="003746E4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7A656F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3746E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OPEN CLASS EXHIBIT AREAS</w:t>
      </w:r>
    </w:p>
    <w:p w14:paraId="7EFAD788" w14:textId="77777777" w:rsidR="00232B9D" w:rsidRPr="003746E4" w:rsidRDefault="00232B9D">
      <w:pPr>
        <w:contextualSpacing w:val="0"/>
      </w:pPr>
    </w:p>
    <w:p w14:paraId="782B8320" w14:textId="77777777" w:rsidR="00232B9D" w:rsidRPr="003746E4" w:rsidRDefault="00287B2F">
      <w:pPr>
        <w:contextualSpacing w:val="0"/>
      </w:pPr>
      <w:r w:rsidRPr="003746E4">
        <w:rPr>
          <w:b/>
        </w:rPr>
        <w:t xml:space="preserve"> </w:t>
      </w:r>
      <w:r w:rsidRPr="003746E4">
        <w:rPr>
          <w:b/>
          <w:u w:val="single"/>
        </w:rPr>
        <w:t>1.    Baking</w:t>
      </w:r>
      <w:r w:rsidRPr="003746E4">
        <w:rPr>
          <w:b/>
        </w:rPr>
        <w:t>:</w:t>
      </w:r>
    </w:p>
    <w:p w14:paraId="3852533E" w14:textId="77777777" w:rsidR="00232B9D" w:rsidRPr="003746E4" w:rsidRDefault="00287B2F">
      <w:pPr>
        <w:contextualSpacing w:val="0"/>
      </w:pPr>
      <w:r w:rsidRPr="003746E4">
        <w:rPr>
          <w:b/>
        </w:rPr>
        <w:t xml:space="preserve"> Yeast Breads and Rolls, Cookies, Cakes, Pies and Candies</w:t>
      </w:r>
    </w:p>
    <w:p w14:paraId="49504BA9" w14:textId="77777777" w:rsidR="00232B9D" w:rsidRPr="003746E4" w:rsidRDefault="00232B9D">
      <w:pPr>
        <w:contextualSpacing w:val="0"/>
      </w:pPr>
    </w:p>
    <w:p w14:paraId="28737FF1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>2.    Hobbies</w:t>
      </w:r>
      <w:r w:rsidRPr="003746E4">
        <w:rPr>
          <w:b/>
        </w:rPr>
        <w:t>:</w:t>
      </w:r>
    </w:p>
    <w:p w14:paraId="72000974" w14:textId="77777777" w:rsidR="00232B9D" w:rsidRPr="003746E4" w:rsidRDefault="00287B2F">
      <w:pPr>
        <w:contextualSpacing w:val="0"/>
      </w:pPr>
      <w:r w:rsidRPr="003746E4">
        <w:rPr>
          <w:b/>
        </w:rPr>
        <w:t>Needlework and Crafts, Ceramics, Woodworking, Leathercraft, Silk flower arrangements, Cut flowers, Confectionery Decorating</w:t>
      </w:r>
    </w:p>
    <w:p w14:paraId="06779D3B" w14:textId="77777777" w:rsidR="00232B9D" w:rsidRPr="003746E4" w:rsidRDefault="00232B9D">
      <w:pPr>
        <w:contextualSpacing w:val="0"/>
      </w:pPr>
    </w:p>
    <w:p w14:paraId="35D79E1A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>3.    Food Preservation</w:t>
      </w:r>
      <w:r w:rsidRPr="003746E4">
        <w:rPr>
          <w:b/>
        </w:rPr>
        <w:t>:</w:t>
      </w:r>
    </w:p>
    <w:p w14:paraId="2BD911BB" w14:textId="77777777" w:rsidR="00232B9D" w:rsidRPr="003746E4" w:rsidRDefault="00287B2F">
      <w:pPr>
        <w:contextualSpacing w:val="0"/>
      </w:pPr>
      <w:r w:rsidRPr="003746E4">
        <w:rPr>
          <w:b/>
        </w:rPr>
        <w:t>Fruit, Vegetables, Jams &amp; Jellies, Relishes &amp; Sauces, Juices, Pickles, Dried Foods</w:t>
      </w:r>
    </w:p>
    <w:p w14:paraId="4189F4F2" w14:textId="77777777" w:rsidR="00232B9D" w:rsidRPr="003746E4" w:rsidRDefault="00232B9D">
      <w:pPr>
        <w:contextualSpacing w:val="0"/>
        <w:jc w:val="center"/>
      </w:pPr>
    </w:p>
    <w:p w14:paraId="6486C2BA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>4.     Photography:</w:t>
      </w:r>
    </w:p>
    <w:p w14:paraId="20E9391B" w14:textId="77777777" w:rsidR="00232B9D" w:rsidRPr="003746E4" w:rsidRDefault="00F90536">
      <w:pPr>
        <w:contextualSpacing w:val="0"/>
      </w:pPr>
      <w:r w:rsidRPr="003746E4">
        <w:rPr>
          <w:b/>
        </w:rPr>
        <w:t>Black and white, Color</w:t>
      </w:r>
    </w:p>
    <w:p w14:paraId="2E408AFD" w14:textId="77777777" w:rsidR="00232B9D" w:rsidRPr="003746E4" w:rsidRDefault="00232B9D">
      <w:pPr>
        <w:contextualSpacing w:val="0"/>
      </w:pPr>
    </w:p>
    <w:p w14:paraId="7D20DF01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>5.    Horticulture and Agronomy:</w:t>
      </w:r>
    </w:p>
    <w:p w14:paraId="7118140F" w14:textId="77777777" w:rsidR="00232B9D" w:rsidRPr="003746E4" w:rsidRDefault="00287B2F">
      <w:pPr>
        <w:contextualSpacing w:val="0"/>
      </w:pPr>
      <w:r w:rsidRPr="003746E4">
        <w:rPr>
          <w:b/>
        </w:rPr>
        <w:t>Fruits and Vegetables, Grain and Forage</w:t>
      </w:r>
      <w:r w:rsidR="003D2647" w:rsidRPr="003746E4">
        <w:rPr>
          <w:b/>
        </w:rPr>
        <w:t xml:space="preserve"> (threshed grains, corn stalk displays and sheaves)</w:t>
      </w:r>
    </w:p>
    <w:p w14:paraId="43C67677" w14:textId="07BAA39B" w:rsidR="00232B9D" w:rsidRDefault="005B62E9">
      <w:pPr>
        <w:contextualSpacing w:val="0"/>
        <w:rPr>
          <w:i/>
          <w:u w:val="single"/>
        </w:rPr>
      </w:pPr>
      <w:r w:rsidRPr="003746E4">
        <w:rPr>
          <w:i/>
          <w:highlight w:val="yellow"/>
          <w:u w:val="single"/>
        </w:rPr>
        <w:t>** NEW in 202</w:t>
      </w:r>
      <w:r w:rsidR="007A656F">
        <w:rPr>
          <w:i/>
          <w:highlight w:val="yellow"/>
          <w:u w:val="single"/>
        </w:rPr>
        <w:t>6</w:t>
      </w:r>
      <w:r w:rsidRPr="003746E4">
        <w:rPr>
          <w:i/>
          <w:highlight w:val="yellow"/>
          <w:u w:val="single"/>
        </w:rPr>
        <w:t xml:space="preserve">- Largest </w:t>
      </w:r>
      <w:r w:rsidR="0001295C">
        <w:rPr>
          <w:i/>
          <w:highlight w:val="yellow"/>
          <w:u w:val="single"/>
        </w:rPr>
        <w:t xml:space="preserve">and Unique </w:t>
      </w:r>
      <w:r w:rsidRPr="003746E4">
        <w:rPr>
          <w:i/>
          <w:highlight w:val="yellow"/>
          <w:u w:val="single"/>
        </w:rPr>
        <w:t xml:space="preserve">Vegetable </w:t>
      </w:r>
      <w:proofErr w:type="gramStart"/>
      <w:r w:rsidRPr="003746E4">
        <w:rPr>
          <w:i/>
          <w:highlight w:val="yellow"/>
          <w:u w:val="single"/>
        </w:rPr>
        <w:t>Contest!*</w:t>
      </w:r>
      <w:proofErr w:type="gramEnd"/>
      <w:r w:rsidRPr="003746E4">
        <w:rPr>
          <w:i/>
          <w:highlight w:val="yellow"/>
          <w:u w:val="single"/>
        </w:rPr>
        <w:t>*</w:t>
      </w:r>
    </w:p>
    <w:p w14:paraId="2FBB862D" w14:textId="77777777" w:rsidR="00340C5E" w:rsidRPr="003746E4" w:rsidRDefault="00340C5E">
      <w:pPr>
        <w:contextualSpacing w:val="0"/>
        <w:rPr>
          <w:i/>
          <w:u w:val="single"/>
        </w:rPr>
      </w:pPr>
    </w:p>
    <w:p w14:paraId="4817491C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>6.    Artwork:</w:t>
      </w:r>
    </w:p>
    <w:p w14:paraId="405C8C11" w14:textId="77777777" w:rsidR="00232B9D" w:rsidRDefault="00287B2F">
      <w:pPr>
        <w:contextualSpacing w:val="0"/>
        <w:rPr>
          <w:b/>
        </w:rPr>
      </w:pPr>
      <w:r w:rsidRPr="003746E4">
        <w:rPr>
          <w:b/>
        </w:rPr>
        <w:t>Oil, Pastels, Pencil, Charcoal</w:t>
      </w:r>
    </w:p>
    <w:p w14:paraId="39763A4C" w14:textId="77777777" w:rsidR="00340C5E" w:rsidRPr="003746E4" w:rsidRDefault="00340C5E">
      <w:pPr>
        <w:contextualSpacing w:val="0"/>
      </w:pPr>
    </w:p>
    <w:p w14:paraId="07A75273" w14:textId="77777777" w:rsidR="00232B9D" w:rsidRPr="003746E4" w:rsidRDefault="00287B2F">
      <w:pPr>
        <w:contextualSpacing w:val="0"/>
      </w:pPr>
      <w:r w:rsidRPr="003746E4">
        <w:rPr>
          <w:b/>
          <w:u w:val="single"/>
        </w:rPr>
        <w:t xml:space="preserve">7.    </w:t>
      </w:r>
      <w:r w:rsidR="003D2647" w:rsidRPr="003746E4">
        <w:rPr>
          <w:b/>
          <w:u w:val="single"/>
        </w:rPr>
        <w:t>Eggs</w:t>
      </w:r>
    </w:p>
    <w:p w14:paraId="3912BB47" w14:textId="77777777" w:rsidR="006D003F" w:rsidRPr="003746E4" w:rsidRDefault="006D003F">
      <w:pPr>
        <w:contextualSpacing w:val="0"/>
        <w:jc w:val="center"/>
        <w:rPr>
          <w:b/>
          <w:u w:val="single"/>
        </w:rPr>
      </w:pPr>
    </w:p>
    <w:p w14:paraId="1EA760CC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DIVISION 1-    BAKING</w:t>
      </w:r>
    </w:p>
    <w:p w14:paraId="163928F6" w14:textId="77777777" w:rsidR="00232B9D" w:rsidRPr="003746E4" w:rsidRDefault="00232B9D">
      <w:pPr>
        <w:contextualSpacing w:val="0"/>
        <w:jc w:val="center"/>
      </w:pPr>
    </w:p>
    <w:p w14:paraId="29E51759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Rules and Regulations for Division 1</w:t>
      </w:r>
    </w:p>
    <w:p w14:paraId="54BD6ABA" w14:textId="77777777" w:rsidR="00232B9D" w:rsidRPr="003746E4" w:rsidRDefault="00232B9D">
      <w:pPr>
        <w:contextualSpacing w:val="0"/>
        <w:jc w:val="center"/>
      </w:pPr>
    </w:p>
    <w:p w14:paraId="01B440A9" w14:textId="77777777" w:rsidR="00232B9D" w:rsidRPr="003746E4" w:rsidRDefault="00287B2F">
      <w:pPr>
        <w:contextualSpacing w:val="0"/>
      </w:pPr>
      <w:r w:rsidRPr="003746E4">
        <w:t>1.   NO packaged or prepared mixes, no commercially frozen dough or pie crusts</w:t>
      </w:r>
    </w:p>
    <w:p w14:paraId="7B2133C3" w14:textId="77777777" w:rsidR="00232B9D" w:rsidRPr="003746E4" w:rsidRDefault="00287B2F">
      <w:pPr>
        <w:contextualSpacing w:val="0"/>
      </w:pPr>
      <w:r w:rsidRPr="003746E4">
        <w:t>2.   Place exhibi</w:t>
      </w:r>
      <w:r w:rsidR="00B973E8" w:rsidRPr="003746E4">
        <w:t xml:space="preserve">ts on firm paper </w:t>
      </w:r>
      <w:proofErr w:type="gramStart"/>
      <w:r w:rsidR="00B973E8" w:rsidRPr="003746E4">
        <w:t>plate</w:t>
      </w:r>
      <w:proofErr w:type="gramEnd"/>
      <w:r w:rsidR="00B973E8" w:rsidRPr="003746E4">
        <w:t xml:space="preserve"> and in a</w:t>
      </w:r>
      <w:r w:rsidRPr="003746E4">
        <w:t xml:space="preserve"> clear plastic bag, fasten w/ wire tie, or use a zip-lock bag.</w:t>
      </w:r>
    </w:p>
    <w:p w14:paraId="43CBABAA" w14:textId="77777777" w:rsidR="00232B9D" w:rsidRPr="003746E4" w:rsidRDefault="00287B2F">
      <w:pPr>
        <w:contextualSpacing w:val="0"/>
      </w:pPr>
      <w:r w:rsidRPr="003746E4">
        <w:t xml:space="preserve">3.   </w:t>
      </w:r>
      <w:r w:rsidR="00B973E8" w:rsidRPr="003746E4">
        <w:t xml:space="preserve">Do not exhibit the entire food item- it is stated under each class how much </w:t>
      </w:r>
      <w:proofErr w:type="gramStart"/>
      <w:r w:rsidR="00B973E8" w:rsidRPr="003746E4">
        <w:t>to</w:t>
      </w:r>
      <w:proofErr w:type="gramEnd"/>
      <w:r w:rsidR="00B973E8" w:rsidRPr="003746E4">
        <w:t xml:space="preserve"> exhibit. </w:t>
      </w:r>
    </w:p>
    <w:p w14:paraId="778571D8" w14:textId="77777777" w:rsidR="00232B9D" w:rsidRPr="003746E4" w:rsidRDefault="00287B2F">
      <w:pPr>
        <w:contextualSpacing w:val="0"/>
      </w:pPr>
      <w:r w:rsidRPr="003746E4">
        <w:t>4.   ALL food exhibits must be safe to eat without refrigeration!</w:t>
      </w:r>
      <w:r w:rsidR="003D2647" w:rsidRPr="003746E4">
        <w:t xml:space="preserve"> No cream pies. </w:t>
      </w:r>
    </w:p>
    <w:p w14:paraId="556D6A8C" w14:textId="77777777" w:rsidR="00232B9D" w:rsidRPr="003746E4" w:rsidRDefault="003D2647">
      <w:pPr>
        <w:contextualSpacing w:val="0"/>
      </w:pPr>
      <w:r w:rsidRPr="003746E4">
        <w:t xml:space="preserve">5. </w:t>
      </w:r>
      <w:r w:rsidR="00287B2F" w:rsidRPr="003746E4">
        <w:t>Each exhibit is required to have a recipe accompanying it.</w:t>
      </w:r>
    </w:p>
    <w:p w14:paraId="619D5918" w14:textId="77777777" w:rsidR="003D2647" w:rsidRPr="003746E4" w:rsidRDefault="003D2647">
      <w:pPr>
        <w:contextualSpacing w:val="0"/>
      </w:pPr>
      <w:r w:rsidRPr="003746E4">
        <w:rPr>
          <w:b/>
          <w:i/>
          <w:highlight w:val="yellow"/>
          <w:u w:val="single"/>
        </w:rPr>
        <w:t>6. ALL FOODS WILL BE THROWN AWAY ON SUNDAY AT 4PM UNLESS YOU MAKE PRIOR ARRANGEMENTS</w:t>
      </w:r>
      <w:r w:rsidRPr="003746E4">
        <w:rPr>
          <w:b/>
        </w:rPr>
        <w:t xml:space="preserve">. </w:t>
      </w:r>
    </w:p>
    <w:p w14:paraId="6C6FDE8F" w14:textId="77777777" w:rsidR="00232B9D" w:rsidRPr="003746E4" w:rsidRDefault="00E91681">
      <w:pPr>
        <w:contextualSpacing w:val="0"/>
        <w:jc w:val="center"/>
      </w:pPr>
      <w:r w:rsidRPr="003746E4">
        <w:rPr>
          <w:rFonts w:eastAsia="Arial Black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6BBCDB" wp14:editId="22390D0E">
                <wp:simplePos x="0" y="0"/>
                <wp:positionH relativeFrom="column">
                  <wp:posOffset>2293620</wp:posOffset>
                </wp:positionH>
                <wp:positionV relativeFrom="paragraph">
                  <wp:posOffset>140335</wp:posOffset>
                </wp:positionV>
                <wp:extent cx="2316480" cy="1684020"/>
                <wp:effectExtent l="0" t="0" r="762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68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15ABD" w14:textId="77777777" w:rsidR="00F719A9" w:rsidRDefault="00F719A9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2- Quick Breads</w:t>
                            </w:r>
                          </w:p>
                          <w:p w14:paraId="6F82D49B" w14:textId="77777777" w:rsidR="00F719A9" w:rsidRDefault="00F719A9">
                            <w:pPr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>Lot-</w:t>
                            </w:r>
                          </w:p>
                          <w:p w14:paraId="0923373F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Banana (1/3 Loaf)</w:t>
                            </w:r>
                          </w:p>
                          <w:p w14:paraId="270B25F5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Pumpkin (1/3 Loaf)</w:t>
                            </w:r>
                          </w:p>
                          <w:p w14:paraId="71BBF913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Zucchini (1/3 Loaf)</w:t>
                            </w:r>
                          </w:p>
                          <w:p w14:paraId="534F3C45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Muffins (4)</w:t>
                            </w:r>
                          </w:p>
                          <w:p w14:paraId="21C81256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Other Quick Bread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6BBCDB" id="Text Box 1" o:spid="_x0000_s1057" type="#_x0000_t202" style="position:absolute;left:0;text-align:left;margin-left:180.6pt;margin-top:11.05pt;width:182.4pt;height:132.6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Z+Mg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" fillcolor="white [3201]" stroked="f" strokeweight=".5pt">
                <v:textbox>
                  <w:txbxContent>
                    <w:p w14:paraId="1A815ABD" w14:textId="77777777" w:rsidR="00F719A9" w:rsidRDefault="00F719A9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2- Quick Breads</w:t>
                      </w:r>
                    </w:p>
                    <w:p w14:paraId="6F82D49B" w14:textId="77777777" w:rsidR="00F719A9" w:rsidRDefault="00F719A9">
                      <w:pPr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>Lot-</w:t>
                      </w:r>
                    </w:p>
                    <w:p w14:paraId="0923373F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Banana (1/3 Loaf)</w:t>
                      </w:r>
                    </w:p>
                    <w:p w14:paraId="270B25F5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Pumpkin (1/3 Loaf)</w:t>
                      </w:r>
                    </w:p>
                    <w:p w14:paraId="71BBF913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Zucchini (1/3 Loaf)</w:t>
                      </w:r>
                    </w:p>
                    <w:p w14:paraId="534F3C45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Muffins (4)</w:t>
                      </w:r>
                    </w:p>
                    <w:p w14:paraId="21C81256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Other Quick Bread</w:t>
                      </w:r>
                    </w:p>
                  </w:txbxContent>
                </v:textbox>
              </v:shape>
            </w:pict>
          </mc:Fallback>
        </mc:AlternateContent>
      </w:r>
    </w:p>
    <w:p w14:paraId="1ABA02EC" w14:textId="77777777" w:rsidR="00232B9D" w:rsidRPr="003746E4" w:rsidRDefault="00340C5E">
      <w:pPr>
        <w:contextualSpacing w:val="0"/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01B6905B" wp14:editId="53CCA45C">
            <wp:simplePos x="0" y="0"/>
            <wp:positionH relativeFrom="column">
              <wp:posOffset>4820920</wp:posOffset>
            </wp:positionH>
            <wp:positionV relativeFrom="paragraph">
              <wp:posOffset>142240</wp:posOffset>
            </wp:positionV>
            <wp:extent cx="1224915" cy="1070610"/>
            <wp:effectExtent l="133350" t="152400" r="127635" b="148590"/>
            <wp:wrapTight wrapText="bothSides">
              <wp:wrapPolygon edited="0">
                <wp:start x="19726" y="-831"/>
                <wp:lineTo x="1141" y="-6120"/>
                <wp:lineTo x="-1636" y="5761"/>
                <wp:lineTo x="-2051" y="12000"/>
                <wp:lineTo x="-753" y="12397"/>
                <wp:lineTo x="-2055" y="17967"/>
                <wp:lineTo x="-843" y="18735"/>
                <wp:lineTo x="-715" y="21161"/>
                <wp:lineTo x="907" y="21658"/>
                <wp:lineTo x="1232" y="21757"/>
                <wp:lineTo x="9217" y="21813"/>
                <wp:lineTo x="21963" y="19348"/>
                <wp:lineTo x="22322" y="-37"/>
                <wp:lineTo x="19726" y="-831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ooking-clip-art[1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1617">
                      <a:off x="0" y="0"/>
                      <a:ext cx="1224915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2F" w:rsidRPr="003746E4">
        <w:rPr>
          <w:rFonts w:eastAsia="Arial Black"/>
          <w:b/>
          <w:u w:val="single"/>
        </w:rPr>
        <w:t>Class 1-Yeast Breads</w:t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</w:p>
    <w:p w14:paraId="6D0ECBA8" w14:textId="77777777" w:rsidR="00232B9D" w:rsidRPr="003746E4" w:rsidRDefault="00E91681">
      <w:pPr>
        <w:contextualSpacing w:val="0"/>
      </w:pPr>
      <w:r w:rsidRPr="003746E4">
        <w:rPr>
          <w:b/>
        </w:rPr>
        <w:t>Lot-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</w:p>
    <w:p w14:paraId="6BA7E783" w14:textId="77777777" w:rsidR="00232B9D" w:rsidRPr="003746E4" w:rsidRDefault="00287B2F">
      <w:pPr>
        <w:contextualSpacing w:val="0"/>
      </w:pPr>
      <w:r w:rsidRPr="003746E4">
        <w:t>1.    White</w:t>
      </w:r>
      <w:r w:rsidR="00E91681" w:rsidRPr="003746E4">
        <w:t xml:space="preserve"> (1/3 Loaf)</w:t>
      </w:r>
      <w:r w:rsidRPr="003746E4">
        <w:tab/>
      </w:r>
      <w:r w:rsidRPr="003746E4">
        <w:tab/>
      </w:r>
      <w:r w:rsidRPr="003746E4">
        <w:tab/>
      </w:r>
      <w:r w:rsidRPr="003746E4">
        <w:tab/>
      </w:r>
      <w:r w:rsidRPr="003746E4">
        <w:tab/>
      </w:r>
    </w:p>
    <w:p w14:paraId="2369739E" w14:textId="77777777" w:rsidR="00232B9D" w:rsidRPr="003746E4" w:rsidRDefault="00287B2F">
      <w:pPr>
        <w:contextualSpacing w:val="0"/>
      </w:pPr>
      <w:r w:rsidRPr="003746E4">
        <w:t>2.    Whole</w:t>
      </w:r>
      <w:r w:rsidR="00E91681" w:rsidRPr="003746E4">
        <w:t>/Cracked</w:t>
      </w:r>
      <w:r w:rsidRPr="003746E4">
        <w:t xml:space="preserve"> Wheat</w:t>
      </w:r>
      <w:r w:rsidR="00340C5E">
        <w:t xml:space="preserve"> (1/3 Loaf)</w:t>
      </w:r>
      <w:r w:rsidR="00340C5E">
        <w:tab/>
      </w:r>
      <w:r w:rsidR="00340C5E">
        <w:tab/>
        <w:t xml:space="preserve">   </w:t>
      </w:r>
      <w:r w:rsidR="00340C5E">
        <w:tab/>
      </w:r>
      <w:r w:rsidR="00340C5E">
        <w:tab/>
      </w:r>
    </w:p>
    <w:p w14:paraId="1F8544F3" w14:textId="77777777" w:rsidR="00232B9D" w:rsidRPr="003746E4" w:rsidRDefault="00287B2F">
      <w:pPr>
        <w:contextualSpacing w:val="0"/>
      </w:pPr>
      <w:r w:rsidRPr="003746E4">
        <w:t xml:space="preserve">3.    </w:t>
      </w:r>
      <w:r w:rsidR="00E91681" w:rsidRPr="003746E4">
        <w:t>Other Bread (1/3 Loaf)</w:t>
      </w:r>
      <w:r w:rsidR="00E91681" w:rsidRPr="003746E4">
        <w:tab/>
      </w:r>
      <w:r w:rsidR="00E91681" w:rsidRPr="003746E4">
        <w:tab/>
      </w:r>
      <w:r w:rsidRPr="003746E4">
        <w:tab/>
      </w:r>
      <w:r w:rsidRPr="003746E4">
        <w:tab/>
      </w:r>
      <w:r w:rsidRPr="003746E4">
        <w:tab/>
        <w:t xml:space="preserve">    </w:t>
      </w:r>
      <w:r w:rsidRPr="003746E4">
        <w:tab/>
      </w:r>
      <w:r w:rsidR="000A7422" w:rsidRPr="003746E4">
        <w:tab/>
      </w:r>
    </w:p>
    <w:p w14:paraId="56B2DBDE" w14:textId="77777777" w:rsidR="00E91681" w:rsidRPr="003746E4" w:rsidRDefault="00E91681">
      <w:pPr>
        <w:contextualSpacing w:val="0"/>
      </w:pPr>
      <w:r w:rsidRPr="003746E4">
        <w:t>4</w:t>
      </w:r>
      <w:proofErr w:type="gramStart"/>
      <w:r w:rsidRPr="003746E4">
        <w:t>.  Dinner</w:t>
      </w:r>
      <w:proofErr w:type="gramEnd"/>
      <w:r w:rsidRPr="003746E4">
        <w:t xml:space="preserve"> Rolls-4</w:t>
      </w:r>
      <w:r w:rsidRPr="003746E4">
        <w:tab/>
      </w:r>
      <w:r w:rsidRPr="003746E4">
        <w:tab/>
        <w:t xml:space="preserve">   </w:t>
      </w:r>
      <w:r w:rsidRPr="003746E4">
        <w:tab/>
      </w:r>
      <w:r w:rsidRPr="003746E4">
        <w:tab/>
      </w:r>
      <w:r w:rsidRPr="003746E4">
        <w:tab/>
        <w:t xml:space="preserve"> </w:t>
      </w:r>
      <w:r w:rsidRPr="003746E4">
        <w:tab/>
      </w:r>
    </w:p>
    <w:p w14:paraId="26A9B954" w14:textId="77777777" w:rsidR="00E91681" w:rsidRPr="003746E4" w:rsidRDefault="00E91681">
      <w:pPr>
        <w:contextualSpacing w:val="0"/>
      </w:pPr>
      <w:r w:rsidRPr="003746E4">
        <w:t>5. Other Rolls-4</w:t>
      </w:r>
    </w:p>
    <w:p w14:paraId="583791A6" w14:textId="77777777" w:rsidR="00E91681" w:rsidRDefault="00E91681">
      <w:pPr>
        <w:contextualSpacing w:val="0"/>
      </w:pPr>
      <w:r w:rsidRPr="003746E4">
        <w:t>6. Cinnamon/Caramel Rolls-2</w:t>
      </w:r>
    </w:p>
    <w:p w14:paraId="66DB67BE" w14:textId="77777777" w:rsidR="003746E4" w:rsidRDefault="003746E4">
      <w:pPr>
        <w:contextualSpacing w:val="0"/>
      </w:pPr>
    </w:p>
    <w:p w14:paraId="0A27C715" w14:textId="77777777" w:rsidR="003746E4" w:rsidRPr="003746E4" w:rsidRDefault="003746E4">
      <w:pPr>
        <w:contextualSpacing w:val="0"/>
      </w:pPr>
    </w:p>
    <w:p w14:paraId="330D290D" w14:textId="77777777" w:rsidR="00232B9D" w:rsidRPr="003746E4" w:rsidRDefault="00E91681">
      <w:pPr>
        <w:contextualSpacing w:val="0"/>
      </w:pPr>
      <w:r w:rsidRPr="003746E4">
        <w:rPr>
          <w:b/>
        </w:rPr>
        <w:t xml:space="preserve"> </w:t>
      </w:r>
      <w:r w:rsidRPr="003746E4">
        <w:rPr>
          <w:b/>
        </w:rPr>
        <w:tab/>
        <w:t xml:space="preserve">   </w:t>
      </w:r>
      <w:r w:rsidRPr="003746E4">
        <w:rPr>
          <w:b/>
        </w:rPr>
        <w:tab/>
      </w:r>
      <w:r w:rsidRPr="003746E4">
        <w:rPr>
          <w:b/>
        </w:rPr>
        <w:tab/>
        <w:t xml:space="preserve"> </w:t>
      </w:r>
      <w:r w:rsidRPr="003746E4">
        <w:rPr>
          <w:b/>
        </w:rPr>
        <w:tab/>
      </w:r>
    </w:p>
    <w:p w14:paraId="1AECA8F3" w14:textId="77777777" w:rsidR="00232B9D" w:rsidRPr="003746E4" w:rsidRDefault="00287B2F" w:rsidP="00B973E8">
      <w:pPr>
        <w:contextualSpacing w:val="0"/>
      </w:pPr>
      <w:r w:rsidRPr="003746E4">
        <w:rPr>
          <w:b/>
        </w:rPr>
        <w:tab/>
      </w:r>
      <w:r w:rsidR="00E91681" w:rsidRPr="003746E4">
        <w:rPr>
          <w:b/>
        </w:rPr>
        <w:tab/>
        <w:t xml:space="preserve">   </w:t>
      </w:r>
      <w:r w:rsidR="00B973E8" w:rsidRPr="003746E4">
        <w:rPr>
          <w:b/>
        </w:rPr>
        <w:tab/>
        <w:t xml:space="preserve">  </w:t>
      </w:r>
      <w:r w:rsidRPr="003746E4">
        <w:rPr>
          <w:u w:val="single"/>
        </w:rPr>
        <w:t>Special Rules/Regulations for Bars, Cakes and Pies</w:t>
      </w:r>
    </w:p>
    <w:p w14:paraId="041A21DC" w14:textId="77777777" w:rsidR="00232B9D" w:rsidRPr="003746E4" w:rsidRDefault="00232B9D">
      <w:pPr>
        <w:contextualSpacing w:val="0"/>
        <w:jc w:val="center"/>
      </w:pPr>
    </w:p>
    <w:p w14:paraId="7991B582" w14:textId="77777777" w:rsidR="00232B9D" w:rsidRPr="003746E4" w:rsidRDefault="00287B2F">
      <w:pPr>
        <w:contextualSpacing w:val="0"/>
      </w:pPr>
      <w:r w:rsidRPr="003746E4">
        <w:t>1.    Cut bars in uniform size for display (approximately 2-1/2” by 2-1/2”).</w:t>
      </w:r>
      <w:r w:rsidR="00E91681" w:rsidRPr="003746E4">
        <w:t xml:space="preserve"> Exhibit 3 bars.</w:t>
      </w:r>
    </w:p>
    <w:p w14:paraId="65ED2C18" w14:textId="77777777" w:rsidR="00232B9D" w:rsidRPr="003746E4" w:rsidRDefault="00E91681">
      <w:pPr>
        <w:contextualSpacing w:val="0"/>
      </w:pPr>
      <w:r w:rsidRPr="003746E4">
        <w:t xml:space="preserve">2. Display all products on a paper plate, covered in a bag or saran wrap. </w:t>
      </w:r>
    </w:p>
    <w:p w14:paraId="56C175E6" w14:textId="77777777" w:rsidR="00232B9D" w:rsidRPr="003746E4" w:rsidRDefault="00287B2F">
      <w:pPr>
        <w:contextualSpacing w:val="0"/>
      </w:pPr>
      <w:r w:rsidRPr="003746E4">
        <w:t>6.   Pie recipes using raw eggs (whites or yolks) in the finished product are not allowed.</w:t>
      </w:r>
    </w:p>
    <w:p w14:paraId="56D4E8F2" w14:textId="77777777" w:rsidR="00232B9D" w:rsidRPr="003746E4" w:rsidRDefault="00287B2F">
      <w:pPr>
        <w:contextualSpacing w:val="0"/>
      </w:pPr>
      <w:r w:rsidRPr="003746E4">
        <w:t>7.   Baked meringues on the pies are allowed.</w:t>
      </w:r>
    </w:p>
    <w:p w14:paraId="40F97770" w14:textId="77777777" w:rsidR="00232B9D" w:rsidRPr="003746E4" w:rsidRDefault="00287B2F">
      <w:pPr>
        <w:contextualSpacing w:val="0"/>
      </w:pPr>
      <w:r w:rsidRPr="003746E4">
        <w:t>10.   No cream or custard pies allowed!</w:t>
      </w:r>
    </w:p>
    <w:p w14:paraId="3D67D044" w14:textId="77777777" w:rsidR="00E91681" w:rsidRPr="003746E4" w:rsidRDefault="008A2AEB">
      <w:pPr>
        <w:contextualSpacing w:val="0"/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CA4B31" wp14:editId="27B38B9E">
                <wp:simplePos x="0" y="0"/>
                <wp:positionH relativeFrom="column">
                  <wp:posOffset>4107180</wp:posOffset>
                </wp:positionH>
                <wp:positionV relativeFrom="paragraph">
                  <wp:posOffset>100330</wp:posOffset>
                </wp:positionV>
                <wp:extent cx="1615440" cy="15697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156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3B3C2" w14:textId="77777777" w:rsidR="00F719A9" w:rsidRDefault="00F719A9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Class 6 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-Pies</w:t>
                            </w:r>
                          </w:p>
                          <w:p w14:paraId="3F24061F" w14:textId="77777777" w:rsidR="00F719A9" w:rsidRDefault="00F719A9">
                            <w:pPr>
                              <w:rPr>
                                <w:rFonts w:eastAsia="Arial Black"/>
                                <w:sz w:val="18"/>
                                <w:szCs w:val="16"/>
                              </w:rPr>
                            </w:pPr>
                            <w:r w:rsidRPr="00F719A9">
                              <w:rPr>
                                <w:rFonts w:eastAsia="Arial Black"/>
                                <w:sz w:val="18"/>
                                <w:szCs w:val="16"/>
                              </w:rPr>
                              <w:t>(exhibit one representative piece of pie)</w:t>
                            </w:r>
                          </w:p>
                          <w:p w14:paraId="640BBBC9" w14:textId="77777777" w:rsidR="00F719A9" w:rsidRDefault="00F719A9">
                            <w:pPr>
                              <w:rPr>
                                <w:rFonts w:eastAsia="Arial Black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eastAsia="Arial Black"/>
                                <w:sz w:val="18"/>
                                <w:szCs w:val="16"/>
                              </w:rPr>
                              <w:t xml:space="preserve">Lot- </w:t>
                            </w:r>
                          </w:p>
                          <w:p w14:paraId="312FF6C5" w14:textId="77777777" w:rsidR="00F719A9" w:rsidRDefault="00F719A9" w:rsidP="00F719A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Apple</w:t>
                            </w:r>
                          </w:p>
                          <w:p w14:paraId="181ABADC" w14:textId="77777777" w:rsidR="00F719A9" w:rsidRDefault="00F719A9" w:rsidP="00F719A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Mixed Fruit</w:t>
                            </w:r>
                          </w:p>
                          <w:p w14:paraId="547F54D9" w14:textId="77777777" w:rsidR="00F719A9" w:rsidRDefault="00F719A9" w:rsidP="00F719A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Peach</w:t>
                            </w:r>
                          </w:p>
                          <w:p w14:paraId="33E6FB40" w14:textId="77777777" w:rsidR="00F719A9" w:rsidRDefault="00F719A9" w:rsidP="00F719A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Pecan</w:t>
                            </w:r>
                          </w:p>
                          <w:p w14:paraId="3F4187BD" w14:textId="77777777" w:rsidR="00F719A9" w:rsidRPr="00F719A9" w:rsidRDefault="00F719A9" w:rsidP="00F719A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A4B31" id="Text Box 5" o:spid="_x0000_s1058" type="#_x0000_t202" style="position:absolute;margin-left:323.4pt;margin-top:7.9pt;width:127.2pt;height:123.6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" filled="f" stroked="f" strokeweight=".5pt">
                <v:textbox>
                  <w:txbxContent>
                    <w:p w14:paraId="6D53B3C2" w14:textId="77777777" w:rsidR="00F719A9" w:rsidRDefault="00F719A9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Class 6 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-Pies</w:t>
                      </w:r>
                    </w:p>
                    <w:p w14:paraId="3F24061F" w14:textId="77777777" w:rsidR="00F719A9" w:rsidRDefault="00F719A9">
                      <w:pPr>
                        <w:rPr>
                          <w:rFonts w:eastAsia="Arial Black"/>
                          <w:sz w:val="18"/>
                          <w:szCs w:val="16"/>
                        </w:rPr>
                      </w:pPr>
                      <w:r w:rsidRPr="00F719A9">
                        <w:rPr>
                          <w:rFonts w:eastAsia="Arial Black"/>
                          <w:sz w:val="18"/>
                          <w:szCs w:val="16"/>
                        </w:rPr>
                        <w:t>(exhibit one representative piece of pie)</w:t>
                      </w:r>
                    </w:p>
                    <w:p w14:paraId="640BBBC9" w14:textId="77777777" w:rsidR="00F719A9" w:rsidRDefault="00F719A9">
                      <w:pPr>
                        <w:rPr>
                          <w:rFonts w:eastAsia="Arial Black"/>
                          <w:sz w:val="18"/>
                          <w:szCs w:val="16"/>
                        </w:rPr>
                      </w:pPr>
                      <w:r>
                        <w:rPr>
                          <w:rFonts w:eastAsia="Arial Black"/>
                          <w:sz w:val="18"/>
                          <w:szCs w:val="16"/>
                        </w:rPr>
                        <w:t xml:space="preserve">Lot- </w:t>
                      </w:r>
                    </w:p>
                    <w:p w14:paraId="312FF6C5" w14:textId="77777777" w:rsidR="00F719A9" w:rsidRDefault="00F719A9" w:rsidP="00F719A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Apple</w:t>
                      </w:r>
                    </w:p>
                    <w:p w14:paraId="181ABADC" w14:textId="77777777" w:rsidR="00F719A9" w:rsidRDefault="00F719A9" w:rsidP="00F719A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Mixed Fruit</w:t>
                      </w:r>
                    </w:p>
                    <w:p w14:paraId="547F54D9" w14:textId="77777777" w:rsidR="00F719A9" w:rsidRDefault="00F719A9" w:rsidP="00F719A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Peach</w:t>
                      </w:r>
                    </w:p>
                    <w:p w14:paraId="33E6FB40" w14:textId="77777777" w:rsidR="00F719A9" w:rsidRDefault="00F719A9" w:rsidP="00F719A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Pecan</w:t>
                      </w:r>
                    </w:p>
                    <w:p w14:paraId="3F4187BD" w14:textId="77777777" w:rsidR="00F719A9" w:rsidRPr="00F719A9" w:rsidRDefault="00F719A9" w:rsidP="00F719A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Other</w:t>
                      </w:r>
                    </w:p>
                  </w:txbxContent>
                </v:textbox>
              </v:shape>
            </w:pict>
          </mc:Fallback>
        </mc:AlternateContent>
      </w: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DFFE6C5" wp14:editId="4D44DA26">
                <wp:simplePos x="0" y="0"/>
                <wp:positionH relativeFrom="column">
                  <wp:posOffset>2118360</wp:posOffset>
                </wp:positionH>
                <wp:positionV relativeFrom="paragraph">
                  <wp:posOffset>91440</wp:posOffset>
                </wp:positionV>
                <wp:extent cx="1988820" cy="140208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140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0CB77" w14:textId="77777777" w:rsidR="00F719A9" w:rsidRDefault="00F719A9">
                            <w:pPr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 5 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-Cakes</w:t>
                            </w: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 (exhibit one representative piece/section of cake)</w:t>
                            </w:r>
                          </w:p>
                          <w:p w14:paraId="2E9A8227" w14:textId="77777777" w:rsidR="00F719A9" w:rsidRDefault="00F719A9">
                            <w:pPr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Lot- </w:t>
                            </w:r>
                          </w:p>
                          <w:p w14:paraId="787FD78C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Angel Food</w:t>
                            </w:r>
                          </w:p>
                          <w:p w14:paraId="5B7D1DB4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Sponge Cake</w:t>
                            </w:r>
                          </w:p>
                          <w:p w14:paraId="69E9685E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Jelly Roll</w:t>
                            </w:r>
                          </w:p>
                          <w:p w14:paraId="3A55C028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Other Cake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E6C5" id="Text Box 4" o:spid="_x0000_s1059" type="#_x0000_t202" style="position:absolute;margin-left:166.8pt;margin-top:7.2pt;width:156.6pt;height:110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" filled="f" stroked="f" strokeweight=".5pt">
                <v:textbox>
                  <w:txbxContent>
                    <w:p w14:paraId="5850CB77" w14:textId="77777777" w:rsidR="00F719A9" w:rsidRDefault="00F719A9">
                      <w:pPr>
                        <w:rPr>
                          <w:b/>
                          <w:sz w:val="18"/>
                          <w:szCs w:val="16"/>
                        </w:rPr>
                      </w:pP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 5 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-Cakes</w:t>
                      </w:r>
                      <w:r>
                        <w:rPr>
                          <w:b/>
                          <w:sz w:val="18"/>
                          <w:szCs w:val="16"/>
                        </w:rPr>
                        <w:t xml:space="preserve"> (exhibit one representative piece/section of cake)</w:t>
                      </w:r>
                    </w:p>
                    <w:p w14:paraId="2E9A8227" w14:textId="77777777" w:rsidR="00F719A9" w:rsidRDefault="00F719A9">
                      <w:pPr>
                        <w:rPr>
                          <w:b/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6"/>
                        </w:rPr>
                        <w:t xml:space="preserve">Lot- </w:t>
                      </w:r>
                    </w:p>
                    <w:p w14:paraId="787FD78C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Angel Food</w:t>
                      </w:r>
                    </w:p>
                    <w:p w14:paraId="5B7D1DB4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Sponge Cake</w:t>
                      </w:r>
                    </w:p>
                    <w:p w14:paraId="69E9685E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Jelly Roll</w:t>
                      </w:r>
                    </w:p>
                    <w:p w14:paraId="3A55C028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Other Cake</w:t>
                      </w:r>
                    </w:p>
                  </w:txbxContent>
                </v:textbox>
              </v:shape>
            </w:pict>
          </mc:Fallback>
        </mc:AlternateContent>
      </w: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571C1B0" wp14:editId="58206DA1">
                <wp:simplePos x="0" y="0"/>
                <wp:positionH relativeFrom="column">
                  <wp:posOffset>129540</wp:posOffset>
                </wp:positionH>
                <wp:positionV relativeFrom="paragraph">
                  <wp:posOffset>60960</wp:posOffset>
                </wp:positionV>
                <wp:extent cx="1729740" cy="8458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5E19A" w14:textId="77777777" w:rsidR="00F719A9" w:rsidRDefault="00F719A9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Class 3 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-Bars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 (exhibit 3)</w:t>
                            </w:r>
                          </w:p>
                          <w:p w14:paraId="5A9CA1A4" w14:textId="77777777" w:rsidR="00F719A9" w:rsidRDefault="00F719A9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Lot-</w:t>
                            </w:r>
                          </w:p>
                          <w:p w14:paraId="45F20278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Brownies (3)</w:t>
                            </w:r>
                          </w:p>
                          <w:p w14:paraId="70559307" w14:textId="77777777" w:rsidR="00F719A9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Any other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1C1B0" id="Text Box 2" o:spid="_x0000_s1060" type="#_x0000_t202" style="position:absolute;margin-left:10.2pt;margin-top:4.8pt;width:136.2pt;height:66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" filled="f" stroked="f" strokeweight=".5pt">
                <v:textbox>
                  <w:txbxContent>
                    <w:p w14:paraId="16B5E19A" w14:textId="77777777" w:rsidR="00F719A9" w:rsidRDefault="00F719A9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Class 3 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-Bars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 (exhibit 3)</w:t>
                      </w:r>
                    </w:p>
                    <w:p w14:paraId="5A9CA1A4" w14:textId="77777777" w:rsidR="00F719A9" w:rsidRDefault="00F719A9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Lot-</w:t>
                      </w:r>
                    </w:p>
                    <w:p w14:paraId="45F20278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Brownies (3)</w:t>
                      </w:r>
                    </w:p>
                    <w:p w14:paraId="70559307" w14:textId="77777777" w:rsidR="00F719A9" w:rsidRDefault="00F719A9" w:rsidP="00E91681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Any other (3)</w:t>
                      </w:r>
                    </w:p>
                  </w:txbxContent>
                </v:textbox>
              </v:shape>
            </w:pict>
          </mc:Fallback>
        </mc:AlternateContent>
      </w:r>
    </w:p>
    <w:p w14:paraId="52AD8C9B" w14:textId="77777777" w:rsidR="00E91681" w:rsidRPr="003746E4" w:rsidRDefault="00E91681">
      <w:pPr>
        <w:contextualSpacing w:val="0"/>
      </w:pPr>
    </w:p>
    <w:p w14:paraId="66F7F038" w14:textId="77777777" w:rsidR="00E91681" w:rsidRPr="003746E4" w:rsidRDefault="00E91681">
      <w:pPr>
        <w:contextualSpacing w:val="0"/>
      </w:pPr>
    </w:p>
    <w:p w14:paraId="50C79359" w14:textId="77777777" w:rsidR="00232B9D" w:rsidRPr="003746E4" w:rsidRDefault="00232B9D">
      <w:pPr>
        <w:contextualSpacing w:val="0"/>
        <w:jc w:val="center"/>
      </w:pPr>
    </w:p>
    <w:p w14:paraId="136C929A" w14:textId="77777777" w:rsidR="00E91681" w:rsidRPr="003746E4" w:rsidRDefault="008A2AEB">
      <w:pPr>
        <w:contextualSpacing w:val="0"/>
        <w:jc w:val="center"/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1A9A85" wp14:editId="6AA6C2C5">
                <wp:simplePos x="0" y="0"/>
                <wp:positionH relativeFrom="column">
                  <wp:posOffset>129540</wp:posOffset>
                </wp:positionH>
                <wp:positionV relativeFrom="paragraph">
                  <wp:posOffset>160020</wp:posOffset>
                </wp:positionV>
                <wp:extent cx="2186940" cy="11582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BF8EE" w14:textId="77777777" w:rsidR="00F719A9" w:rsidRDefault="00F719A9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Class 4- 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Cookies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 (exhibit 3)</w:t>
                            </w:r>
                          </w:p>
                          <w:p w14:paraId="6AB98A3D" w14:textId="77777777" w:rsidR="00F719A9" w:rsidRPr="00E91681" w:rsidRDefault="00F719A9">
                            <w:pPr>
                              <w:rPr>
                                <w:rFonts w:ascii="Arial Black" w:eastAsia="Arial Black" w:hAnsi="Arial Black" w:cs="Arial Black"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Lot-</w:t>
                            </w:r>
                          </w:p>
                          <w:p w14:paraId="6AF946CF" w14:textId="77777777" w:rsidR="00F719A9" w:rsidRPr="008A2AEB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8A2AEB">
                              <w:rPr>
                                <w:rFonts w:eastAsia="Arial Black"/>
                                <w:szCs w:val="16"/>
                              </w:rPr>
                              <w:t>Dropped Cookie</w:t>
                            </w:r>
                          </w:p>
                          <w:p w14:paraId="781E6EAE" w14:textId="77777777" w:rsidR="00F719A9" w:rsidRPr="008A2AEB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8A2AEB">
                              <w:rPr>
                                <w:rFonts w:eastAsia="Arial Black"/>
                                <w:szCs w:val="16"/>
                              </w:rPr>
                              <w:t>Rolled Cookie (cut outs)</w:t>
                            </w:r>
                          </w:p>
                          <w:p w14:paraId="4288F03D" w14:textId="77777777" w:rsidR="00F719A9" w:rsidRPr="008A2AEB" w:rsidRDefault="00F719A9" w:rsidP="00E916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8A2AEB">
                              <w:rPr>
                                <w:rFonts w:eastAsia="Arial Black"/>
                                <w:szCs w:val="16"/>
                              </w:rPr>
                              <w:t>Other Cookie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A9A85" id="Text Box 3" o:spid="_x0000_s1061" type="#_x0000_t202" style="position:absolute;left:0;text-align:left;margin-left:10.2pt;margin-top:12.6pt;width:172.2pt;height:9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" filled="f" stroked="f" strokeweight=".5pt">
                <v:textbox>
                  <w:txbxContent>
                    <w:p w14:paraId="0FEBF8EE" w14:textId="77777777" w:rsidR="00F719A9" w:rsidRDefault="00F719A9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Class 4- 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Cookies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 (exhibit 3)</w:t>
                      </w:r>
                    </w:p>
                    <w:p w14:paraId="6AB98A3D" w14:textId="77777777" w:rsidR="00F719A9" w:rsidRPr="00E91681" w:rsidRDefault="00F719A9">
                      <w:pPr>
                        <w:rPr>
                          <w:rFonts w:ascii="Arial Black" w:eastAsia="Arial Black" w:hAnsi="Arial Black" w:cs="Arial Black"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Lot-</w:t>
                      </w:r>
                    </w:p>
                    <w:p w14:paraId="6AF946CF" w14:textId="77777777" w:rsidR="00F719A9" w:rsidRPr="008A2AEB" w:rsidRDefault="00F719A9" w:rsidP="00E916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8A2AEB">
                        <w:rPr>
                          <w:rFonts w:eastAsia="Arial Black"/>
                          <w:szCs w:val="16"/>
                        </w:rPr>
                        <w:t>Dropped Cookie</w:t>
                      </w:r>
                    </w:p>
                    <w:p w14:paraId="781E6EAE" w14:textId="77777777" w:rsidR="00F719A9" w:rsidRPr="008A2AEB" w:rsidRDefault="00F719A9" w:rsidP="00E916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8A2AEB">
                        <w:rPr>
                          <w:rFonts w:eastAsia="Arial Black"/>
                          <w:szCs w:val="16"/>
                        </w:rPr>
                        <w:t>Rolled Cookie (cut outs)</w:t>
                      </w:r>
                    </w:p>
                    <w:p w14:paraId="4288F03D" w14:textId="77777777" w:rsidR="00F719A9" w:rsidRPr="008A2AEB" w:rsidRDefault="00F719A9" w:rsidP="00E916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8A2AEB">
                        <w:rPr>
                          <w:rFonts w:eastAsia="Arial Black"/>
                          <w:szCs w:val="16"/>
                        </w:rPr>
                        <w:t>Other Cookie</w:t>
                      </w:r>
                    </w:p>
                  </w:txbxContent>
                </v:textbox>
              </v:shape>
            </w:pict>
          </mc:Fallback>
        </mc:AlternateContent>
      </w:r>
    </w:p>
    <w:p w14:paraId="4740EC8C" w14:textId="77777777" w:rsidR="00E91681" w:rsidRPr="003746E4" w:rsidRDefault="00E91681">
      <w:pPr>
        <w:contextualSpacing w:val="0"/>
        <w:jc w:val="center"/>
      </w:pPr>
    </w:p>
    <w:p w14:paraId="20BF7F18" w14:textId="77777777" w:rsidR="00E91681" w:rsidRPr="003746E4" w:rsidRDefault="00E91681">
      <w:pPr>
        <w:contextualSpacing w:val="0"/>
        <w:jc w:val="center"/>
      </w:pPr>
    </w:p>
    <w:p w14:paraId="6D7B7317" w14:textId="77777777" w:rsidR="00E91681" w:rsidRPr="003746E4" w:rsidRDefault="00E91681">
      <w:pPr>
        <w:contextualSpacing w:val="0"/>
        <w:jc w:val="center"/>
      </w:pPr>
    </w:p>
    <w:p w14:paraId="33FB1C1D" w14:textId="77777777" w:rsidR="00E91681" w:rsidRPr="003746E4" w:rsidRDefault="00E91681" w:rsidP="00F719A9">
      <w:pPr>
        <w:contextualSpacing w:val="0"/>
      </w:pPr>
    </w:p>
    <w:p w14:paraId="43724799" w14:textId="77777777" w:rsidR="00E91681" w:rsidRPr="003746E4" w:rsidRDefault="00E91681">
      <w:pPr>
        <w:contextualSpacing w:val="0"/>
        <w:jc w:val="center"/>
      </w:pPr>
    </w:p>
    <w:p w14:paraId="123181DD" w14:textId="77777777" w:rsidR="00232B9D" w:rsidRPr="003746E4" w:rsidRDefault="00287B2F">
      <w:pPr>
        <w:contextualSpacing w:val="0"/>
      </w:pP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</w:p>
    <w:p w14:paraId="104FC77E" w14:textId="77777777" w:rsidR="00E91681" w:rsidRPr="003746E4" w:rsidRDefault="00E91681">
      <w:pPr>
        <w:contextualSpacing w:val="0"/>
        <w:jc w:val="center"/>
        <w:rPr>
          <w:b/>
          <w:u w:val="single"/>
        </w:rPr>
      </w:pPr>
    </w:p>
    <w:p w14:paraId="5FA4D5D5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Special R</w:t>
      </w:r>
      <w:r w:rsidR="00F719A9" w:rsidRPr="003746E4">
        <w:rPr>
          <w:b/>
          <w:u w:val="single"/>
        </w:rPr>
        <w:t xml:space="preserve">ules and Regulations for Class 7- Candy </w:t>
      </w:r>
    </w:p>
    <w:p w14:paraId="51AC3AE6" w14:textId="77777777" w:rsidR="00232B9D" w:rsidRPr="003746E4" w:rsidRDefault="00232B9D">
      <w:pPr>
        <w:contextualSpacing w:val="0"/>
        <w:jc w:val="center"/>
      </w:pPr>
    </w:p>
    <w:p w14:paraId="575C6052" w14:textId="77777777" w:rsidR="00232B9D" w:rsidRPr="003746E4" w:rsidRDefault="00287B2F" w:rsidP="00287B2F">
      <w:pPr>
        <w:contextualSpacing w:val="0"/>
      </w:pPr>
      <w:r w:rsidRPr="003746E4">
        <w:t>1. All entries must be homemade</w:t>
      </w:r>
    </w:p>
    <w:p w14:paraId="0DE810AB" w14:textId="77777777" w:rsidR="00232B9D" w:rsidRPr="003746E4" w:rsidRDefault="009D6BFE" w:rsidP="00287B2F">
      <w:pPr>
        <w:contextualSpacing w:val="0"/>
      </w:pPr>
      <w:r w:rsidRPr="003746E4">
        <w:rPr>
          <w:noProof/>
        </w:rPr>
        <w:drawing>
          <wp:anchor distT="0" distB="0" distL="114300" distR="114300" simplePos="0" relativeHeight="251686400" behindDoc="1" locked="0" layoutInCell="1" allowOverlap="1" wp14:anchorId="1A8AF37C" wp14:editId="5FAB8F72">
            <wp:simplePos x="0" y="0"/>
            <wp:positionH relativeFrom="column">
              <wp:posOffset>4335780</wp:posOffset>
            </wp:positionH>
            <wp:positionV relativeFrom="paragraph">
              <wp:posOffset>105410</wp:posOffset>
            </wp:positionV>
            <wp:extent cx="1100455" cy="760095"/>
            <wp:effectExtent l="0" t="0" r="4445" b="1905"/>
            <wp:wrapTight wrapText="bothSides">
              <wp:wrapPolygon edited="0">
                <wp:start x="0" y="0"/>
                <wp:lineTo x="0" y="21113"/>
                <wp:lineTo x="21313" y="21113"/>
                <wp:lineTo x="2131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ndy_hard[1]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2F" w:rsidRPr="003746E4">
        <w:t xml:space="preserve">2.   Each entry </w:t>
      </w:r>
      <w:r w:rsidR="00E91681" w:rsidRPr="003746E4">
        <w:t>should be 4-6 pieces</w:t>
      </w:r>
    </w:p>
    <w:p w14:paraId="1AD432A9" w14:textId="47B5A8A9" w:rsidR="00232B9D" w:rsidRPr="003746E4" w:rsidRDefault="00287B2F" w:rsidP="00287B2F">
      <w:pPr>
        <w:contextualSpacing w:val="0"/>
      </w:pPr>
      <w:r w:rsidRPr="003746E4">
        <w:t xml:space="preserve">3.   All caramels and fudges should be cut into </w:t>
      </w:r>
      <w:r w:rsidR="00103C0A" w:rsidRPr="003746E4">
        <w:t>1-inch</w:t>
      </w:r>
      <w:r w:rsidRPr="003746E4">
        <w:t xml:space="preserve"> squares</w:t>
      </w:r>
    </w:p>
    <w:p w14:paraId="59A83C42" w14:textId="77777777" w:rsidR="00287B2F" w:rsidRPr="003746E4" w:rsidRDefault="00287B2F">
      <w:pPr>
        <w:contextualSpacing w:val="0"/>
      </w:pPr>
    </w:p>
    <w:p w14:paraId="261C9907" w14:textId="77777777" w:rsidR="00232B9D" w:rsidRPr="003746E4" w:rsidRDefault="00287B2F">
      <w:pPr>
        <w:contextualSpacing w:val="0"/>
        <w:rPr>
          <w:b/>
        </w:rPr>
      </w:pPr>
      <w:r w:rsidRPr="003746E4">
        <w:tab/>
      </w:r>
      <w:r w:rsidR="00F719A9" w:rsidRPr="003746E4">
        <w:rPr>
          <w:rFonts w:eastAsia="Arial Black"/>
          <w:b/>
          <w:u w:val="single"/>
        </w:rPr>
        <w:t>Class 7</w:t>
      </w:r>
      <w:r w:rsidRPr="003746E4">
        <w:rPr>
          <w:rFonts w:eastAsia="Arial Black"/>
          <w:b/>
          <w:u w:val="single"/>
        </w:rPr>
        <w:t>-Candies</w:t>
      </w:r>
    </w:p>
    <w:p w14:paraId="32276E58" w14:textId="77777777" w:rsidR="00232B9D" w:rsidRPr="003746E4" w:rsidRDefault="00287B2F">
      <w:pPr>
        <w:contextualSpacing w:val="0"/>
      </w:pPr>
      <w:r w:rsidRPr="003746E4">
        <w:tab/>
        <w:t>Lot</w:t>
      </w:r>
      <w:proofErr w:type="gramStart"/>
      <w:r w:rsidRPr="003746E4">
        <w:t>-</w:t>
      </w:r>
      <w:r w:rsidR="00E91681" w:rsidRPr="003746E4">
        <w:t xml:space="preserve">  *</w:t>
      </w:r>
      <w:proofErr w:type="gramEnd"/>
      <w:r w:rsidR="00E91681" w:rsidRPr="003746E4">
        <w:t>*May enter up to 4 entries in this lot**</w:t>
      </w:r>
    </w:p>
    <w:p w14:paraId="2DC106C7" w14:textId="77777777" w:rsidR="00232B9D" w:rsidRPr="003746E4" w:rsidRDefault="00287B2F" w:rsidP="00E91681">
      <w:pPr>
        <w:contextualSpacing w:val="0"/>
      </w:pPr>
      <w:r w:rsidRPr="003746E4">
        <w:tab/>
        <w:t>1</w:t>
      </w:r>
      <w:proofErr w:type="gramStart"/>
      <w:r w:rsidRPr="003746E4">
        <w:t xml:space="preserve">.  </w:t>
      </w:r>
      <w:r w:rsidR="00E91681" w:rsidRPr="003746E4">
        <w:t>Any</w:t>
      </w:r>
      <w:proofErr w:type="gramEnd"/>
      <w:r w:rsidR="00E91681" w:rsidRPr="003746E4">
        <w:t xml:space="preserve"> Candy </w:t>
      </w:r>
    </w:p>
    <w:p w14:paraId="612DCDD8" w14:textId="77777777" w:rsidR="00232B9D" w:rsidRPr="003746E4" w:rsidRDefault="00232B9D">
      <w:pPr>
        <w:contextualSpacing w:val="0"/>
      </w:pPr>
    </w:p>
    <w:p w14:paraId="353EB13C" w14:textId="77777777" w:rsidR="00F719A9" w:rsidRPr="003746E4" w:rsidRDefault="00F719A9">
      <w:pPr>
        <w:contextualSpacing w:val="0"/>
      </w:pPr>
    </w:p>
    <w:p w14:paraId="41221580" w14:textId="77777777" w:rsidR="00F719A9" w:rsidRPr="003746E4" w:rsidRDefault="00F719A9" w:rsidP="00F719A9">
      <w:pPr>
        <w:contextualSpacing w:val="0"/>
        <w:jc w:val="center"/>
        <w:rPr>
          <w:b/>
        </w:rPr>
      </w:pPr>
      <w:r w:rsidRPr="003746E4">
        <w:rPr>
          <w:b/>
          <w:u w:val="single"/>
        </w:rPr>
        <w:t xml:space="preserve">Special Rules and Regulations for Class 8- Cake Decorating </w:t>
      </w:r>
    </w:p>
    <w:p w14:paraId="539FAD02" w14:textId="77777777" w:rsidR="00F719A9" w:rsidRPr="003746E4" w:rsidRDefault="00F719A9">
      <w:pPr>
        <w:contextualSpacing w:val="0"/>
      </w:pPr>
    </w:p>
    <w:p w14:paraId="2FBD19F1" w14:textId="77777777" w:rsidR="00F719A9" w:rsidRPr="003746E4" w:rsidRDefault="00F719A9" w:rsidP="00F719A9">
      <w:pPr>
        <w:contextualSpacing w:val="0"/>
      </w:pPr>
      <w:r w:rsidRPr="003746E4">
        <w:t>Rules-</w:t>
      </w:r>
    </w:p>
    <w:p w14:paraId="049901D4" w14:textId="77777777" w:rsidR="00F719A9" w:rsidRPr="003746E4" w:rsidRDefault="00F719A9" w:rsidP="00F719A9">
      <w:pPr>
        <w:contextualSpacing w:val="0"/>
      </w:pPr>
      <w:r w:rsidRPr="003746E4">
        <w:t xml:space="preserve">1.    Judging will be based on creativity, artistry, </w:t>
      </w:r>
      <w:r w:rsidR="00B973E8" w:rsidRPr="003746E4">
        <w:t xml:space="preserve">skill and </w:t>
      </w:r>
      <w:r w:rsidRPr="003746E4">
        <w:t>NOT taste.</w:t>
      </w:r>
    </w:p>
    <w:p w14:paraId="7CE7DC3B" w14:textId="614FD534" w:rsidR="00F719A9" w:rsidRPr="003746E4" w:rsidRDefault="00F719A9" w:rsidP="00F719A9">
      <w:pPr>
        <w:contextualSpacing w:val="0"/>
      </w:pPr>
      <w:r w:rsidRPr="003746E4">
        <w:t xml:space="preserve">2.   Item MUST be decorated by </w:t>
      </w:r>
      <w:r w:rsidR="00103C0A" w:rsidRPr="003746E4">
        <w:t>an exhibitor</w:t>
      </w:r>
      <w:r w:rsidRPr="003746E4">
        <w:t>, using any methods.</w:t>
      </w:r>
      <w:r w:rsidRPr="003746E4">
        <w:tab/>
      </w:r>
      <w:r w:rsidRPr="003746E4">
        <w:tab/>
      </w:r>
    </w:p>
    <w:p w14:paraId="65F8C8CE" w14:textId="77777777" w:rsidR="00F719A9" w:rsidRPr="003746E4" w:rsidRDefault="00F26770" w:rsidP="00F719A9">
      <w:pPr>
        <w:contextualSpacing w:val="0"/>
      </w:pPr>
      <w:r w:rsidRPr="003746E4">
        <w:rPr>
          <w:noProof/>
        </w:rPr>
        <w:drawing>
          <wp:anchor distT="0" distB="0" distL="114300" distR="114300" simplePos="0" relativeHeight="251687424" behindDoc="1" locked="0" layoutInCell="1" allowOverlap="1" wp14:anchorId="53AAF97B" wp14:editId="6131C131">
            <wp:simplePos x="0" y="0"/>
            <wp:positionH relativeFrom="column">
              <wp:posOffset>4480560</wp:posOffset>
            </wp:positionH>
            <wp:positionV relativeFrom="paragraph">
              <wp:posOffset>108585</wp:posOffset>
            </wp:positionV>
            <wp:extent cx="116205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ecorating-cupcakes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6205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6CF7" w14:textId="77777777" w:rsidR="00F719A9" w:rsidRPr="003746E4" w:rsidRDefault="00F719A9" w:rsidP="00F719A9">
      <w:pPr>
        <w:contextualSpacing w:val="0"/>
        <w:rPr>
          <w:b/>
          <w:u w:val="single"/>
        </w:rPr>
      </w:pPr>
      <w:r w:rsidRPr="003746E4">
        <w:rPr>
          <w:b/>
          <w:u w:val="single"/>
        </w:rPr>
        <w:t>Class 8- Cake Decorating</w:t>
      </w:r>
    </w:p>
    <w:p w14:paraId="6D2D094F" w14:textId="77777777" w:rsidR="00F719A9" w:rsidRPr="003746E4" w:rsidRDefault="00F719A9" w:rsidP="00F719A9">
      <w:pPr>
        <w:contextualSpacing w:val="0"/>
      </w:pPr>
      <w:r w:rsidRPr="003746E4">
        <w:t xml:space="preserve">Lot - </w:t>
      </w:r>
    </w:p>
    <w:p w14:paraId="73CB03C6" w14:textId="77777777" w:rsidR="00F719A9" w:rsidRPr="003746E4" w:rsidRDefault="00F719A9" w:rsidP="00F719A9">
      <w:pPr>
        <w:contextualSpacing w:val="0"/>
      </w:pPr>
      <w:r w:rsidRPr="003746E4">
        <w:t>1.   Cake</w:t>
      </w:r>
      <w:r w:rsidR="00B973E8" w:rsidRPr="003746E4">
        <w:t xml:space="preserve"> (exhibit entire cake)</w:t>
      </w:r>
    </w:p>
    <w:p w14:paraId="4E5CA84F" w14:textId="77777777" w:rsidR="00F719A9" w:rsidRPr="003746E4" w:rsidRDefault="00F719A9" w:rsidP="00F719A9">
      <w:pPr>
        <w:contextualSpacing w:val="0"/>
      </w:pPr>
      <w:r w:rsidRPr="003746E4">
        <w:t>2.   Cookie</w:t>
      </w:r>
      <w:r w:rsidR="00B973E8" w:rsidRPr="003746E4">
        <w:t xml:space="preserve"> (exhibit 1-2 cookies)</w:t>
      </w:r>
    </w:p>
    <w:p w14:paraId="53B1AF65" w14:textId="77777777" w:rsidR="00F719A9" w:rsidRPr="003746E4" w:rsidRDefault="00F719A9" w:rsidP="00F719A9">
      <w:pPr>
        <w:contextualSpacing w:val="0"/>
      </w:pPr>
      <w:r w:rsidRPr="003746E4">
        <w:t>3.   Cupcake</w:t>
      </w:r>
      <w:r w:rsidR="00B973E8" w:rsidRPr="003746E4">
        <w:t xml:space="preserve"> (exhibit 1-2 cupcakes)</w:t>
      </w:r>
    </w:p>
    <w:p w14:paraId="62A2A795" w14:textId="77777777" w:rsidR="00F719A9" w:rsidRPr="003746E4" w:rsidRDefault="00F719A9" w:rsidP="00F719A9">
      <w:pPr>
        <w:contextualSpacing w:val="0"/>
      </w:pPr>
      <w:r w:rsidRPr="003746E4">
        <w:t>4.   Any other</w:t>
      </w:r>
    </w:p>
    <w:p w14:paraId="1503DC91" w14:textId="77777777" w:rsidR="00232B9D" w:rsidRPr="003746E4" w:rsidRDefault="00232B9D">
      <w:pPr>
        <w:contextualSpacing w:val="0"/>
      </w:pPr>
    </w:p>
    <w:p w14:paraId="50316D8F" w14:textId="77777777" w:rsidR="00232B9D" w:rsidRPr="003746E4" w:rsidRDefault="00232B9D">
      <w:pPr>
        <w:contextualSpacing w:val="0"/>
      </w:pPr>
    </w:p>
    <w:p w14:paraId="1344DA59" w14:textId="77777777" w:rsidR="00A016D0" w:rsidRDefault="00A016D0">
      <w:pPr>
        <w:contextualSpacing w:val="0"/>
        <w:jc w:val="center"/>
        <w:rPr>
          <w:b/>
          <w:u w:val="single"/>
        </w:rPr>
      </w:pPr>
    </w:p>
    <w:p w14:paraId="5379422D" w14:textId="77777777" w:rsidR="003746E4" w:rsidRPr="003746E4" w:rsidRDefault="003746E4">
      <w:pPr>
        <w:contextualSpacing w:val="0"/>
        <w:jc w:val="center"/>
        <w:rPr>
          <w:b/>
          <w:u w:val="single"/>
        </w:rPr>
      </w:pPr>
    </w:p>
    <w:p w14:paraId="6DEC9AE0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DIVISION  2-HOBBIES</w:t>
      </w:r>
    </w:p>
    <w:p w14:paraId="28FE7E1C" w14:textId="77777777" w:rsidR="00232B9D" w:rsidRPr="003746E4" w:rsidRDefault="00287B2F">
      <w:pPr>
        <w:contextualSpacing w:val="0"/>
      </w:pPr>
      <w:r w:rsidRPr="003746E4">
        <w:rPr>
          <w:rFonts w:eastAsia="Arial Black"/>
          <w:b/>
          <w:u w:val="single"/>
        </w:rPr>
        <w:t>Class</w:t>
      </w:r>
      <w:r w:rsidR="00B973E8" w:rsidRPr="003746E4">
        <w:rPr>
          <w:rFonts w:eastAsia="Arial Black"/>
          <w:b/>
          <w:u w:val="single"/>
        </w:rPr>
        <w:t xml:space="preserve"> 1</w:t>
      </w:r>
      <w:r w:rsidRPr="003746E4">
        <w:rPr>
          <w:rFonts w:eastAsia="Arial Black"/>
          <w:b/>
          <w:u w:val="single"/>
        </w:rPr>
        <w:t>-Needlework and Crafts</w:t>
      </w:r>
    </w:p>
    <w:p w14:paraId="4638C007" w14:textId="77777777" w:rsidR="00232B9D" w:rsidRPr="003746E4" w:rsidRDefault="00287B2F">
      <w:pPr>
        <w:contextualSpacing w:val="0"/>
        <w:rPr>
          <w:b/>
        </w:rPr>
      </w:pPr>
      <w:r w:rsidRPr="003746E4">
        <w:rPr>
          <w:b/>
        </w:rPr>
        <w:t>Lot-</w:t>
      </w:r>
    </w:p>
    <w:p w14:paraId="0A2BADCE" w14:textId="77777777" w:rsidR="00B973E8" w:rsidRPr="003746E4" w:rsidRDefault="00B973E8">
      <w:pPr>
        <w:contextualSpacing w:val="0"/>
      </w:pPr>
      <w:r w:rsidRPr="003746E4">
        <w:t>1. Afghans (any method/type)</w:t>
      </w:r>
    </w:p>
    <w:p w14:paraId="48B76278" w14:textId="77777777" w:rsidR="00B973E8" w:rsidRPr="003746E4" w:rsidRDefault="00D841CA">
      <w:pPr>
        <w:contextualSpacing w:val="0"/>
      </w:pPr>
      <w:r w:rsidRPr="003746E4">
        <w:rPr>
          <w:b/>
          <w:noProof/>
        </w:rPr>
        <w:drawing>
          <wp:anchor distT="0" distB="0" distL="114300" distR="114300" simplePos="0" relativeHeight="251688448" behindDoc="1" locked="0" layoutInCell="1" allowOverlap="1" wp14:anchorId="4CCD6904" wp14:editId="7F428DB9">
            <wp:simplePos x="0" y="0"/>
            <wp:positionH relativeFrom="column">
              <wp:posOffset>3710940</wp:posOffset>
            </wp:positionH>
            <wp:positionV relativeFrom="paragraph">
              <wp:posOffset>106680</wp:posOffset>
            </wp:positionV>
            <wp:extent cx="1017031" cy="1857375"/>
            <wp:effectExtent l="152400" t="76200" r="164465" b="85725"/>
            <wp:wrapTight wrapText="bothSides">
              <wp:wrapPolygon edited="0">
                <wp:start x="-1109" y="73"/>
                <wp:lineTo x="-1138" y="18065"/>
                <wp:lineTo x="-28" y="21557"/>
                <wp:lineTo x="19737" y="21698"/>
                <wp:lineTo x="20136" y="21660"/>
                <wp:lineTo x="22129" y="21470"/>
                <wp:lineTo x="21933" y="1475"/>
                <wp:lineTo x="21308" y="-489"/>
                <wp:lineTo x="12050" y="-1181"/>
                <wp:lineTo x="1682" y="-193"/>
                <wp:lineTo x="-1109" y="73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aft-clipart-c579323521c732753c1767d1fe478db4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92491">
                      <a:off x="0" y="0"/>
                      <a:ext cx="1017031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E8" w:rsidRPr="003746E4">
        <w:t>2. Items done on loom</w:t>
      </w:r>
    </w:p>
    <w:p w14:paraId="3E497CFF" w14:textId="77777777" w:rsidR="00B973E8" w:rsidRPr="003746E4" w:rsidRDefault="00B973E8">
      <w:pPr>
        <w:contextualSpacing w:val="0"/>
      </w:pPr>
      <w:r w:rsidRPr="003746E4">
        <w:t>3. Any other crocheted item</w:t>
      </w:r>
    </w:p>
    <w:p w14:paraId="244D0F97" w14:textId="77777777" w:rsidR="00B973E8" w:rsidRPr="003746E4" w:rsidRDefault="00B973E8">
      <w:pPr>
        <w:contextualSpacing w:val="0"/>
      </w:pPr>
      <w:r w:rsidRPr="003746E4">
        <w:t>4. Any knitted item</w:t>
      </w:r>
    </w:p>
    <w:p w14:paraId="3B5BDC3D" w14:textId="77777777" w:rsidR="00B973E8" w:rsidRPr="003746E4" w:rsidRDefault="00B973E8">
      <w:pPr>
        <w:contextualSpacing w:val="0"/>
      </w:pPr>
      <w:r w:rsidRPr="003746E4">
        <w:t xml:space="preserve">5. </w:t>
      </w:r>
      <w:proofErr w:type="spellStart"/>
      <w:r w:rsidRPr="003746E4">
        <w:t>Latchhook</w:t>
      </w:r>
      <w:proofErr w:type="spellEnd"/>
      <w:r w:rsidRPr="003746E4">
        <w:t xml:space="preserve"> Items</w:t>
      </w:r>
    </w:p>
    <w:p w14:paraId="4E1CD578" w14:textId="77777777" w:rsidR="00B973E8" w:rsidRPr="003746E4" w:rsidRDefault="00B973E8">
      <w:pPr>
        <w:contextualSpacing w:val="0"/>
      </w:pPr>
      <w:r w:rsidRPr="003746E4">
        <w:t>6. Hardanger</w:t>
      </w:r>
    </w:p>
    <w:p w14:paraId="4336371B" w14:textId="77777777" w:rsidR="00B973E8" w:rsidRPr="003746E4" w:rsidRDefault="00B973E8">
      <w:pPr>
        <w:contextualSpacing w:val="0"/>
      </w:pPr>
      <w:r w:rsidRPr="003746E4">
        <w:t>7. Counted Cross Stitch</w:t>
      </w:r>
    </w:p>
    <w:p w14:paraId="11ECF0D6" w14:textId="77777777" w:rsidR="00B973E8" w:rsidRPr="003746E4" w:rsidRDefault="00B973E8">
      <w:pPr>
        <w:contextualSpacing w:val="0"/>
      </w:pPr>
      <w:r w:rsidRPr="003746E4">
        <w:t>8. Candle Wicking</w:t>
      </w:r>
    </w:p>
    <w:p w14:paraId="49DFF60B" w14:textId="77777777" w:rsidR="00B973E8" w:rsidRPr="003746E4" w:rsidRDefault="00B973E8">
      <w:pPr>
        <w:contextualSpacing w:val="0"/>
      </w:pPr>
      <w:r w:rsidRPr="003746E4">
        <w:t>9.Quilts- Full to King Size</w:t>
      </w:r>
    </w:p>
    <w:p w14:paraId="2FEED598" w14:textId="77777777" w:rsidR="00B973E8" w:rsidRPr="003746E4" w:rsidRDefault="00B973E8">
      <w:pPr>
        <w:contextualSpacing w:val="0"/>
      </w:pPr>
      <w:r w:rsidRPr="003746E4">
        <w:t>10. Quilts- Baby</w:t>
      </w:r>
    </w:p>
    <w:p w14:paraId="7884FAA3" w14:textId="77777777" w:rsidR="00B973E8" w:rsidRPr="003746E4" w:rsidRDefault="00B973E8">
      <w:pPr>
        <w:contextualSpacing w:val="0"/>
      </w:pPr>
      <w:r w:rsidRPr="003746E4">
        <w:t>11. Quilts- Wall hanging</w:t>
      </w:r>
    </w:p>
    <w:p w14:paraId="209037ED" w14:textId="77777777" w:rsidR="00B973E8" w:rsidRPr="003746E4" w:rsidRDefault="00B973E8">
      <w:pPr>
        <w:contextualSpacing w:val="0"/>
      </w:pPr>
      <w:r w:rsidRPr="003746E4">
        <w:t>12. Embroidery Items</w:t>
      </w:r>
    </w:p>
    <w:p w14:paraId="57BE4A8D" w14:textId="77777777" w:rsidR="00B973E8" w:rsidRPr="003746E4" w:rsidRDefault="00B973E8">
      <w:pPr>
        <w:contextualSpacing w:val="0"/>
      </w:pPr>
      <w:r w:rsidRPr="003746E4">
        <w:t>13. Needlepoints Items</w:t>
      </w:r>
    </w:p>
    <w:p w14:paraId="3A3ED9B1" w14:textId="77777777" w:rsidR="00B973E8" w:rsidRPr="003746E4" w:rsidRDefault="00B973E8">
      <w:pPr>
        <w:contextualSpacing w:val="0"/>
      </w:pPr>
      <w:r w:rsidRPr="003746E4">
        <w:t>14. Any Ceramics</w:t>
      </w:r>
    </w:p>
    <w:p w14:paraId="1832264F" w14:textId="77777777" w:rsidR="00B973E8" w:rsidRPr="003746E4" w:rsidRDefault="00B973E8">
      <w:pPr>
        <w:contextualSpacing w:val="0"/>
      </w:pPr>
      <w:r w:rsidRPr="003746E4">
        <w:t>15. Any other Craft Items</w:t>
      </w:r>
    </w:p>
    <w:p w14:paraId="56F4515B" w14:textId="77777777" w:rsidR="00232B9D" w:rsidRPr="003746E4" w:rsidRDefault="00232B9D">
      <w:pPr>
        <w:contextualSpacing w:val="0"/>
        <w:jc w:val="center"/>
      </w:pPr>
    </w:p>
    <w:p w14:paraId="75E1F3C9" w14:textId="77777777" w:rsidR="00232B9D" w:rsidRPr="003746E4" w:rsidRDefault="00232B9D">
      <w:pPr>
        <w:contextualSpacing w:val="0"/>
      </w:pPr>
    </w:p>
    <w:p w14:paraId="78525D27" w14:textId="77777777" w:rsidR="00232B9D" w:rsidRPr="003746E4" w:rsidRDefault="00287B2F">
      <w:pPr>
        <w:contextualSpacing w:val="0"/>
        <w:rPr>
          <w:b/>
        </w:rPr>
      </w:pPr>
      <w:r w:rsidRPr="003746E4">
        <w:rPr>
          <w:rFonts w:eastAsia="Arial Black"/>
          <w:b/>
          <w:u w:val="single"/>
        </w:rPr>
        <w:t>Class</w:t>
      </w:r>
      <w:r w:rsidR="00B973E8" w:rsidRPr="003746E4">
        <w:rPr>
          <w:rFonts w:eastAsia="Arial Black"/>
          <w:b/>
          <w:u w:val="single"/>
        </w:rPr>
        <w:t xml:space="preserve"> 2</w:t>
      </w:r>
      <w:r w:rsidRPr="003746E4">
        <w:rPr>
          <w:rFonts w:eastAsia="Arial Black"/>
          <w:b/>
          <w:u w:val="single"/>
        </w:rPr>
        <w:t>-Woodworking</w:t>
      </w:r>
    </w:p>
    <w:p w14:paraId="0ACC9A2E" w14:textId="77777777" w:rsidR="00232B9D" w:rsidRPr="003746E4" w:rsidRDefault="00287B2F">
      <w:pPr>
        <w:contextualSpacing w:val="0"/>
      </w:pPr>
      <w:r w:rsidRPr="003746E4">
        <w:t>Lot-</w:t>
      </w:r>
      <w:r w:rsidR="00B973E8" w:rsidRPr="003746E4">
        <w:t xml:space="preserve"> (May enter 3 items in each lot)</w:t>
      </w:r>
    </w:p>
    <w:p w14:paraId="664397AC" w14:textId="77777777" w:rsidR="000A7422" w:rsidRPr="003746E4" w:rsidRDefault="00287B2F">
      <w:pPr>
        <w:contextualSpacing w:val="0"/>
      </w:pPr>
      <w:r w:rsidRPr="003746E4">
        <w:t>1.    Item under 12 inches tall for decorative purposes</w:t>
      </w:r>
      <w:r w:rsidRPr="003746E4">
        <w:tab/>
      </w:r>
      <w:r w:rsidR="000A7422" w:rsidRPr="003746E4">
        <w:tab/>
      </w:r>
      <w:r w:rsidRPr="003746E4">
        <w:t xml:space="preserve"> </w:t>
      </w:r>
    </w:p>
    <w:p w14:paraId="4A1E8DD5" w14:textId="77777777" w:rsidR="00232B9D" w:rsidRPr="003746E4" w:rsidRDefault="00B973E8">
      <w:pPr>
        <w:contextualSpacing w:val="0"/>
      </w:pPr>
      <w:r w:rsidRPr="003746E4">
        <w:t xml:space="preserve">2.   </w:t>
      </w:r>
      <w:r w:rsidR="00287B2F" w:rsidRPr="003746E4">
        <w:t>Item over 24 inches tall for decorative purposes</w:t>
      </w:r>
    </w:p>
    <w:p w14:paraId="1133F0E2" w14:textId="77777777" w:rsidR="00232B9D" w:rsidRPr="003746E4" w:rsidRDefault="00287B2F">
      <w:pPr>
        <w:contextualSpacing w:val="0"/>
      </w:pPr>
      <w:r w:rsidRPr="003746E4">
        <w:t>3</w:t>
      </w:r>
      <w:proofErr w:type="gramStart"/>
      <w:r w:rsidRPr="003746E4">
        <w:t xml:space="preserve">.  </w:t>
      </w:r>
      <w:r w:rsidR="00B973E8" w:rsidRPr="003746E4">
        <w:t>Chainsaw</w:t>
      </w:r>
      <w:proofErr w:type="gramEnd"/>
      <w:r w:rsidR="00B973E8" w:rsidRPr="003746E4">
        <w:t xml:space="preserve"> Art </w:t>
      </w:r>
    </w:p>
    <w:p w14:paraId="10ACD30A" w14:textId="77777777" w:rsidR="00232B9D" w:rsidRPr="003746E4" w:rsidRDefault="00232B9D">
      <w:pPr>
        <w:contextualSpacing w:val="0"/>
        <w:jc w:val="center"/>
      </w:pPr>
    </w:p>
    <w:p w14:paraId="5128DE4E" w14:textId="77777777" w:rsidR="00232B9D" w:rsidRPr="003746E4" w:rsidRDefault="00232B9D">
      <w:pPr>
        <w:contextualSpacing w:val="0"/>
        <w:jc w:val="center"/>
      </w:pPr>
    </w:p>
    <w:p w14:paraId="27E52E9A" w14:textId="77777777" w:rsidR="00B973E8" w:rsidRPr="003746E4" w:rsidRDefault="00B973E8">
      <w:pPr>
        <w:contextualSpacing w:val="0"/>
        <w:rPr>
          <w:b/>
        </w:rPr>
      </w:pPr>
      <w:r w:rsidRPr="003746E4">
        <w:rPr>
          <w:rFonts w:eastAsia="Arial Black"/>
          <w:b/>
          <w:u w:val="single"/>
        </w:rPr>
        <w:t xml:space="preserve">Class 3- </w:t>
      </w:r>
      <w:r w:rsidR="00287B2F" w:rsidRPr="003746E4">
        <w:rPr>
          <w:rFonts w:eastAsia="Arial Black"/>
          <w:b/>
          <w:u w:val="single"/>
        </w:rPr>
        <w:t>Leathercraft</w:t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</w:p>
    <w:p w14:paraId="1E39A2BD" w14:textId="77777777" w:rsidR="00232B9D" w:rsidRPr="003746E4" w:rsidRDefault="00287B2F">
      <w:pPr>
        <w:contextualSpacing w:val="0"/>
      </w:pPr>
      <w:r w:rsidRPr="003746E4">
        <w:t>Lot-</w:t>
      </w:r>
      <w:r w:rsidRPr="003746E4">
        <w:tab/>
      </w:r>
      <w:r w:rsidR="00B973E8" w:rsidRPr="003746E4">
        <w:t>(May enter 3 Items in each lot)</w:t>
      </w:r>
      <w:r w:rsidRPr="003746E4">
        <w:tab/>
      </w:r>
      <w:r w:rsidRPr="003746E4">
        <w:tab/>
      </w:r>
      <w:r w:rsidRPr="003746E4">
        <w:tab/>
      </w:r>
      <w:r w:rsidRPr="003746E4">
        <w:tab/>
      </w:r>
      <w:r w:rsidRPr="003746E4">
        <w:tab/>
      </w:r>
    </w:p>
    <w:p w14:paraId="2424E981" w14:textId="77777777" w:rsidR="00B973E8" w:rsidRPr="003746E4" w:rsidRDefault="00287B2F" w:rsidP="00B973E8">
      <w:pPr>
        <w:contextualSpacing w:val="0"/>
      </w:pPr>
      <w:r w:rsidRPr="003746E4">
        <w:t xml:space="preserve">1.    </w:t>
      </w:r>
      <w:r w:rsidR="00B973E8" w:rsidRPr="003746E4">
        <w:t>Item Made with stamping, carving, etc.</w:t>
      </w:r>
    </w:p>
    <w:p w14:paraId="371EC039" w14:textId="77777777" w:rsidR="00B973E8" w:rsidRPr="003746E4" w:rsidRDefault="00B973E8" w:rsidP="00B973E8">
      <w:pPr>
        <w:contextualSpacing w:val="0"/>
        <w:rPr>
          <w:b/>
        </w:rPr>
      </w:pPr>
    </w:p>
    <w:p w14:paraId="31C113B0" w14:textId="77777777" w:rsidR="00B973E8" w:rsidRPr="003746E4" w:rsidRDefault="00B973E8" w:rsidP="00B973E8">
      <w:pPr>
        <w:contextualSpacing w:val="0"/>
        <w:rPr>
          <w:b/>
        </w:rPr>
      </w:pPr>
    </w:p>
    <w:p w14:paraId="571D1DA1" w14:textId="77777777" w:rsidR="00B973E8" w:rsidRPr="003746E4" w:rsidRDefault="00D841CA" w:rsidP="00B973E8">
      <w:pPr>
        <w:contextualSpacing w:val="0"/>
        <w:rPr>
          <w:rFonts w:eastAsia="Arial Black"/>
          <w:b/>
          <w:u w:val="single"/>
        </w:rPr>
      </w:pPr>
      <w:r w:rsidRPr="003746E4">
        <w:rPr>
          <w:noProof/>
        </w:rPr>
        <w:drawing>
          <wp:anchor distT="0" distB="0" distL="114300" distR="114300" simplePos="0" relativeHeight="251689472" behindDoc="1" locked="0" layoutInCell="1" allowOverlap="1" wp14:anchorId="3743F927" wp14:editId="45BA2C40">
            <wp:simplePos x="0" y="0"/>
            <wp:positionH relativeFrom="column">
              <wp:posOffset>3634740</wp:posOffset>
            </wp:positionH>
            <wp:positionV relativeFrom="paragraph">
              <wp:posOffset>30480</wp:posOffset>
            </wp:positionV>
            <wp:extent cx="2217420" cy="2217420"/>
            <wp:effectExtent l="0" t="0" r="0" b="11430"/>
            <wp:wrapTight wrapText="bothSides">
              <wp:wrapPolygon edited="0">
                <wp:start x="5900" y="1172"/>
                <wp:lineTo x="-17" y="2791"/>
                <wp:lineTo x="592" y="5697"/>
                <wp:lineTo x="-135" y="5849"/>
                <wp:lineTo x="1265" y="11623"/>
                <wp:lineTo x="2355" y="11395"/>
                <wp:lineTo x="2964" y="14301"/>
                <wp:lineTo x="4054" y="14072"/>
                <wp:lineTo x="4481" y="17016"/>
                <wp:lineTo x="5934" y="16712"/>
                <wp:lineTo x="5711" y="20171"/>
                <wp:lineTo x="9513" y="22029"/>
                <wp:lineTo x="10603" y="21800"/>
                <wp:lineTo x="10708" y="21399"/>
                <wp:lineTo x="20709" y="16648"/>
                <wp:lineTo x="20663" y="15520"/>
                <wp:lineTo x="16650" y="14466"/>
                <wp:lineTo x="14470" y="14922"/>
                <wp:lineTo x="13679" y="12055"/>
                <wp:lineTo x="15976" y="8540"/>
                <wp:lineTo x="15367" y="5634"/>
                <wp:lineTo x="14070" y="3062"/>
                <wp:lineTo x="13871" y="1207"/>
                <wp:lineTo x="10698" y="545"/>
                <wp:lineTo x="6990" y="943"/>
                <wp:lineTo x="5900" y="1172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lower_34B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10266">
                      <a:off x="0" y="0"/>
                      <a:ext cx="221742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3E8" w:rsidRPr="003746E4">
        <w:rPr>
          <w:rFonts w:eastAsia="Arial Black"/>
          <w:b/>
          <w:u w:val="single"/>
        </w:rPr>
        <w:t>Class</w:t>
      </w:r>
      <w:r w:rsidR="003E05BA" w:rsidRPr="003746E4">
        <w:rPr>
          <w:rFonts w:eastAsia="Arial Black"/>
          <w:b/>
          <w:u w:val="single"/>
        </w:rPr>
        <w:t xml:space="preserve"> 4</w:t>
      </w:r>
      <w:r w:rsidR="00B973E8" w:rsidRPr="003746E4">
        <w:rPr>
          <w:rFonts w:eastAsia="Arial Black"/>
          <w:b/>
          <w:u w:val="single"/>
        </w:rPr>
        <w:t>-Flower Arrangements</w:t>
      </w:r>
      <w:r w:rsidR="003E05BA" w:rsidRPr="003746E4">
        <w:rPr>
          <w:rFonts w:eastAsia="Arial Black"/>
          <w:b/>
          <w:u w:val="single"/>
        </w:rPr>
        <w:t xml:space="preserve"> (Silk and Real)</w:t>
      </w:r>
    </w:p>
    <w:p w14:paraId="13068966" w14:textId="77777777" w:rsidR="003E05BA" w:rsidRPr="003746E4" w:rsidRDefault="003E05BA" w:rsidP="00B973E8">
      <w:pPr>
        <w:contextualSpacing w:val="0"/>
        <w:rPr>
          <w:rFonts w:eastAsia="Arial Black"/>
          <w:b/>
          <w:u w:val="single"/>
        </w:rPr>
      </w:pPr>
      <w:r w:rsidRPr="003746E4">
        <w:rPr>
          <w:rFonts w:eastAsia="Arial Black"/>
          <w:b/>
          <w:u w:val="single"/>
        </w:rPr>
        <w:t>Lot- (May enter up to 3 exhibits per lot)</w:t>
      </w:r>
    </w:p>
    <w:p w14:paraId="7CD1D4B5" w14:textId="77777777" w:rsidR="003E05BA" w:rsidRPr="003746E4" w:rsidRDefault="003E05BA" w:rsidP="003E05BA">
      <w:pPr>
        <w:contextualSpacing w:val="0"/>
      </w:pPr>
      <w:r w:rsidRPr="003746E4">
        <w:t>1.Silk Flower Arrangement</w:t>
      </w:r>
    </w:p>
    <w:p w14:paraId="18DA2EF9" w14:textId="77777777" w:rsidR="003E05BA" w:rsidRPr="003746E4" w:rsidRDefault="003E05BA" w:rsidP="003E05BA">
      <w:pPr>
        <w:contextualSpacing w:val="0"/>
      </w:pPr>
      <w:r w:rsidRPr="003746E4">
        <w:t>2. Silk Flower Corsage/ Boutonniere</w:t>
      </w:r>
    </w:p>
    <w:p w14:paraId="0548CCD2" w14:textId="77777777" w:rsidR="003E05BA" w:rsidRPr="003746E4" w:rsidRDefault="003E05BA" w:rsidP="003E05BA">
      <w:pPr>
        <w:contextualSpacing w:val="0"/>
      </w:pPr>
      <w:r w:rsidRPr="003746E4">
        <w:t>3. Cut Flower (Real) Arrangement</w:t>
      </w:r>
    </w:p>
    <w:p w14:paraId="54E636E8" w14:textId="77777777" w:rsidR="003E05BA" w:rsidRPr="003746E4" w:rsidRDefault="003E05BA" w:rsidP="003E05BA">
      <w:pPr>
        <w:contextualSpacing w:val="0"/>
      </w:pPr>
      <w:r w:rsidRPr="003746E4">
        <w:t>4. Cut Flower Corsage/ Boutonniere</w:t>
      </w:r>
    </w:p>
    <w:p w14:paraId="1ED538FA" w14:textId="77777777" w:rsidR="003E05BA" w:rsidRPr="003746E4" w:rsidRDefault="003E05BA" w:rsidP="003E05BA">
      <w:pPr>
        <w:contextualSpacing w:val="0"/>
      </w:pPr>
      <w:r w:rsidRPr="003746E4">
        <w:t>5. Other Floral Arrangement</w:t>
      </w:r>
    </w:p>
    <w:p w14:paraId="74F7885D" w14:textId="77777777" w:rsidR="00B973E8" w:rsidRPr="003746E4" w:rsidRDefault="00B973E8" w:rsidP="00B973E8">
      <w:pPr>
        <w:contextualSpacing w:val="0"/>
        <w:rPr>
          <w:b/>
        </w:rPr>
      </w:pPr>
    </w:p>
    <w:p w14:paraId="573744CE" w14:textId="77777777" w:rsidR="003E05BA" w:rsidRPr="003746E4" w:rsidRDefault="003E05BA" w:rsidP="003E05BA">
      <w:pPr>
        <w:contextualSpacing w:val="0"/>
        <w:rPr>
          <w:b/>
        </w:rPr>
      </w:pPr>
    </w:p>
    <w:p w14:paraId="7E5777C3" w14:textId="77777777" w:rsidR="00A016D0" w:rsidRPr="003746E4" w:rsidRDefault="00A016D0" w:rsidP="003E05BA">
      <w:pPr>
        <w:contextualSpacing w:val="0"/>
        <w:rPr>
          <w:b/>
        </w:rPr>
      </w:pPr>
    </w:p>
    <w:p w14:paraId="7C9A6760" w14:textId="77777777" w:rsidR="00A016D0" w:rsidRPr="003746E4" w:rsidRDefault="00A016D0" w:rsidP="003E05BA">
      <w:pPr>
        <w:contextualSpacing w:val="0"/>
        <w:rPr>
          <w:b/>
        </w:rPr>
      </w:pPr>
    </w:p>
    <w:p w14:paraId="4A7CD1AC" w14:textId="77777777" w:rsidR="003746E4" w:rsidRDefault="003746E4">
      <w:pPr>
        <w:contextualSpacing w:val="0"/>
        <w:rPr>
          <w:b/>
        </w:rPr>
      </w:pPr>
    </w:p>
    <w:p w14:paraId="3184A0CE" w14:textId="77777777" w:rsidR="00232B9D" w:rsidRPr="003746E4" w:rsidRDefault="000A7422">
      <w:pPr>
        <w:contextualSpacing w:val="0"/>
        <w:rPr>
          <w:rFonts w:eastAsia="Arial Black"/>
          <w:b/>
          <w:u w:val="single"/>
        </w:rPr>
      </w:pPr>
      <w:r w:rsidRPr="003746E4">
        <w:rPr>
          <w:rFonts w:eastAsia="Arial Black"/>
          <w:b/>
          <w:u w:val="single"/>
        </w:rPr>
        <w:lastRenderedPageBreak/>
        <w:t>C</w:t>
      </w:r>
      <w:r w:rsidR="003E05BA" w:rsidRPr="003746E4">
        <w:rPr>
          <w:rFonts w:eastAsia="Arial Black"/>
          <w:b/>
          <w:u w:val="single"/>
        </w:rPr>
        <w:t xml:space="preserve">lass 5 </w:t>
      </w:r>
      <w:r w:rsidR="00287B2F" w:rsidRPr="003746E4">
        <w:rPr>
          <w:rFonts w:eastAsia="Arial Black"/>
          <w:b/>
          <w:u w:val="single"/>
        </w:rPr>
        <w:t>Cut Flowers</w:t>
      </w:r>
    </w:p>
    <w:p w14:paraId="4819D933" w14:textId="77777777" w:rsidR="00232B9D" w:rsidRPr="003746E4" w:rsidRDefault="00287B2F">
      <w:pPr>
        <w:contextualSpacing w:val="0"/>
      </w:pPr>
      <w:r w:rsidRPr="003746E4">
        <w:t>Rules-</w:t>
      </w:r>
    </w:p>
    <w:p w14:paraId="22AE559E" w14:textId="77777777" w:rsidR="00232B9D" w:rsidRPr="003746E4" w:rsidRDefault="00287B2F">
      <w:pPr>
        <w:contextualSpacing w:val="0"/>
      </w:pPr>
      <w:r w:rsidRPr="003746E4">
        <w:t>1.   Flowers must be grown by the person whose name is on the entry.</w:t>
      </w:r>
    </w:p>
    <w:p w14:paraId="15174AF2" w14:textId="77777777" w:rsidR="00232B9D" w:rsidRPr="003746E4" w:rsidRDefault="00287B2F">
      <w:pPr>
        <w:contextualSpacing w:val="0"/>
      </w:pPr>
      <w:r w:rsidRPr="003746E4">
        <w:t>2.   Only one exhibit per lot.  You may enter as many lots as like.</w:t>
      </w:r>
    </w:p>
    <w:p w14:paraId="39A2D066" w14:textId="77777777" w:rsidR="00232B9D" w:rsidRPr="003746E4" w:rsidRDefault="00287B2F">
      <w:pPr>
        <w:contextualSpacing w:val="0"/>
      </w:pPr>
      <w:r w:rsidRPr="003746E4">
        <w:t>3.   Exhibits must have exact number of stems indicated, otherwise disqualified</w:t>
      </w:r>
    </w:p>
    <w:p w14:paraId="3621B285" w14:textId="77777777" w:rsidR="00232B9D" w:rsidRPr="003746E4" w:rsidRDefault="00287B2F">
      <w:pPr>
        <w:contextualSpacing w:val="0"/>
      </w:pPr>
      <w:r w:rsidRPr="003746E4">
        <w:t>4.   Cut flowers will be judged on uniformity, size, color, stem substance, and foliage.</w:t>
      </w:r>
    </w:p>
    <w:p w14:paraId="45CA6D83" w14:textId="77777777" w:rsidR="00232B9D" w:rsidRPr="003746E4" w:rsidRDefault="00287B2F">
      <w:pPr>
        <w:contextualSpacing w:val="0"/>
      </w:pPr>
      <w:r w:rsidRPr="003746E4">
        <w:t xml:space="preserve">5.   </w:t>
      </w:r>
      <w:r w:rsidRPr="003746E4">
        <w:rPr>
          <w:b/>
          <w:highlight w:val="yellow"/>
          <w:u w:val="single"/>
        </w:rPr>
        <w:t>Exhibitors must furnish containers for display</w:t>
      </w:r>
      <w:r w:rsidRPr="003746E4">
        <w:t>.  Fair not responsible for containers.</w:t>
      </w:r>
    </w:p>
    <w:p w14:paraId="01D8023A" w14:textId="77777777" w:rsidR="00232B9D" w:rsidRPr="003746E4" w:rsidRDefault="003746E4">
      <w:pPr>
        <w:contextualSpacing w:val="0"/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2408059" wp14:editId="4F889BCA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438400" cy="193548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E17B6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Aster, 3 stems</w:t>
                            </w:r>
                          </w:p>
                          <w:p w14:paraId="06B0606F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Baby’s Breath, 1 spray</w:t>
                            </w:r>
                          </w:p>
                          <w:p w14:paraId="37704875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Calendula, 3 stems</w:t>
                            </w:r>
                          </w:p>
                          <w:p w14:paraId="69988AF1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Carnation, 3 stems</w:t>
                            </w:r>
                          </w:p>
                          <w:p w14:paraId="1C17229C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Celosia, 3 stems</w:t>
                            </w:r>
                          </w:p>
                          <w:p w14:paraId="3E977318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Dianthus, 3 stems</w:t>
                            </w:r>
                          </w:p>
                          <w:p w14:paraId="532730F1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Phlox, 3 stems</w:t>
                            </w:r>
                          </w:p>
                          <w:p w14:paraId="218D637F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Petunia, 1 spray or 3 blooms</w:t>
                            </w:r>
                          </w:p>
                          <w:p w14:paraId="482EBFBA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Gladiolas, 1 spray</w:t>
                            </w:r>
                          </w:p>
                          <w:p w14:paraId="447E0C13" w14:textId="77777777" w:rsidR="003E05BA" w:rsidRDefault="003E05BA" w:rsidP="003E05BA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Hollyhock, 1 spray</w:t>
                            </w:r>
                          </w:p>
                          <w:p w14:paraId="32A21603" w14:textId="77777777" w:rsidR="00B13412" w:rsidRDefault="00B13412"/>
                          <w:p w14:paraId="0F333427" w14:textId="77777777" w:rsidR="007570ED" w:rsidRDefault="007570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08059" id="Text Box 6" o:spid="_x0000_s1062" type="#_x0000_t202" style="position:absolute;margin-left:0;margin-top:6.6pt;width:192pt;height:152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" filled="f" stroked="f" strokeweight=".5pt">
                <v:textbox>
                  <w:txbxContent>
                    <w:p w14:paraId="1B0E17B6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Aster, 3 stems</w:t>
                      </w:r>
                    </w:p>
                    <w:p w14:paraId="06B0606F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Baby’s Breath, 1 spray</w:t>
                      </w:r>
                    </w:p>
                    <w:p w14:paraId="37704875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Calendula, 3 stems</w:t>
                      </w:r>
                    </w:p>
                    <w:p w14:paraId="69988AF1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Carnation, 3 stems</w:t>
                      </w:r>
                    </w:p>
                    <w:p w14:paraId="1C17229C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Celosia, 3 stems</w:t>
                      </w:r>
                    </w:p>
                    <w:p w14:paraId="3E977318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Dianthus, 3 stems</w:t>
                      </w:r>
                    </w:p>
                    <w:p w14:paraId="532730F1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Phlox, 3 stems</w:t>
                      </w:r>
                    </w:p>
                    <w:p w14:paraId="218D637F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Petunia, 1 spray or 3 blooms</w:t>
                      </w:r>
                    </w:p>
                    <w:p w14:paraId="482EBFBA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Gladiolas, 1 spray</w:t>
                      </w:r>
                    </w:p>
                    <w:p w14:paraId="447E0C13" w14:textId="77777777" w:rsidR="003E05BA" w:rsidRDefault="003E05BA" w:rsidP="003E05BA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Hollyhock, 1 spray</w:t>
                      </w:r>
                    </w:p>
                    <w:p w14:paraId="32A21603" w14:textId="77777777" w:rsidR="00B13412" w:rsidRDefault="00B13412"/>
                    <w:p w14:paraId="0F333427" w14:textId="77777777" w:rsidR="007570ED" w:rsidRDefault="007570ED"/>
                  </w:txbxContent>
                </v:textbox>
              </v:shape>
            </w:pict>
          </mc:Fallback>
        </mc:AlternateContent>
      </w:r>
      <w:r w:rsidR="0034450C" w:rsidRPr="003746E4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6CD7CD5" wp14:editId="543AD929">
                <wp:simplePos x="0" y="0"/>
                <wp:positionH relativeFrom="column">
                  <wp:posOffset>3246120</wp:posOffset>
                </wp:positionH>
                <wp:positionV relativeFrom="paragraph">
                  <wp:posOffset>114300</wp:posOffset>
                </wp:positionV>
                <wp:extent cx="2697480" cy="2453640"/>
                <wp:effectExtent l="0" t="0" r="0" b="381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8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058FB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Roses, 3 blooms</w:t>
                            </w:r>
                          </w:p>
                          <w:p w14:paraId="3442649C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Snapdragon, 3 stems</w:t>
                            </w:r>
                          </w:p>
                          <w:p w14:paraId="721A7CD3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Columbine, 3 stems</w:t>
                            </w:r>
                          </w:p>
                          <w:p w14:paraId="7D33A7C7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Lilies, 1 spray</w:t>
                            </w:r>
                          </w:p>
                          <w:p w14:paraId="41B88AAF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Cosmos, 3 stems</w:t>
                            </w:r>
                          </w:p>
                          <w:p w14:paraId="5FAD2C1F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Dahlia, 3 blooms</w:t>
                            </w:r>
                          </w:p>
                          <w:p w14:paraId="11828538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Marigold, 3 stems</w:t>
                            </w:r>
                          </w:p>
                          <w:p w14:paraId="573D74A8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Sunflower, 3 stems</w:t>
                            </w:r>
                          </w:p>
                          <w:p w14:paraId="6BB13D86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Verbena, 3 stems</w:t>
                            </w:r>
                          </w:p>
                          <w:p w14:paraId="09923E7C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Delphinium, 1 spray</w:t>
                            </w:r>
                          </w:p>
                          <w:p w14:paraId="4A73D7D0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Zinnia, 3 stems</w:t>
                            </w:r>
                          </w:p>
                          <w:p w14:paraId="592B2C50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Pansy, 3 stems</w:t>
                            </w:r>
                          </w:p>
                          <w:p w14:paraId="684FEC86" w14:textId="77777777" w:rsidR="0034450C" w:rsidRDefault="0034450C" w:rsidP="0034450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Any other</w:t>
                            </w:r>
                          </w:p>
                          <w:p w14:paraId="5D31CD5C" w14:textId="77777777" w:rsidR="0034450C" w:rsidRDefault="003445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7CD5" id="Text Box 21" o:spid="_x0000_s1063" type="#_x0000_t202" style="position:absolute;margin-left:255.6pt;margin-top:9pt;width:212.4pt;height:193.2pt;z-index:251690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" filled="f" stroked="f" strokeweight=".5pt">
                <v:textbox>
                  <w:txbxContent>
                    <w:p w14:paraId="3D6058FB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Roses, 3 blooms</w:t>
                      </w:r>
                    </w:p>
                    <w:p w14:paraId="3442649C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Snapdragon, 3 stems</w:t>
                      </w:r>
                    </w:p>
                    <w:p w14:paraId="721A7CD3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Columbine, 3 stems</w:t>
                      </w:r>
                    </w:p>
                    <w:p w14:paraId="7D33A7C7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Lilies, 1 spray</w:t>
                      </w:r>
                    </w:p>
                    <w:p w14:paraId="41B88AAF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Cosmos, 3 stems</w:t>
                      </w:r>
                    </w:p>
                    <w:p w14:paraId="5FAD2C1F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Dahlia, 3 blooms</w:t>
                      </w:r>
                    </w:p>
                    <w:p w14:paraId="11828538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Marigold, 3 stems</w:t>
                      </w:r>
                    </w:p>
                    <w:p w14:paraId="573D74A8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Sunflower, 3 stems</w:t>
                      </w:r>
                    </w:p>
                    <w:p w14:paraId="6BB13D86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Verbena, 3 stems</w:t>
                      </w:r>
                    </w:p>
                    <w:p w14:paraId="09923E7C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Delphinium, 1 spray</w:t>
                      </w:r>
                    </w:p>
                    <w:p w14:paraId="4A73D7D0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Zinnia, 3 stems</w:t>
                      </w:r>
                    </w:p>
                    <w:p w14:paraId="592B2C50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Pansy, 3 stems</w:t>
                      </w:r>
                    </w:p>
                    <w:p w14:paraId="684FEC86" w14:textId="77777777" w:rsidR="0034450C" w:rsidRDefault="0034450C" w:rsidP="0034450C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Any other</w:t>
                      </w:r>
                    </w:p>
                    <w:p w14:paraId="5D31CD5C" w14:textId="77777777" w:rsidR="0034450C" w:rsidRDefault="0034450C"/>
                  </w:txbxContent>
                </v:textbox>
              </v:shape>
            </w:pict>
          </mc:Fallback>
        </mc:AlternateContent>
      </w:r>
      <w:r w:rsidR="00287B2F" w:rsidRPr="003746E4">
        <w:rPr>
          <w:b/>
        </w:rPr>
        <w:t>Lot-</w:t>
      </w:r>
    </w:p>
    <w:p w14:paraId="56DA110F" w14:textId="77777777" w:rsidR="00232B9D" w:rsidRPr="003746E4" w:rsidRDefault="00232B9D">
      <w:pPr>
        <w:contextualSpacing w:val="0"/>
      </w:pPr>
    </w:p>
    <w:p w14:paraId="06CD49D1" w14:textId="77777777" w:rsidR="00232B9D" w:rsidRPr="003746E4" w:rsidRDefault="00287B2F">
      <w:pPr>
        <w:contextualSpacing w:val="0"/>
      </w:pPr>
      <w:r w:rsidRPr="003746E4">
        <w:rPr>
          <w:b/>
        </w:rPr>
        <w:t xml:space="preserve">        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  <w:t xml:space="preserve">         </w:t>
      </w:r>
    </w:p>
    <w:p w14:paraId="0C95877C" w14:textId="77777777" w:rsidR="00232B9D" w:rsidRPr="003746E4" w:rsidRDefault="00287B2F">
      <w:pPr>
        <w:contextualSpacing w:val="0"/>
      </w:pPr>
      <w:r w:rsidRPr="003746E4">
        <w:rPr>
          <w:b/>
        </w:rPr>
        <w:t xml:space="preserve">       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</w:p>
    <w:p w14:paraId="5F7B4822" w14:textId="77777777" w:rsidR="00232B9D" w:rsidRPr="003746E4" w:rsidRDefault="00232B9D">
      <w:pPr>
        <w:contextualSpacing w:val="0"/>
      </w:pPr>
    </w:p>
    <w:p w14:paraId="178B2103" w14:textId="77777777" w:rsidR="00232B9D" w:rsidRPr="003746E4" w:rsidRDefault="00232B9D">
      <w:pPr>
        <w:contextualSpacing w:val="0"/>
      </w:pPr>
    </w:p>
    <w:p w14:paraId="4F7E2FB4" w14:textId="77777777" w:rsidR="00232B9D" w:rsidRPr="003746E4" w:rsidRDefault="00232B9D">
      <w:pPr>
        <w:contextualSpacing w:val="0"/>
      </w:pPr>
    </w:p>
    <w:p w14:paraId="36F8EE66" w14:textId="77777777" w:rsidR="00232B9D" w:rsidRPr="003746E4" w:rsidRDefault="00287B2F">
      <w:pPr>
        <w:contextualSpacing w:val="0"/>
      </w:pPr>
      <w:r w:rsidRPr="003746E4">
        <w:rPr>
          <w:b/>
        </w:rPr>
        <w:tab/>
      </w:r>
      <w:r w:rsidR="00C84297" w:rsidRPr="003746E4">
        <w:rPr>
          <w:b/>
        </w:rPr>
        <w:t xml:space="preserve"> </w:t>
      </w:r>
    </w:p>
    <w:p w14:paraId="06DE8903" w14:textId="77777777" w:rsidR="00232B9D" w:rsidRPr="003746E4" w:rsidRDefault="00287B2F">
      <w:pPr>
        <w:contextualSpacing w:val="0"/>
      </w:pPr>
      <w:r w:rsidRPr="003746E4">
        <w:rPr>
          <w:b/>
        </w:rPr>
        <w:t xml:space="preserve">       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</w:p>
    <w:p w14:paraId="223AF648" w14:textId="77777777" w:rsidR="00232B9D" w:rsidRPr="003746E4" w:rsidRDefault="00232B9D">
      <w:pPr>
        <w:contextualSpacing w:val="0"/>
      </w:pPr>
    </w:p>
    <w:p w14:paraId="4B06F8DB" w14:textId="77777777" w:rsidR="00232B9D" w:rsidRPr="003746E4" w:rsidRDefault="00232B9D">
      <w:pPr>
        <w:contextualSpacing w:val="0"/>
      </w:pPr>
    </w:p>
    <w:p w14:paraId="6585B516" w14:textId="77777777" w:rsidR="00232B9D" w:rsidRPr="003746E4" w:rsidRDefault="00232B9D">
      <w:pPr>
        <w:contextualSpacing w:val="0"/>
      </w:pPr>
    </w:p>
    <w:p w14:paraId="5580EA6D" w14:textId="77777777" w:rsidR="007570ED" w:rsidRPr="003746E4" w:rsidRDefault="007570ED" w:rsidP="00B01C94">
      <w:pPr>
        <w:contextualSpacing w:val="0"/>
        <w:jc w:val="center"/>
        <w:rPr>
          <w:b/>
          <w:u w:val="single"/>
        </w:rPr>
      </w:pPr>
    </w:p>
    <w:p w14:paraId="4DAE44D8" w14:textId="77777777" w:rsidR="003746E4" w:rsidRDefault="003746E4" w:rsidP="00B01C94">
      <w:pPr>
        <w:contextualSpacing w:val="0"/>
        <w:jc w:val="center"/>
        <w:rPr>
          <w:b/>
          <w:u w:val="single"/>
        </w:rPr>
      </w:pPr>
    </w:p>
    <w:p w14:paraId="3193E5DD" w14:textId="77777777" w:rsidR="003746E4" w:rsidRDefault="003746E4" w:rsidP="00B01C94">
      <w:pPr>
        <w:contextualSpacing w:val="0"/>
        <w:jc w:val="center"/>
        <w:rPr>
          <w:b/>
          <w:u w:val="single"/>
        </w:rPr>
      </w:pPr>
    </w:p>
    <w:p w14:paraId="11E62F7F" w14:textId="77777777" w:rsidR="00232B9D" w:rsidRPr="003746E4" w:rsidRDefault="00287B2F" w:rsidP="00B01C94">
      <w:pPr>
        <w:contextualSpacing w:val="0"/>
        <w:jc w:val="center"/>
      </w:pPr>
      <w:r w:rsidRPr="003746E4">
        <w:rPr>
          <w:b/>
          <w:u w:val="single"/>
        </w:rPr>
        <w:t>DIVISION 3-FOOD PRESERVATION</w:t>
      </w:r>
    </w:p>
    <w:p w14:paraId="46B8D74E" w14:textId="77777777" w:rsidR="00232B9D" w:rsidRPr="00FA2F13" w:rsidRDefault="00287B2F">
      <w:pPr>
        <w:contextualSpacing w:val="0"/>
      </w:pPr>
      <w:r w:rsidRPr="00FA2F13">
        <w:t xml:space="preserve">1.    All canned food exhibits must be processed according to USDA Standards and exhibited </w:t>
      </w:r>
      <w:proofErr w:type="gramStart"/>
      <w:r w:rsidRPr="00FA2F13">
        <w:t>in</w:t>
      </w:r>
      <w:proofErr w:type="gramEnd"/>
      <w:r w:rsidRPr="00FA2F13">
        <w:t xml:space="preserve"> regulation canning quart, pint, or half-pint jars.  (For correct food preservation procedures and processing time, refer to Extension publications which are available at the Dickey County Extension Office.)</w:t>
      </w:r>
    </w:p>
    <w:p w14:paraId="3C289FB5" w14:textId="77777777" w:rsidR="00232B9D" w:rsidRPr="00FA2F13" w:rsidRDefault="00287B2F">
      <w:pPr>
        <w:contextualSpacing w:val="0"/>
      </w:pPr>
      <w:r w:rsidRPr="00FA2F13">
        <w:t xml:space="preserve">2.    All exhibits </w:t>
      </w:r>
      <w:r w:rsidR="00C84297" w:rsidRPr="00FA2F13">
        <w:t xml:space="preserve">must be labeled with </w:t>
      </w:r>
      <w:proofErr w:type="gramStart"/>
      <w:r w:rsidR="00C84297" w:rsidRPr="00FA2F13">
        <w:t>date</w:t>
      </w:r>
      <w:proofErr w:type="gramEnd"/>
      <w:r w:rsidR="00C84297" w:rsidRPr="00FA2F13">
        <w:t xml:space="preserve"> processed and contents of jar. </w:t>
      </w:r>
    </w:p>
    <w:p w14:paraId="7D83AA75" w14:textId="77777777" w:rsidR="00232B9D" w:rsidRPr="00FA2F13" w:rsidRDefault="00287B2F">
      <w:pPr>
        <w:contextualSpacing w:val="0"/>
      </w:pPr>
      <w:r w:rsidRPr="00FA2F13">
        <w:t>3.    All jars must be filled to at least 1</w:t>
      </w:r>
      <w:r w:rsidR="00C84297" w:rsidRPr="00FA2F13">
        <w:t xml:space="preserve">/2 inch from the top of the jar or otherwise proper headspace for the product. </w:t>
      </w:r>
    </w:p>
    <w:p w14:paraId="3F2F4430" w14:textId="77777777" w:rsidR="00232B9D" w:rsidRPr="003746E4" w:rsidRDefault="00C84297">
      <w:pPr>
        <w:contextualSpacing w:val="0"/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0A9D54E" wp14:editId="3E690241">
                <wp:simplePos x="0" y="0"/>
                <wp:positionH relativeFrom="column">
                  <wp:posOffset>4701540</wp:posOffset>
                </wp:positionH>
                <wp:positionV relativeFrom="paragraph">
                  <wp:posOffset>198755</wp:posOffset>
                </wp:positionV>
                <wp:extent cx="1897380" cy="1562100"/>
                <wp:effectExtent l="0" t="0" r="762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8F775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Class 4- 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Relishes/Sauces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/Juice</w:t>
                            </w:r>
                          </w:p>
                          <w:p w14:paraId="3A9A267C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Lot- </w:t>
                            </w:r>
                          </w:p>
                          <w:p w14:paraId="46C33ADD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C84297">
                              <w:rPr>
                                <w:rFonts w:eastAsia="Arial Black"/>
                                <w:szCs w:val="16"/>
                              </w:rPr>
                              <w:t>Relish</w:t>
                            </w:r>
                          </w:p>
                          <w:p w14:paraId="4AB605A1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C84297">
                              <w:rPr>
                                <w:rFonts w:eastAsia="Arial Black"/>
                                <w:szCs w:val="16"/>
                              </w:rPr>
                              <w:t>Salsa</w:t>
                            </w:r>
                          </w:p>
                          <w:p w14:paraId="4402C70E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 w:rsidRPr="00C84297">
                              <w:rPr>
                                <w:rFonts w:eastAsia="Arial Black"/>
                                <w:szCs w:val="16"/>
                              </w:rPr>
                              <w:t>Other Sauce</w:t>
                            </w:r>
                          </w:p>
                          <w:p w14:paraId="399B4E8F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rFonts w:eastAsia="Arial Black"/>
                                <w:szCs w:val="16"/>
                              </w:rPr>
                            </w:pPr>
                            <w:r>
                              <w:rPr>
                                <w:rFonts w:eastAsia="Arial Black"/>
                                <w:szCs w:val="16"/>
                              </w:rPr>
                              <w:t>Other Juice</w:t>
                            </w:r>
                          </w:p>
                          <w:p w14:paraId="1621A210" w14:textId="77777777" w:rsidR="00C84297" w:rsidRPr="00C84297" w:rsidRDefault="00C84297" w:rsidP="00C84297">
                            <w:pPr>
                              <w:ind w:left="360"/>
                              <w:rPr>
                                <w:rFonts w:eastAsia="Arial Black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9D54E" id="Text Box 10" o:spid="_x0000_s1064" type="#_x0000_t202" style="position:absolute;margin-left:370.2pt;margin-top:15.65pt;width:149.4pt;height:123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" fillcolor="white [3201]" stroked="f" strokeweight=".5pt">
                <v:textbox>
                  <w:txbxContent>
                    <w:p w14:paraId="4CD8F775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Class 4- 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Relishes/Sauces</w:t>
                      </w: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/Juice</w:t>
                      </w:r>
                    </w:p>
                    <w:p w14:paraId="3A9A267C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Lot- </w:t>
                      </w:r>
                    </w:p>
                    <w:p w14:paraId="46C33ADD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C84297">
                        <w:rPr>
                          <w:rFonts w:eastAsia="Arial Black"/>
                          <w:szCs w:val="16"/>
                        </w:rPr>
                        <w:t>Relish</w:t>
                      </w:r>
                    </w:p>
                    <w:p w14:paraId="4AB605A1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C84297">
                        <w:rPr>
                          <w:rFonts w:eastAsia="Arial Black"/>
                          <w:szCs w:val="16"/>
                        </w:rPr>
                        <w:t>Salsa</w:t>
                      </w:r>
                    </w:p>
                    <w:p w14:paraId="4402C70E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eastAsia="Arial Black"/>
                          <w:szCs w:val="16"/>
                        </w:rPr>
                      </w:pPr>
                      <w:r w:rsidRPr="00C84297">
                        <w:rPr>
                          <w:rFonts w:eastAsia="Arial Black"/>
                          <w:szCs w:val="16"/>
                        </w:rPr>
                        <w:t>Other Sauce</w:t>
                      </w:r>
                    </w:p>
                    <w:p w14:paraId="399B4E8F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rFonts w:eastAsia="Arial Black"/>
                          <w:szCs w:val="16"/>
                        </w:rPr>
                      </w:pPr>
                      <w:r>
                        <w:rPr>
                          <w:rFonts w:eastAsia="Arial Black"/>
                          <w:szCs w:val="16"/>
                        </w:rPr>
                        <w:t>Other Juice</w:t>
                      </w:r>
                    </w:p>
                    <w:p w14:paraId="1621A210" w14:textId="77777777" w:rsidR="00C84297" w:rsidRPr="00C84297" w:rsidRDefault="00C84297" w:rsidP="00C84297">
                      <w:pPr>
                        <w:ind w:left="360"/>
                        <w:rPr>
                          <w:rFonts w:eastAsia="Arial Black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884743" wp14:editId="5022B266">
                <wp:simplePos x="0" y="0"/>
                <wp:positionH relativeFrom="column">
                  <wp:posOffset>2712720</wp:posOffset>
                </wp:positionH>
                <wp:positionV relativeFrom="paragraph">
                  <wp:posOffset>198755</wp:posOffset>
                </wp:positionV>
                <wp:extent cx="2026920" cy="16535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653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B263E" w14:textId="77777777" w:rsidR="00C84297" w:rsidRDefault="00C84297">
                            <w:pPr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3-Jams and Jellies</w:t>
                            </w:r>
                            <w:r w:rsidRPr="000A7422"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18"/>
                                <w:szCs w:val="16"/>
                              </w:rPr>
                              <w:t xml:space="preserve">      </w:t>
                            </w:r>
                          </w:p>
                          <w:p w14:paraId="4996FC1A" w14:textId="77777777" w:rsidR="00C84297" w:rsidRPr="00C84297" w:rsidRDefault="00C84297">
                            <w:pPr>
                              <w:rPr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C84297">
                              <w:rPr>
                                <w:b/>
                                <w:szCs w:val="16"/>
                                <w:u w:val="single"/>
                              </w:rPr>
                              <w:t>Lot</w:t>
                            </w:r>
                            <w:proofErr w:type="gramStart"/>
                            <w:r w:rsidRPr="00C84297">
                              <w:rPr>
                                <w:b/>
                                <w:szCs w:val="16"/>
                                <w:u w:val="single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szCs w:val="16"/>
                                <w:u w:val="single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b/>
                                <w:szCs w:val="16"/>
                                <w:u w:val="single"/>
                              </w:rPr>
                              <w:t>may enter 2 in each lot)</w:t>
                            </w:r>
                          </w:p>
                          <w:p w14:paraId="40525AA5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Jam</w:t>
                            </w:r>
                          </w:p>
                          <w:p w14:paraId="326C46AE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Jelly</w:t>
                            </w:r>
                          </w:p>
                          <w:p w14:paraId="7EE059C6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Preserve</w:t>
                            </w:r>
                          </w:p>
                          <w:p w14:paraId="7FE0F597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Syrups</w:t>
                            </w:r>
                          </w:p>
                          <w:p w14:paraId="743A9B03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884743" id="Text Box 9" o:spid="_x0000_s1065" type="#_x0000_t202" style="position:absolute;margin-left:213.6pt;margin-top:15.65pt;width:159.6pt;height:130.2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7wMQIAAF0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" fillcolor="white [3201]" stroked="f" strokeweight=".5pt">
                <v:textbox>
                  <w:txbxContent>
                    <w:p w14:paraId="411B263E" w14:textId="77777777" w:rsidR="00C84297" w:rsidRDefault="00C84297">
                      <w:pPr>
                        <w:rPr>
                          <w:b/>
                          <w:sz w:val="18"/>
                          <w:szCs w:val="16"/>
                        </w:rPr>
                      </w:pP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3-Jams and Jellies</w:t>
                      </w:r>
                      <w:r w:rsidRPr="000A7422">
                        <w:rPr>
                          <w:b/>
                          <w:sz w:val="18"/>
                          <w:szCs w:val="16"/>
                        </w:rPr>
                        <w:t xml:space="preserve">   </w:t>
                      </w:r>
                      <w:r>
                        <w:rPr>
                          <w:b/>
                          <w:sz w:val="18"/>
                          <w:szCs w:val="16"/>
                        </w:rPr>
                        <w:t xml:space="preserve">      </w:t>
                      </w:r>
                    </w:p>
                    <w:p w14:paraId="4996FC1A" w14:textId="77777777" w:rsidR="00C84297" w:rsidRPr="00C84297" w:rsidRDefault="00C84297">
                      <w:pPr>
                        <w:rPr>
                          <w:b/>
                          <w:sz w:val="18"/>
                          <w:szCs w:val="16"/>
                          <w:u w:val="single"/>
                        </w:rPr>
                      </w:pPr>
                      <w:r w:rsidRPr="00C84297">
                        <w:rPr>
                          <w:b/>
                          <w:szCs w:val="16"/>
                          <w:u w:val="single"/>
                        </w:rPr>
                        <w:t>Lot</w:t>
                      </w:r>
                      <w:proofErr w:type="gramStart"/>
                      <w:r w:rsidRPr="00C84297">
                        <w:rPr>
                          <w:b/>
                          <w:szCs w:val="16"/>
                          <w:u w:val="single"/>
                        </w:rPr>
                        <w:t xml:space="preserve">- </w:t>
                      </w:r>
                      <w:r>
                        <w:rPr>
                          <w:b/>
                          <w:szCs w:val="16"/>
                          <w:u w:val="single"/>
                        </w:rPr>
                        <w:t xml:space="preserve"> (</w:t>
                      </w:r>
                      <w:proofErr w:type="gramEnd"/>
                      <w:r>
                        <w:rPr>
                          <w:b/>
                          <w:szCs w:val="16"/>
                          <w:u w:val="single"/>
                        </w:rPr>
                        <w:t>may enter 2 in each lot)</w:t>
                      </w:r>
                    </w:p>
                    <w:p w14:paraId="40525AA5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Jam</w:t>
                      </w:r>
                    </w:p>
                    <w:p w14:paraId="326C46AE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Jelly</w:t>
                      </w:r>
                    </w:p>
                    <w:p w14:paraId="7EE059C6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Preserve</w:t>
                      </w:r>
                    </w:p>
                    <w:p w14:paraId="7FE0F597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Syrups</w:t>
                      </w:r>
                    </w:p>
                    <w:p w14:paraId="743A9B03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10"/>
                        </w:numPr>
                      </w:pPr>
                      <w:r>
                        <w:t>Other</w:t>
                      </w:r>
                    </w:p>
                  </w:txbxContent>
                </v:textbox>
              </v:shape>
            </w:pict>
          </mc:Fallback>
        </mc:AlternateContent>
      </w: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E22E3D2" wp14:editId="7B8AD749">
                <wp:simplePos x="0" y="0"/>
                <wp:positionH relativeFrom="column">
                  <wp:posOffset>1165860</wp:posOffset>
                </wp:positionH>
                <wp:positionV relativeFrom="paragraph">
                  <wp:posOffset>198755</wp:posOffset>
                </wp:positionV>
                <wp:extent cx="1691640" cy="1684020"/>
                <wp:effectExtent l="0" t="0" r="381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168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DBDBE1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2-Vegetables</w:t>
                            </w:r>
                          </w:p>
                          <w:p w14:paraId="688EF498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Lot- </w:t>
                            </w:r>
                          </w:p>
                          <w:p w14:paraId="4F4A4B5A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Beans</w:t>
                            </w:r>
                          </w:p>
                          <w:p w14:paraId="70399741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Tomato</w:t>
                            </w:r>
                          </w:p>
                          <w:p w14:paraId="6C6C9777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Beets (Plain)</w:t>
                            </w:r>
                          </w:p>
                          <w:p w14:paraId="1CFB9E01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22E3D2" id="Text Box 8" o:spid="_x0000_s1066" type="#_x0000_t202" style="position:absolute;margin-left:91.8pt;margin-top:15.65pt;width:133.2pt;height:132.6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" fillcolor="white [3201]" stroked="f" strokeweight=".5pt">
                <v:textbox>
                  <w:txbxContent>
                    <w:p w14:paraId="17DBDBE1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2-Vegetables</w:t>
                      </w:r>
                    </w:p>
                    <w:p w14:paraId="688EF498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sz w:val="18"/>
                          <w:szCs w:val="16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Lot- </w:t>
                      </w:r>
                    </w:p>
                    <w:p w14:paraId="4F4A4B5A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Beans</w:t>
                      </w:r>
                    </w:p>
                    <w:p w14:paraId="70399741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Tomato</w:t>
                      </w:r>
                    </w:p>
                    <w:p w14:paraId="6C6C9777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Beets (Plain)</w:t>
                      </w:r>
                    </w:p>
                    <w:p w14:paraId="1CFB9E01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>
                        <w:t>Other</w:t>
                      </w:r>
                    </w:p>
                  </w:txbxContent>
                </v:textbox>
              </v:shape>
            </w:pict>
          </mc:Fallback>
        </mc:AlternateContent>
      </w: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721038" wp14:editId="6AE50231">
                <wp:simplePos x="0" y="0"/>
                <wp:positionH relativeFrom="column">
                  <wp:posOffset>-259080</wp:posOffset>
                </wp:positionH>
                <wp:positionV relativeFrom="paragraph">
                  <wp:posOffset>198755</wp:posOffset>
                </wp:positionV>
                <wp:extent cx="1485900" cy="1562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DE25CB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1-Fruit</w:t>
                            </w:r>
                          </w:p>
                          <w:p w14:paraId="6B5CBDC7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Lot-</w:t>
                            </w:r>
                          </w:p>
                          <w:p w14:paraId="5FE95DBF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Pear</w:t>
                            </w:r>
                          </w:p>
                          <w:p w14:paraId="16BE5C4E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Peaches</w:t>
                            </w:r>
                          </w:p>
                          <w:p w14:paraId="1FE7CFBD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Cherries</w:t>
                            </w:r>
                          </w:p>
                          <w:p w14:paraId="1B19505E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Native Fruits</w:t>
                            </w:r>
                          </w:p>
                          <w:p w14:paraId="352CDD4C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21038" id="Text Box 7" o:spid="_x0000_s1067" type="#_x0000_t202" style="position:absolute;margin-left:-20.4pt;margin-top:15.65pt;width:117pt;height:123pt;z-index:25167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" fillcolor="white [3201]" stroked="f" strokeweight=".5pt">
                <v:textbox>
                  <w:txbxContent>
                    <w:p w14:paraId="3EDE25CB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1-Fruit</w:t>
                      </w:r>
                    </w:p>
                    <w:p w14:paraId="6B5CBDC7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Lot-</w:t>
                      </w:r>
                    </w:p>
                    <w:p w14:paraId="5FE95DBF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Pear</w:t>
                      </w:r>
                    </w:p>
                    <w:p w14:paraId="16BE5C4E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Peaches</w:t>
                      </w:r>
                    </w:p>
                    <w:p w14:paraId="1FE7CFBD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Cherries</w:t>
                      </w:r>
                    </w:p>
                    <w:p w14:paraId="1B19505E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Native Fruits</w:t>
                      </w:r>
                    </w:p>
                    <w:p w14:paraId="352CDD4C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Other</w:t>
                      </w:r>
                    </w:p>
                  </w:txbxContent>
                </v:textbox>
              </v:shape>
            </w:pict>
          </mc:Fallback>
        </mc:AlternateContent>
      </w:r>
    </w:p>
    <w:p w14:paraId="1357BEAE" w14:textId="77777777" w:rsidR="00232B9D" w:rsidRPr="003746E4" w:rsidRDefault="00232B9D">
      <w:pPr>
        <w:contextualSpacing w:val="0"/>
      </w:pPr>
    </w:p>
    <w:p w14:paraId="283AD980" w14:textId="77777777" w:rsidR="00C84297" w:rsidRPr="003746E4" w:rsidRDefault="00C84297">
      <w:pPr>
        <w:contextualSpacing w:val="0"/>
      </w:pPr>
    </w:p>
    <w:p w14:paraId="74B6D77E" w14:textId="77777777" w:rsidR="00C84297" w:rsidRPr="003746E4" w:rsidRDefault="00C84297">
      <w:pPr>
        <w:contextualSpacing w:val="0"/>
      </w:pPr>
    </w:p>
    <w:p w14:paraId="2575EE5E" w14:textId="77777777" w:rsidR="00C84297" w:rsidRPr="003746E4" w:rsidRDefault="00C84297">
      <w:pPr>
        <w:contextualSpacing w:val="0"/>
      </w:pPr>
    </w:p>
    <w:p w14:paraId="38464DB6" w14:textId="77777777" w:rsidR="00C84297" w:rsidRPr="003746E4" w:rsidRDefault="00C84297">
      <w:pPr>
        <w:contextualSpacing w:val="0"/>
      </w:pPr>
    </w:p>
    <w:p w14:paraId="7C20167B" w14:textId="77777777" w:rsidR="00C84297" w:rsidRPr="003746E4" w:rsidRDefault="00C84297">
      <w:pPr>
        <w:contextualSpacing w:val="0"/>
      </w:pPr>
    </w:p>
    <w:p w14:paraId="760B64F1" w14:textId="77777777" w:rsidR="00232B9D" w:rsidRPr="003746E4" w:rsidRDefault="00B01C94">
      <w:pPr>
        <w:contextualSpacing w:val="0"/>
        <w:rPr>
          <w:b/>
        </w:rPr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920770" wp14:editId="7334346B">
                <wp:simplePos x="0" y="0"/>
                <wp:positionH relativeFrom="column">
                  <wp:posOffset>-327660</wp:posOffset>
                </wp:positionH>
                <wp:positionV relativeFrom="paragraph">
                  <wp:posOffset>85725</wp:posOffset>
                </wp:positionV>
                <wp:extent cx="1889760" cy="2057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90D024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5</w:t>
                            </w:r>
                            <w:r w:rsidRPr="000A7422"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-Pickles</w:t>
                            </w:r>
                          </w:p>
                          <w:p w14:paraId="6A8DD5A9" w14:textId="77777777" w:rsidR="00C84297" w:rsidRDefault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Lot- </w:t>
                            </w:r>
                          </w:p>
                          <w:p w14:paraId="5E4A9367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Beets</w:t>
                            </w:r>
                          </w:p>
                          <w:p w14:paraId="6E05BC8B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Cucumber, Dill</w:t>
                            </w:r>
                          </w:p>
                          <w:p w14:paraId="6D1F1070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Cucumber, Sweet</w:t>
                            </w:r>
                          </w:p>
                          <w:p w14:paraId="5BC680E9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Watermelon</w:t>
                            </w:r>
                          </w:p>
                          <w:p w14:paraId="694C5DF5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Sauerkraut</w:t>
                            </w:r>
                          </w:p>
                          <w:p w14:paraId="31BD6EC0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Other Pickled Vegetable</w:t>
                            </w:r>
                          </w:p>
                          <w:p w14:paraId="4B4E810F" w14:textId="77777777" w:rsidR="00C84297" w:rsidRP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Other Pickled 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0770" id="Text Box 11" o:spid="_x0000_s1068" type="#_x0000_t202" style="position:absolute;margin-left:-25.8pt;margin-top:6.75pt;width:148.8pt;height:16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oZRMgIAAF0EAAAOAAAAZHJzL2Uyb0RvYy54bWysVEuP2jAQvlfqf7B8LwkUWDY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" fillcolor="white [3201]" stroked="f" strokeweight=".5pt">
                <v:textbox>
                  <w:txbxContent>
                    <w:p w14:paraId="4C90D024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5</w:t>
                      </w:r>
                      <w:r w:rsidRPr="000A7422"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-Pickles</w:t>
                      </w:r>
                    </w:p>
                    <w:p w14:paraId="6A8DD5A9" w14:textId="77777777" w:rsidR="00C84297" w:rsidRDefault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Lot- </w:t>
                      </w:r>
                    </w:p>
                    <w:p w14:paraId="5E4A9367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Beets</w:t>
                      </w:r>
                    </w:p>
                    <w:p w14:paraId="6E05BC8B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Cucumber, Dill</w:t>
                      </w:r>
                    </w:p>
                    <w:p w14:paraId="6D1F1070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Cucumber, Sweet</w:t>
                      </w:r>
                    </w:p>
                    <w:p w14:paraId="5BC680E9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Watermelon</w:t>
                      </w:r>
                    </w:p>
                    <w:p w14:paraId="694C5DF5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Sauerkraut</w:t>
                      </w:r>
                    </w:p>
                    <w:p w14:paraId="31BD6EC0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Other Pickled Vegetable</w:t>
                      </w:r>
                    </w:p>
                    <w:p w14:paraId="4B4E810F" w14:textId="77777777" w:rsidR="00C84297" w:rsidRPr="00C84297" w:rsidRDefault="00C84297" w:rsidP="00C84297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>
                        <w:t>Other Pickled Product</w:t>
                      </w:r>
                    </w:p>
                  </w:txbxContent>
                </v:textbox>
              </v:shape>
            </w:pict>
          </mc:Fallback>
        </mc:AlternateContent>
      </w:r>
    </w:p>
    <w:p w14:paraId="2E2C5FEC" w14:textId="77777777" w:rsidR="00C84297" w:rsidRPr="003746E4" w:rsidRDefault="00C84297">
      <w:pPr>
        <w:contextualSpacing w:val="0"/>
        <w:rPr>
          <w:b/>
        </w:rPr>
      </w:pPr>
    </w:p>
    <w:p w14:paraId="7768A9A3" w14:textId="77777777" w:rsidR="00C84297" w:rsidRPr="003746E4" w:rsidRDefault="00B01C94">
      <w:pPr>
        <w:contextualSpacing w:val="0"/>
        <w:rPr>
          <w:b/>
        </w:rPr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4CBD9E5" wp14:editId="0B72E4C3">
                <wp:simplePos x="0" y="0"/>
                <wp:positionH relativeFrom="column">
                  <wp:posOffset>1562100</wp:posOffset>
                </wp:positionH>
                <wp:positionV relativeFrom="paragraph">
                  <wp:posOffset>67310</wp:posOffset>
                </wp:positionV>
                <wp:extent cx="2164080" cy="2545080"/>
                <wp:effectExtent l="0" t="0" r="762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2545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442565" w14:textId="77777777" w:rsidR="00C84297" w:rsidRDefault="00C84297" w:rsidP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>Class 6-Dried Foods</w:t>
                            </w:r>
                          </w:p>
                          <w:p w14:paraId="0B5B47FF" w14:textId="77777777" w:rsidR="00C84297" w:rsidRDefault="00C84297" w:rsidP="00C84297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Lot- </w:t>
                            </w:r>
                          </w:p>
                          <w:p w14:paraId="47E5ACDF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Dehydrated Fruit -4</w:t>
                            </w:r>
                          </w:p>
                          <w:p w14:paraId="5125D06D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Dehydrated Vegetable-4</w:t>
                            </w:r>
                          </w:p>
                          <w:p w14:paraId="32B9C5F5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Dehydrated Jerky-4</w:t>
                            </w:r>
                          </w:p>
                          <w:p w14:paraId="1BEC121C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Freeze Dried Product -4</w:t>
                            </w:r>
                          </w:p>
                          <w:p w14:paraId="4A7F884C" w14:textId="77777777" w:rsidR="00C84297" w:rsidRDefault="00C8429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Fruit Leather-4</w:t>
                            </w:r>
                          </w:p>
                          <w:p w14:paraId="199CBA6E" w14:textId="77777777" w:rsidR="00C84297" w:rsidRDefault="00A52F7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Dried Herbs- 2 Tbsp</w:t>
                            </w:r>
                          </w:p>
                          <w:p w14:paraId="2CA8DA3D" w14:textId="77777777" w:rsidR="00A52F77" w:rsidRPr="00C84297" w:rsidRDefault="00A52F77" w:rsidP="00C8429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Other Dried Product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D9E5" id="Text Box 12" o:spid="_x0000_s1069" type="#_x0000_t202" style="position:absolute;margin-left:123pt;margin-top:5.3pt;width:170.4pt;height:200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" fillcolor="white [3201]" stroked="f" strokeweight=".5pt">
                <v:textbox>
                  <w:txbxContent>
                    <w:p w14:paraId="02442565" w14:textId="77777777" w:rsidR="00C84297" w:rsidRDefault="00C84297" w:rsidP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>Class 6-Dried Foods</w:t>
                      </w:r>
                    </w:p>
                    <w:p w14:paraId="0B5B47FF" w14:textId="77777777" w:rsidR="00C84297" w:rsidRDefault="00C84297" w:rsidP="00C84297">
                      <w:pP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b/>
                          <w:sz w:val="18"/>
                          <w:szCs w:val="16"/>
                          <w:u w:val="single"/>
                        </w:rPr>
                        <w:t xml:space="preserve">Lot- </w:t>
                      </w:r>
                    </w:p>
                    <w:p w14:paraId="47E5ACDF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Dehydrated Fruit -4</w:t>
                      </w:r>
                    </w:p>
                    <w:p w14:paraId="5125D06D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Dehydrated Vegetable-4</w:t>
                      </w:r>
                    </w:p>
                    <w:p w14:paraId="32B9C5F5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Dehydrated Jerky-4</w:t>
                      </w:r>
                    </w:p>
                    <w:p w14:paraId="1BEC121C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Freeze Dried Product -4</w:t>
                      </w:r>
                    </w:p>
                    <w:p w14:paraId="4A7F884C" w14:textId="77777777" w:rsidR="00C84297" w:rsidRDefault="00C8429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Fruit Leather-4</w:t>
                      </w:r>
                    </w:p>
                    <w:p w14:paraId="199CBA6E" w14:textId="77777777" w:rsidR="00C84297" w:rsidRDefault="00A52F7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Dried Herbs- 2 Tbsp</w:t>
                      </w:r>
                    </w:p>
                    <w:p w14:paraId="2CA8DA3D" w14:textId="77777777" w:rsidR="00A52F77" w:rsidRPr="00C84297" w:rsidRDefault="00A52F77" w:rsidP="00C84297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Other Dried Product</w:t>
                      </w:r>
                    </w:p>
                  </w:txbxContent>
                </v:textbox>
              </v:shape>
            </w:pict>
          </mc:Fallback>
        </mc:AlternateContent>
      </w:r>
    </w:p>
    <w:p w14:paraId="0540C84E" w14:textId="77777777" w:rsidR="00C84297" w:rsidRPr="003746E4" w:rsidRDefault="00C84297">
      <w:pPr>
        <w:contextualSpacing w:val="0"/>
        <w:rPr>
          <w:b/>
        </w:rPr>
      </w:pPr>
    </w:p>
    <w:p w14:paraId="21511601" w14:textId="77777777" w:rsidR="00C84297" w:rsidRPr="003746E4" w:rsidRDefault="00ED4DD9">
      <w:pPr>
        <w:contextualSpacing w:val="0"/>
        <w:rPr>
          <w:b/>
        </w:rPr>
      </w:pPr>
      <w:r>
        <w:rPr>
          <w:noProof/>
        </w:rPr>
        <w:drawing>
          <wp:anchor distT="0" distB="0" distL="114300" distR="114300" simplePos="0" relativeHeight="251692544" behindDoc="1" locked="0" layoutInCell="1" allowOverlap="1" wp14:anchorId="51BEB3A7" wp14:editId="1BFEEAF5">
            <wp:simplePos x="0" y="0"/>
            <wp:positionH relativeFrom="column">
              <wp:posOffset>4540137</wp:posOffset>
            </wp:positionH>
            <wp:positionV relativeFrom="paragraph">
              <wp:posOffset>-120281</wp:posOffset>
            </wp:positionV>
            <wp:extent cx="1303020" cy="997585"/>
            <wp:effectExtent l="114300" t="152400" r="106680" b="164465"/>
            <wp:wrapTight wrapText="bothSides">
              <wp:wrapPolygon edited="0">
                <wp:start x="-817" y="140"/>
                <wp:lineTo x="-2040" y="551"/>
                <wp:lineTo x="-783" y="6943"/>
                <wp:lineTo x="-2007" y="7354"/>
                <wp:lineTo x="-410" y="20446"/>
                <wp:lineTo x="15528" y="21911"/>
                <wp:lineTo x="19819" y="22175"/>
                <wp:lineTo x="21960" y="21457"/>
                <wp:lineTo x="21884" y="6151"/>
                <wp:lineTo x="21317" y="-47"/>
                <wp:lineTo x="20689" y="-3243"/>
                <wp:lineTo x="8971" y="-3144"/>
                <wp:lineTo x="1018" y="-475"/>
                <wp:lineTo x="-817" y="14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jam-labels_Corect[2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4443">
                      <a:off x="0" y="0"/>
                      <a:ext cx="130302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5EAA5" w14:textId="77777777" w:rsidR="00C84297" w:rsidRPr="003746E4" w:rsidRDefault="00C84297">
      <w:pPr>
        <w:contextualSpacing w:val="0"/>
        <w:rPr>
          <w:b/>
        </w:rPr>
      </w:pPr>
    </w:p>
    <w:p w14:paraId="49C7A451" w14:textId="77777777" w:rsidR="003746E4" w:rsidRDefault="003746E4" w:rsidP="003746E4">
      <w:pPr>
        <w:jc w:val="center"/>
        <w:rPr>
          <w:b/>
        </w:rPr>
      </w:pPr>
    </w:p>
    <w:p w14:paraId="0AF7923E" w14:textId="77777777" w:rsidR="003746E4" w:rsidRDefault="003746E4" w:rsidP="003746E4">
      <w:pPr>
        <w:jc w:val="center"/>
        <w:rPr>
          <w:b/>
          <w:u w:val="single"/>
        </w:rPr>
      </w:pPr>
    </w:p>
    <w:p w14:paraId="56B20DB1" w14:textId="77777777" w:rsidR="003746E4" w:rsidRDefault="003746E4" w:rsidP="003746E4">
      <w:pPr>
        <w:jc w:val="center"/>
        <w:rPr>
          <w:b/>
          <w:u w:val="single"/>
        </w:rPr>
      </w:pPr>
    </w:p>
    <w:p w14:paraId="07C42FD9" w14:textId="77777777" w:rsidR="00232B9D" w:rsidRPr="003746E4" w:rsidRDefault="00287B2F" w:rsidP="003746E4">
      <w:pPr>
        <w:jc w:val="center"/>
        <w:rPr>
          <w:b/>
          <w:u w:val="single"/>
        </w:rPr>
      </w:pPr>
      <w:r w:rsidRPr="003746E4">
        <w:rPr>
          <w:b/>
          <w:u w:val="single"/>
        </w:rPr>
        <w:lastRenderedPageBreak/>
        <w:t>DIVISION 4-PHOTOGRAPHY</w:t>
      </w:r>
    </w:p>
    <w:p w14:paraId="0C6C4491" w14:textId="77777777" w:rsidR="00232B9D" w:rsidRPr="003746E4" w:rsidRDefault="00232B9D">
      <w:pPr>
        <w:contextualSpacing w:val="0"/>
        <w:jc w:val="center"/>
      </w:pPr>
    </w:p>
    <w:p w14:paraId="308F3303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Special Rules and Regulations for Division 4</w:t>
      </w:r>
    </w:p>
    <w:p w14:paraId="00A4C6BF" w14:textId="77777777" w:rsidR="00232B9D" w:rsidRPr="003746E4" w:rsidRDefault="00232B9D">
      <w:pPr>
        <w:contextualSpacing w:val="0"/>
        <w:jc w:val="center"/>
      </w:pPr>
    </w:p>
    <w:p w14:paraId="4C6939E5" w14:textId="77777777" w:rsidR="00232B9D" w:rsidRPr="002209C8" w:rsidRDefault="00287B2F">
      <w:pPr>
        <w:contextualSpacing w:val="0"/>
      </w:pPr>
      <w:r w:rsidRPr="002209C8">
        <w:t xml:space="preserve">1.    All photographers must be Amateurs, </w:t>
      </w:r>
      <w:r w:rsidRPr="002209C8">
        <w:rPr>
          <w:u w:val="single"/>
        </w:rPr>
        <w:t>NO</w:t>
      </w:r>
      <w:r w:rsidRPr="002209C8">
        <w:t xml:space="preserve"> Professional photographers!</w:t>
      </w:r>
    </w:p>
    <w:p w14:paraId="7BDEDBFB" w14:textId="77777777" w:rsidR="00232B9D" w:rsidRPr="002209C8" w:rsidRDefault="00287B2F">
      <w:pPr>
        <w:contextualSpacing w:val="0"/>
      </w:pPr>
      <w:r w:rsidRPr="002209C8">
        <w:t>2.    Each entry must be your own work.</w:t>
      </w:r>
    </w:p>
    <w:p w14:paraId="2FAA3707" w14:textId="77777777" w:rsidR="00232B9D" w:rsidRPr="002209C8" w:rsidRDefault="00287B2F">
      <w:pPr>
        <w:contextualSpacing w:val="0"/>
      </w:pPr>
      <w:r w:rsidRPr="002209C8">
        <w:t>3.    Only one entry per lot number.</w:t>
      </w:r>
    </w:p>
    <w:p w14:paraId="300DD159" w14:textId="77777777" w:rsidR="00232B9D" w:rsidRPr="002209C8" w:rsidRDefault="00287B2F">
      <w:pPr>
        <w:contextualSpacing w:val="0"/>
      </w:pPr>
      <w:r w:rsidRPr="002209C8">
        <w:t xml:space="preserve">4.     </w:t>
      </w:r>
      <w:r w:rsidR="00B04E67" w:rsidRPr="002209C8">
        <w:t>A</w:t>
      </w:r>
      <w:r w:rsidRPr="002209C8">
        <w:t xml:space="preserve">ll photographs must be matted or framed.  Frames or </w:t>
      </w:r>
      <w:proofErr w:type="gramStart"/>
      <w:r w:rsidRPr="002209C8">
        <w:t>mattes</w:t>
      </w:r>
      <w:proofErr w:type="gramEnd"/>
      <w:r w:rsidRPr="002209C8">
        <w:t xml:space="preserve"> are not judged.</w:t>
      </w:r>
      <w:r w:rsidR="00CC77BF" w:rsidRPr="002209C8">
        <w:t xml:space="preserve"> NO </w:t>
      </w:r>
      <w:proofErr w:type="gramStart"/>
      <w:r w:rsidR="00CC77BF" w:rsidRPr="002209C8">
        <w:t>GLASS</w:t>
      </w:r>
      <w:proofErr w:type="gramEnd"/>
      <w:r w:rsidR="00CC77BF" w:rsidRPr="002209C8">
        <w:t xml:space="preserve"> PLEASE!</w:t>
      </w:r>
      <w:r w:rsidR="00B04E67" w:rsidRPr="002209C8">
        <w:t xml:space="preserve"> Simple matting on poster board is acceptable. </w:t>
      </w:r>
    </w:p>
    <w:p w14:paraId="1D2519F4" w14:textId="77777777" w:rsidR="00232B9D" w:rsidRPr="002209C8" w:rsidRDefault="00287B2F">
      <w:pPr>
        <w:contextualSpacing w:val="0"/>
      </w:pPr>
      <w:r w:rsidRPr="002209C8">
        <w:t xml:space="preserve">5.     </w:t>
      </w:r>
      <w:r w:rsidR="00B04E67" w:rsidRPr="002209C8">
        <w:t xml:space="preserve">All </w:t>
      </w:r>
      <w:r w:rsidRPr="002209C8">
        <w:t>pictures must be no smaller than a 5"x7" or no larger than a 16"x20".</w:t>
      </w:r>
    </w:p>
    <w:p w14:paraId="33615838" w14:textId="77777777" w:rsidR="00232B9D" w:rsidRPr="002209C8" w:rsidRDefault="00287B2F">
      <w:pPr>
        <w:contextualSpacing w:val="0"/>
      </w:pPr>
      <w:r w:rsidRPr="002209C8">
        <w:t xml:space="preserve">6.    </w:t>
      </w:r>
      <w:r w:rsidR="00B47D4B" w:rsidRPr="002209C8">
        <w:t>Place a label on the back of the picture with name and lot number</w:t>
      </w:r>
      <w:r w:rsidRPr="002209C8">
        <w:t>.</w:t>
      </w:r>
    </w:p>
    <w:p w14:paraId="3882271F" w14:textId="77777777" w:rsidR="00232B9D" w:rsidRPr="003746E4" w:rsidRDefault="00232B9D">
      <w:pPr>
        <w:contextualSpacing w:val="0"/>
      </w:pPr>
    </w:p>
    <w:p w14:paraId="7423B4BD" w14:textId="77777777" w:rsidR="00232B9D" w:rsidRPr="003746E4" w:rsidRDefault="00C61A7C">
      <w:pPr>
        <w:contextualSpacing w:val="0"/>
      </w:pPr>
      <w:r>
        <w:rPr>
          <w:b/>
          <w:noProof/>
        </w:rPr>
        <w:drawing>
          <wp:anchor distT="0" distB="0" distL="114300" distR="114300" simplePos="0" relativeHeight="251693568" behindDoc="1" locked="0" layoutInCell="1" allowOverlap="1" wp14:anchorId="1D8871F4" wp14:editId="168852EB">
            <wp:simplePos x="0" y="0"/>
            <wp:positionH relativeFrom="column">
              <wp:posOffset>4358640</wp:posOffset>
            </wp:positionH>
            <wp:positionV relativeFrom="paragraph">
              <wp:posOffset>38100</wp:posOffset>
            </wp:positionV>
            <wp:extent cx="1278255" cy="1158240"/>
            <wp:effectExtent l="0" t="0" r="0" b="3810"/>
            <wp:wrapTight wrapText="bothSides">
              <wp:wrapPolygon edited="0">
                <wp:start x="322" y="0"/>
                <wp:lineTo x="0" y="1066"/>
                <wp:lineTo x="0" y="20605"/>
                <wp:lineTo x="322" y="21316"/>
                <wp:lineTo x="20924" y="21316"/>
                <wp:lineTo x="21246" y="20605"/>
                <wp:lineTo x="21246" y="1066"/>
                <wp:lineTo x="20924" y="0"/>
                <wp:lineTo x="322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amera-clipart-black-and-white-png-black-camera-md[1]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2F" w:rsidRPr="003746E4">
        <w:rPr>
          <w:rFonts w:eastAsia="Arial Black"/>
          <w:b/>
          <w:u w:val="single"/>
        </w:rPr>
        <w:t>Class 1-Black and White</w:t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rFonts w:eastAsia="Arial Black"/>
          <w:b/>
          <w:u w:val="single"/>
        </w:rPr>
        <w:t>Class 2- Color</w:t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</w:p>
    <w:p w14:paraId="18D9A6C1" w14:textId="77777777" w:rsidR="00232B9D" w:rsidRPr="003746E4" w:rsidRDefault="00287B2F">
      <w:pPr>
        <w:contextualSpacing w:val="0"/>
      </w:pPr>
      <w:r w:rsidRPr="003746E4">
        <w:rPr>
          <w:b/>
        </w:rPr>
        <w:t>Lot-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  <w:t>Lot-</w:t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  <w:r w:rsidRPr="003746E4">
        <w:rPr>
          <w:b/>
        </w:rPr>
        <w:tab/>
      </w:r>
    </w:p>
    <w:p w14:paraId="70DF09C2" w14:textId="77777777" w:rsidR="00232B9D" w:rsidRPr="002209C8" w:rsidRDefault="00287B2F">
      <w:pPr>
        <w:contextualSpacing w:val="0"/>
      </w:pPr>
      <w:r w:rsidRPr="002209C8">
        <w:t>1.   People</w:t>
      </w:r>
      <w:r w:rsidRPr="002209C8">
        <w:tab/>
      </w:r>
      <w:r w:rsidRPr="002209C8">
        <w:tab/>
      </w:r>
      <w:r w:rsidRPr="002209C8">
        <w:tab/>
      </w:r>
      <w:r w:rsidRPr="002209C8">
        <w:tab/>
        <w:t>1.   People</w:t>
      </w:r>
      <w:r w:rsidRPr="002209C8">
        <w:tab/>
      </w:r>
      <w:r w:rsidRPr="002209C8">
        <w:tab/>
      </w:r>
      <w:r w:rsidRPr="002209C8">
        <w:tab/>
      </w:r>
    </w:p>
    <w:p w14:paraId="37865AE7" w14:textId="77777777" w:rsidR="00232B9D" w:rsidRPr="002209C8" w:rsidRDefault="003C439D">
      <w:pPr>
        <w:contextualSpacing w:val="0"/>
      </w:pPr>
      <w:r w:rsidRPr="002209C8">
        <w:t>2.   Landscape</w:t>
      </w:r>
      <w:r w:rsidRPr="002209C8">
        <w:tab/>
      </w:r>
      <w:r w:rsidRPr="002209C8">
        <w:tab/>
      </w:r>
      <w:r w:rsidRPr="002209C8">
        <w:tab/>
      </w:r>
      <w:r w:rsidR="00B04E67" w:rsidRPr="002209C8">
        <w:t>2.   Landscape</w:t>
      </w:r>
      <w:r w:rsidR="00287B2F" w:rsidRPr="002209C8">
        <w:tab/>
      </w:r>
      <w:r w:rsidR="00287B2F" w:rsidRPr="002209C8">
        <w:tab/>
      </w:r>
      <w:r w:rsidR="00287B2F" w:rsidRPr="002209C8">
        <w:tab/>
      </w:r>
    </w:p>
    <w:p w14:paraId="385A1A79" w14:textId="77777777" w:rsidR="00232B9D" w:rsidRPr="002209C8" w:rsidRDefault="00CC77BF">
      <w:pPr>
        <w:contextualSpacing w:val="0"/>
      </w:pPr>
      <w:r w:rsidRPr="002209C8">
        <w:t>3</w:t>
      </w:r>
      <w:r w:rsidR="00287B2F" w:rsidRPr="002209C8">
        <w:t>.   Animals</w:t>
      </w:r>
      <w:r w:rsidR="00287B2F" w:rsidRPr="002209C8">
        <w:tab/>
      </w:r>
      <w:r w:rsidR="00287B2F" w:rsidRPr="002209C8">
        <w:tab/>
      </w:r>
      <w:r w:rsidR="00287B2F" w:rsidRPr="002209C8">
        <w:tab/>
      </w:r>
      <w:r w:rsidR="00287B2F" w:rsidRPr="002209C8">
        <w:tab/>
      </w:r>
      <w:r w:rsidRPr="002209C8">
        <w:t>3</w:t>
      </w:r>
      <w:r w:rsidR="00287B2F" w:rsidRPr="002209C8">
        <w:t>.   Animals</w:t>
      </w:r>
      <w:r w:rsidR="00287B2F" w:rsidRPr="002209C8">
        <w:tab/>
      </w:r>
      <w:r w:rsidR="00287B2F" w:rsidRPr="002209C8">
        <w:tab/>
      </w:r>
      <w:r w:rsidR="00287B2F" w:rsidRPr="002209C8">
        <w:tab/>
      </w:r>
    </w:p>
    <w:p w14:paraId="73B66387" w14:textId="77777777" w:rsidR="00232B9D" w:rsidRPr="003746E4" w:rsidRDefault="00CC77BF">
      <w:pPr>
        <w:contextualSpacing w:val="0"/>
      </w:pPr>
      <w:r w:rsidRPr="002209C8">
        <w:t>4</w:t>
      </w:r>
      <w:r w:rsidR="00287B2F" w:rsidRPr="002209C8">
        <w:t>.   Any other</w:t>
      </w:r>
      <w:r w:rsidR="00287B2F" w:rsidRPr="002209C8">
        <w:tab/>
      </w:r>
      <w:r w:rsidR="00287B2F" w:rsidRPr="002209C8">
        <w:tab/>
      </w:r>
      <w:r w:rsidR="00287B2F" w:rsidRPr="002209C8">
        <w:tab/>
      </w:r>
      <w:r w:rsidR="00287B2F" w:rsidRPr="002209C8">
        <w:tab/>
      </w:r>
      <w:r w:rsidRPr="002209C8">
        <w:t>4</w:t>
      </w:r>
      <w:r w:rsidR="00287B2F" w:rsidRPr="002209C8">
        <w:t>.   Any</w:t>
      </w:r>
      <w:r w:rsidR="00287B2F" w:rsidRPr="003746E4">
        <w:rPr>
          <w:b/>
        </w:rPr>
        <w:t xml:space="preserve"> </w:t>
      </w:r>
      <w:r w:rsidR="00287B2F" w:rsidRPr="002209C8">
        <w:t>other</w:t>
      </w:r>
    </w:p>
    <w:p w14:paraId="37152E80" w14:textId="77777777" w:rsidR="00232B9D" w:rsidRPr="003746E4" w:rsidRDefault="00232B9D">
      <w:pPr>
        <w:contextualSpacing w:val="0"/>
        <w:jc w:val="center"/>
      </w:pPr>
    </w:p>
    <w:p w14:paraId="42A5B31A" w14:textId="77777777" w:rsidR="00232B9D" w:rsidRPr="003746E4" w:rsidRDefault="00287B2F">
      <w:pPr>
        <w:contextualSpacing w:val="0"/>
        <w:jc w:val="center"/>
      </w:pPr>
      <w:r w:rsidRPr="003746E4">
        <w:rPr>
          <w:b/>
          <w:u w:val="single"/>
        </w:rPr>
        <w:t>DIVISION 5-HORTICULTURE/AGRONOMY</w:t>
      </w:r>
    </w:p>
    <w:p w14:paraId="69D4B4AD" w14:textId="77777777" w:rsidR="00232B9D" w:rsidRPr="003746E4" w:rsidRDefault="00232B9D" w:rsidP="003C439D">
      <w:pPr>
        <w:contextualSpacing w:val="0"/>
      </w:pPr>
    </w:p>
    <w:p w14:paraId="20242E96" w14:textId="77777777" w:rsidR="00232B9D" w:rsidRPr="003C439D" w:rsidRDefault="00287B2F">
      <w:pPr>
        <w:contextualSpacing w:val="0"/>
      </w:pPr>
      <w:r w:rsidRPr="003C439D">
        <w:t xml:space="preserve">1.   Fruit and vegetable exhibits should be displayed on a paper plate or </w:t>
      </w:r>
      <w:r w:rsidR="00CC77BF" w:rsidRPr="003C439D">
        <w:t>Styrofoam</w:t>
      </w:r>
      <w:r w:rsidRPr="003C439D">
        <w:t xml:space="preserve"> tray.</w:t>
      </w:r>
    </w:p>
    <w:p w14:paraId="271BECE3" w14:textId="77777777" w:rsidR="00232B9D" w:rsidRPr="003C439D" w:rsidRDefault="00287B2F">
      <w:pPr>
        <w:contextualSpacing w:val="0"/>
      </w:pPr>
      <w:r w:rsidRPr="003C439D">
        <w:t xml:space="preserve">2.   </w:t>
      </w:r>
      <w:r w:rsidR="00CC77BF" w:rsidRPr="003C439D">
        <w:t xml:space="preserve">All Vegetables should be clean. </w:t>
      </w:r>
    </w:p>
    <w:p w14:paraId="755B835F" w14:textId="77777777" w:rsidR="00232B9D" w:rsidRPr="003C439D" w:rsidRDefault="00287B2F">
      <w:pPr>
        <w:contextualSpacing w:val="0"/>
      </w:pPr>
      <w:r w:rsidRPr="003C439D">
        <w:t>3.   Root crops should be cut with 1" tops.</w:t>
      </w:r>
    </w:p>
    <w:p w14:paraId="52CBDB95" w14:textId="77777777" w:rsidR="00232B9D" w:rsidRPr="003746E4" w:rsidRDefault="00232B9D">
      <w:pPr>
        <w:contextualSpacing w:val="0"/>
        <w:jc w:val="center"/>
      </w:pPr>
    </w:p>
    <w:p w14:paraId="71B3B792" w14:textId="77777777" w:rsidR="00232B9D" w:rsidRPr="003746E4" w:rsidRDefault="00762906">
      <w:pPr>
        <w:contextualSpacing w:val="0"/>
      </w:pPr>
      <w:r w:rsidRPr="003746E4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6E1BA78" wp14:editId="1CBB50CF">
                <wp:simplePos x="0" y="0"/>
                <wp:positionH relativeFrom="column">
                  <wp:posOffset>-363660</wp:posOffset>
                </wp:positionH>
                <wp:positionV relativeFrom="paragraph">
                  <wp:posOffset>176188</wp:posOffset>
                </wp:positionV>
                <wp:extent cx="1776046" cy="3417277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6046" cy="34172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BF07A0" w14:textId="77777777" w:rsidR="00CC77BF" w:rsidRDefault="00CC77BF">
                            <w:r>
                              <w:t>Lot-</w:t>
                            </w:r>
                          </w:p>
                          <w:p w14:paraId="7F9435E6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Beans-3 pods</w:t>
                            </w:r>
                          </w:p>
                          <w:p w14:paraId="73E4C245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Beets-3</w:t>
                            </w:r>
                          </w:p>
                          <w:p w14:paraId="29FDCBE0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Broccoli- 1head</w:t>
                            </w:r>
                          </w:p>
                          <w:p w14:paraId="08831F21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Cabbage- 1head</w:t>
                            </w:r>
                          </w:p>
                          <w:p w14:paraId="294DE4CB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Carrots -3</w:t>
                            </w:r>
                          </w:p>
                          <w:p w14:paraId="2C4F153E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Cauliflower – 1head</w:t>
                            </w:r>
                          </w:p>
                          <w:p w14:paraId="70EEA8AA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Celery- 1 bunch</w:t>
                            </w:r>
                          </w:p>
                          <w:p w14:paraId="0EC963FE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Corn- 3 ears shucked</w:t>
                            </w:r>
                          </w:p>
                          <w:p w14:paraId="5F0DBFD8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Cucumbers -3</w:t>
                            </w:r>
                          </w:p>
                          <w:p w14:paraId="2D85A0A1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Dill- 3 heads</w:t>
                            </w:r>
                          </w:p>
                          <w:p w14:paraId="7A700E30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Eggplant -1</w:t>
                            </w:r>
                          </w:p>
                          <w:p w14:paraId="37DD2F24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 xml:space="preserve">Garlic- 3 </w:t>
                            </w:r>
                          </w:p>
                          <w:p w14:paraId="3B663A8A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Kohlrabi-1</w:t>
                            </w:r>
                          </w:p>
                          <w:p w14:paraId="5BE09E64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Lettuce- 1 head or 3 leaves</w:t>
                            </w:r>
                          </w:p>
                          <w:p w14:paraId="53294F7F" w14:textId="77777777" w:rsidR="00CC77BF" w:rsidRDefault="00CC77BF" w:rsidP="00CC77B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Onions 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1BA78" id="Text Box 13" o:spid="_x0000_s1070" type="#_x0000_t202" style="position:absolute;margin-left:-28.65pt;margin-top:13.85pt;width:139.85pt;height:269.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" fillcolor="white [3201]" stroked="f" strokeweight=".5pt">
                <v:textbox>
                  <w:txbxContent>
                    <w:p w14:paraId="14BF07A0" w14:textId="77777777" w:rsidR="00CC77BF" w:rsidRDefault="00CC77BF">
                      <w:r>
                        <w:t>Lot-</w:t>
                      </w:r>
                    </w:p>
                    <w:p w14:paraId="7F9435E6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Beans-3 pods</w:t>
                      </w:r>
                    </w:p>
                    <w:p w14:paraId="73E4C245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Beets-3</w:t>
                      </w:r>
                    </w:p>
                    <w:p w14:paraId="29FDCBE0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Broccoli- 1head</w:t>
                      </w:r>
                    </w:p>
                    <w:p w14:paraId="08831F21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Cabbage- 1head</w:t>
                      </w:r>
                    </w:p>
                    <w:p w14:paraId="294DE4CB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Carrots -3</w:t>
                      </w:r>
                    </w:p>
                    <w:p w14:paraId="2C4F153E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Cauliflower – 1head</w:t>
                      </w:r>
                    </w:p>
                    <w:p w14:paraId="70EEA8AA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Celery- 1 bunch</w:t>
                      </w:r>
                    </w:p>
                    <w:p w14:paraId="0EC963FE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Corn- 3 ears shucked</w:t>
                      </w:r>
                    </w:p>
                    <w:p w14:paraId="5F0DBFD8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Cucumbers -3</w:t>
                      </w:r>
                    </w:p>
                    <w:p w14:paraId="2D85A0A1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Dill- 3 heads</w:t>
                      </w:r>
                    </w:p>
                    <w:p w14:paraId="7A700E30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Eggplant -1</w:t>
                      </w:r>
                    </w:p>
                    <w:p w14:paraId="37DD2F24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 xml:space="preserve">Garlic- 3 </w:t>
                      </w:r>
                    </w:p>
                    <w:p w14:paraId="3B663A8A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Kohlrabi-1</w:t>
                      </w:r>
                    </w:p>
                    <w:p w14:paraId="5BE09E64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Lettuce- 1 head or 3 leaves</w:t>
                      </w:r>
                    </w:p>
                    <w:p w14:paraId="53294F7F" w14:textId="77777777" w:rsidR="00CC77BF" w:rsidRDefault="00CC77BF" w:rsidP="00CC77BF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>
                        <w:t>Onions -3</w:t>
                      </w:r>
                    </w:p>
                  </w:txbxContent>
                </v:textbox>
              </v:shape>
            </w:pict>
          </mc:Fallback>
        </mc:AlternateContent>
      </w:r>
      <w:r w:rsidR="00287B2F" w:rsidRPr="003746E4">
        <w:rPr>
          <w:rFonts w:eastAsia="Arial Black"/>
          <w:b/>
          <w:u w:val="single"/>
        </w:rPr>
        <w:t>Class 1-Fruits and Vegetables</w:t>
      </w:r>
      <w:r w:rsidR="00CC77BF" w:rsidRPr="003746E4">
        <w:rPr>
          <w:rFonts w:eastAsia="Arial Black"/>
          <w:b/>
          <w:u w:val="single"/>
        </w:rPr>
        <w:t xml:space="preserve"> **May enter 2 in each lot**</w:t>
      </w:r>
    </w:p>
    <w:p w14:paraId="16965114" w14:textId="77777777" w:rsidR="00762906" w:rsidRPr="003746E4" w:rsidRDefault="00287B2F" w:rsidP="00762906">
      <w:pPr>
        <w:contextualSpacing w:val="0"/>
        <w:rPr>
          <w:b/>
        </w:rPr>
      </w:pPr>
      <w:r w:rsidRPr="003746E4">
        <w:rPr>
          <w:b/>
        </w:rPr>
        <w:t>Lot-</w:t>
      </w:r>
    </w:p>
    <w:p w14:paraId="1FB13B9E" w14:textId="77777777" w:rsidR="00232B9D" w:rsidRPr="003746E4" w:rsidRDefault="00762906">
      <w:pPr>
        <w:contextualSpacing w:val="0"/>
      </w:pPr>
      <w:r w:rsidRPr="003746E4">
        <w:rPr>
          <w:rFonts w:eastAsia="Arial Black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917C60D" wp14:editId="0015CB0D">
                <wp:simplePos x="0" y="0"/>
                <wp:positionH relativeFrom="column">
                  <wp:posOffset>1661160</wp:posOffset>
                </wp:positionH>
                <wp:positionV relativeFrom="paragraph">
                  <wp:posOffset>145415</wp:posOffset>
                </wp:positionV>
                <wp:extent cx="1562100" cy="2842847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842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C416D" w14:textId="77777777" w:rsidR="00CC77BF" w:rsidRDefault="00CC77BF">
                            <w:r>
                              <w:t>16. Tomatoes-3</w:t>
                            </w:r>
                          </w:p>
                          <w:p w14:paraId="1B56D4D5" w14:textId="77777777" w:rsidR="00CC77BF" w:rsidRDefault="00CC77BF">
                            <w:r>
                              <w:t>17. Peas-3</w:t>
                            </w:r>
                          </w:p>
                          <w:p w14:paraId="6D2FA7F3" w14:textId="77777777" w:rsidR="00CC77BF" w:rsidRDefault="00CC77BF">
                            <w:r>
                              <w:t>18. Cantaloupe-1</w:t>
                            </w:r>
                          </w:p>
                          <w:p w14:paraId="584AF46F" w14:textId="77777777" w:rsidR="00CC77BF" w:rsidRDefault="00CC77BF">
                            <w:r>
                              <w:t>19. Potatoes -3</w:t>
                            </w:r>
                          </w:p>
                          <w:p w14:paraId="4E903A8A" w14:textId="77777777" w:rsidR="00CC77BF" w:rsidRDefault="00762906">
                            <w:r>
                              <w:t>20.Watermelon-1</w:t>
                            </w:r>
                          </w:p>
                          <w:p w14:paraId="0E228F69" w14:textId="77777777" w:rsidR="00762906" w:rsidRDefault="00762906">
                            <w:r>
                              <w:t>21. Spinach-3 plants</w:t>
                            </w:r>
                          </w:p>
                          <w:p w14:paraId="5EE4695D" w14:textId="77777777" w:rsidR="00762906" w:rsidRDefault="00762906">
                            <w:r>
                              <w:t>22. Summer Squash-1</w:t>
                            </w:r>
                          </w:p>
                          <w:p w14:paraId="7BAAF3CA" w14:textId="77777777" w:rsidR="00762906" w:rsidRDefault="00762906">
                            <w:r>
                              <w:t>23. Swiss Chard- 1 plant</w:t>
                            </w:r>
                          </w:p>
                          <w:p w14:paraId="685798DF" w14:textId="77777777" w:rsidR="00762906" w:rsidRDefault="00762906">
                            <w:r>
                              <w:t>24. Other Vegetable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17C60D" id="Text Box 14" o:spid="_x0000_s1071" type="#_x0000_t202" style="position:absolute;margin-left:130.8pt;margin-top:11.45pt;width:123pt;height:223.85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" fillcolor="white [3201]" stroked="f" strokeweight=".5pt">
                <v:textbox>
                  <w:txbxContent>
                    <w:p w14:paraId="70AC416D" w14:textId="77777777" w:rsidR="00CC77BF" w:rsidRDefault="00CC77BF">
                      <w:r>
                        <w:t>16. Tomatoes-3</w:t>
                      </w:r>
                    </w:p>
                    <w:p w14:paraId="1B56D4D5" w14:textId="77777777" w:rsidR="00CC77BF" w:rsidRDefault="00CC77BF">
                      <w:r>
                        <w:t>17. Peas-3</w:t>
                      </w:r>
                    </w:p>
                    <w:p w14:paraId="6D2FA7F3" w14:textId="77777777" w:rsidR="00CC77BF" w:rsidRDefault="00CC77BF">
                      <w:r>
                        <w:t>18. Cantaloupe-1</w:t>
                      </w:r>
                    </w:p>
                    <w:p w14:paraId="584AF46F" w14:textId="77777777" w:rsidR="00CC77BF" w:rsidRDefault="00CC77BF">
                      <w:r>
                        <w:t>19. Potatoes -3</w:t>
                      </w:r>
                    </w:p>
                    <w:p w14:paraId="4E903A8A" w14:textId="77777777" w:rsidR="00CC77BF" w:rsidRDefault="00762906">
                      <w:r>
                        <w:t>20.Watermelon-1</w:t>
                      </w:r>
                    </w:p>
                    <w:p w14:paraId="0E228F69" w14:textId="77777777" w:rsidR="00762906" w:rsidRDefault="00762906">
                      <w:r>
                        <w:t>21. Spinach-3 plants</w:t>
                      </w:r>
                    </w:p>
                    <w:p w14:paraId="5EE4695D" w14:textId="77777777" w:rsidR="00762906" w:rsidRDefault="00762906">
                      <w:r>
                        <w:t>22. Summer Squash-1</w:t>
                      </w:r>
                    </w:p>
                    <w:p w14:paraId="7BAAF3CA" w14:textId="77777777" w:rsidR="00762906" w:rsidRDefault="00762906">
                      <w:r>
                        <w:t>23. Swiss Chard- 1 plant</w:t>
                      </w:r>
                    </w:p>
                    <w:p w14:paraId="685798DF" w14:textId="77777777" w:rsidR="00762906" w:rsidRDefault="00762906">
                      <w:r>
                        <w:t>24. Other Vegetable</w:t>
                      </w:r>
                    </w:p>
                  </w:txbxContent>
                </v:textbox>
              </v:shape>
            </w:pict>
          </mc:Fallback>
        </mc:AlternateContent>
      </w:r>
      <w:r w:rsidR="00287B2F" w:rsidRPr="003746E4">
        <w:rPr>
          <w:b/>
        </w:rPr>
        <w:tab/>
        <w:t xml:space="preserve">        </w:t>
      </w:r>
    </w:p>
    <w:p w14:paraId="6D48DD95" w14:textId="77777777" w:rsidR="00762906" w:rsidRPr="003746E4" w:rsidRDefault="00762906">
      <w:pPr>
        <w:contextualSpacing w:val="0"/>
        <w:rPr>
          <w:b/>
        </w:rPr>
      </w:pPr>
      <w:r w:rsidRPr="003746E4">
        <w:rPr>
          <w:b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F1B5B88" wp14:editId="379357E2">
                <wp:simplePos x="0" y="0"/>
                <wp:positionH relativeFrom="column">
                  <wp:posOffset>3375660</wp:posOffset>
                </wp:positionH>
                <wp:positionV relativeFrom="paragraph">
                  <wp:posOffset>38735</wp:posOffset>
                </wp:positionV>
                <wp:extent cx="1562100" cy="2825261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2825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56296" w14:textId="77777777" w:rsidR="00762906" w:rsidRDefault="00762906">
                            <w:r>
                              <w:t>25.Plums -3</w:t>
                            </w:r>
                          </w:p>
                          <w:p w14:paraId="3883F5AD" w14:textId="77777777" w:rsidR="00762906" w:rsidRDefault="00762906">
                            <w:r>
                              <w:t>26.Raspberries-10</w:t>
                            </w:r>
                          </w:p>
                          <w:p w14:paraId="3974B7E1" w14:textId="77777777" w:rsidR="00762906" w:rsidRDefault="00762906">
                            <w:r>
                              <w:t>27.Strawberries-10</w:t>
                            </w:r>
                          </w:p>
                          <w:p w14:paraId="4DBEF7E6" w14:textId="77777777" w:rsidR="00762906" w:rsidRDefault="00762906">
                            <w:r>
                              <w:t>28. Crapapples-5</w:t>
                            </w:r>
                          </w:p>
                          <w:p w14:paraId="3238FF22" w14:textId="77777777" w:rsidR="00762906" w:rsidRDefault="00762906">
                            <w:r>
                              <w:t>29. Chokecherries-20</w:t>
                            </w:r>
                          </w:p>
                          <w:p w14:paraId="4FA08741" w14:textId="77777777" w:rsidR="00762906" w:rsidRDefault="00762906">
                            <w:r>
                              <w:t>30. Apples -3</w:t>
                            </w:r>
                          </w:p>
                          <w:p w14:paraId="5C71A287" w14:textId="77777777" w:rsidR="00762906" w:rsidRDefault="00762906">
                            <w:r>
                              <w:t>31. Rhubarb-3 stalks</w:t>
                            </w:r>
                          </w:p>
                          <w:p w14:paraId="0E74EDB0" w14:textId="77777777" w:rsidR="00762906" w:rsidRDefault="00762906">
                            <w:r>
                              <w:t>32. Other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1B5B88" id="Text Box 16" o:spid="_x0000_s1072" type="#_x0000_t202" style="position:absolute;margin-left:265.8pt;margin-top:3.05pt;width:123pt;height:222.45pt;z-index:25168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" fillcolor="white [3201]" stroked="f" strokeweight=".5pt">
                <v:textbox>
                  <w:txbxContent>
                    <w:p w14:paraId="5C656296" w14:textId="77777777" w:rsidR="00762906" w:rsidRDefault="00762906">
                      <w:r>
                        <w:t>25.Plums -3</w:t>
                      </w:r>
                    </w:p>
                    <w:p w14:paraId="3883F5AD" w14:textId="77777777" w:rsidR="00762906" w:rsidRDefault="00762906">
                      <w:r>
                        <w:t>26.Raspberries-10</w:t>
                      </w:r>
                    </w:p>
                    <w:p w14:paraId="3974B7E1" w14:textId="77777777" w:rsidR="00762906" w:rsidRDefault="00762906">
                      <w:r>
                        <w:t>27.Strawberries-10</w:t>
                      </w:r>
                    </w:p>
                    <w:p w14:paraId="4DBEF7E6" w14:textId="77777777" w:rsidR="00762906" w:rsidRDefault="00762906">
                      <w:r>
                        <w:t>28. Crapapples-5</w:t>
                      </w:r>
                    </w:p>
                    <w:p w14:paraId="3238FF22" w14:textId="77777777" w:rsidR="00762906" w:rsidRDefault="00762906">
                      <w:r>
                        <w:t>29. Chokecherries-20</w:t>
                      </w:r>
                    </w:p>
                    <w:p w14:paraId="4FA08741" w14:textId="77777777" w:rsidR="00762906" w:rsidRDefault="00762906">
                      <w:r>
                        <w:t>30. Apples -3</w:t>
                      </w:r>
                    </w:p>
                    <w:p w14:paraId="5C71A287" w14:textId="77777777" w:rsidR="00762906" w:rsidRDefault="00762906">
                      <w:r>
                        <w:t>31. Rhubarb-3 stalks</w:t>
                      </w:r>
                    </w:p>
                    <w:p w14:paraId="0E74EDB0" w14:textId="77777777" w:rsidR="00762906" w:rsidRDefault="00762906">
                      <w:r>
                        <w:t>32. Other Fruit</w:t>
                      </w:r>
                    </w:p>
                  </w:txbxContent>
                </v:textbox>
              </v:shape>
            </w:pict>
          </mc:Fallback>
        </mc:AlternateContent>
      </w:r>
      <w:r w:rsidR="00287B2F" w:rsidRPr="003746E4">
        <w:rPr>
          <w:b/>
        </w:rPr>
        <w:t xml:space="preserve">       </w:t>
      </w:r>
      <w:r w:rsidR="00287B2F" w:rsidRPr="003746E4">
        <w:rPr>
          <w:b/>
        </w:rPr>
        <w:tab/>
      </w:r>
      <w:r w:rsidR="00287B2F" w:rsidRPr="003746E4">
        <w:rPr>
          <w:b/>
        </w:rPr>
        <w:tab/>
      </w:r>
    </w:p>
    <w:p w14:paraId="1F699E62" w14:textId="77777777" w:rsidR="00762906" w:rsidRPr="003746E4" w:rsidRDefault="00762906">
      <w:pPr>
        <w:contextualSpacing w:val="0"/>
        <w:rPr>
          <w:b/>
        </w:rPr>
      </w:pPr>
    </w:p>
    <w:p w14:paraId="31EDD5D1" w14:textId="77777777" w:rsidR="00762906" w:rsidRPr="003746E4" w:rsidRDefault="00762906">
      <w:pPr>
        <w:contextualSpacing w:val="0"/>
        <w:rPr>
          <w:b/>
        </w:rPr>
      </w:pPr>
    </w:p>
    <w:p w14:paraId="0C307FF5" w14:textId="77777777" w:rsidR="00762906" w:rsidRPr="003746E4" w:rsidRDefault="00762906">
      <w:pPr>
        <w:contextualSpacing w:val="0"/>
        <w:rPr>
          <w:b/>
        </w:rPr>
      </w:pPr>
    </w:p>
    <w:p w14:paraId="3BA982FE" w14:textId="77777777" w:rsidR="00762906" w:rsidRPr="003746E4" w:rsidRDefault="00762906">
      <w:pPr>
        <w:contextualSpacing w:val="0"/>
        <w:rPr>
          <w:b/>
        </w:rPr>
      </w:pPr>
    </w:p>
    <w:p w14:paraId="71130B75" w14:textId="77777777" w:rsidR="00762906" w:rsidRPr="003746E4" w:rsidRDefault="00762906">
      <w:pPr>
        <w:contextualSpacing w:val="0"/>
        <w:rPr>
          <w:b/>
        </w:rPr>
      </w:pPr>
    </w:p>
    <w:p w14:paraId="02AB88C2" w14:textId="77777777" w:rsidR="00762906" w:rsidRPr="003746E4" w:rsidRDefault="00762906">
      <w:pPr>
        <w:contextualSpacing w:val="0"/>
        <w:rPr>
          <w:b/>
        </w:rPr>
      </w:pPr>
    </w:p>
    <w:p w14:paraId="09AA3AB2" w14:textId="77777777" w:rsidR="00762906" w:rsidRPr="003746E4" w:rsidRDefault="00762906">
      <w:pPr>
        <w:contextualSpacing w:val="0"/>
        <w:rPr>
          <w:b/>
        </w:rPr>
      </w:pPr>
    </w:p>
    <w:p w14:paraId="629A6554" w14:textId="77777777" w:rsidR="00762906" w:rsidRPr="003746E4" w:rsidRDefault="00762906">
      <w:pPr>
        <w:contextualSpacing w:val="0"/>
        <w:rPr>
          <w:b/>
        </w:rPr>
      </w:pPr>
    </w:p>
    <w:p w14:paraId="582E2DDB" w14:textId="77777777" w:rsidR="00762906" w:rsidRPr="003746E4" w:rsidRDefault="00762906">
      <w:pPr>
        <w:contextualSpacing w:val="0"/>
        <w:rPr>
          <w:b/>
        </w:rPr>
      </w:pPr>
    </w:p>
    <w:p w14:paraId="7EA2201E" w14:textId="77777777" w:rsidR="00762906" w:rsidRPr="003746E4" w:rsidRDefault="00C0050A">
      <w:pPr>
        <w:contextualSpacing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94592" behindDoc="1" locked="0" layoutInCell="1" allowOverlap="1" wp14:anchorId="2A9F5AA9" wp14:editId="3E65CBE7">
            <wp:simplePos x="0" y="0"/>
            <wp:positionH relativeFrom="column">
              <wp:posOffset>4419600</wp:posOffset>
            </wp:positionH>
            <wp:positionV relativeFrom="paragraph">
              <wp:posOffset>85090</wp:posOffset>
            </wp:positionV>
            <wp:extent cx="1511300" cy="1130935"/>
            <wp:effectExtent l="0" t="0" r="0" b="0"/>
            <wp:wrapTight wrapText="bothSides">
              <wp:wrapPolygon edited="0">
                <wp:start x="7079" y="0"/>
                <wp:lineTo x="3267" y="2547"/>
                <wp:lineTo x="1361" y="4730"/>
                <wp:lineTo x="817" y="7277"/>
                <wp:lineTo x="1634" y="9824"/>
                <wp:lineTo x="2723" y="11643"/>
                <wp:lineTo x="0" y="17101"/>
                <wp:lineTo x="0" y="20375"/>
                <wp:lineTo x="4901" y="21103"/>
                <wp:lineTo x="15792" y="21103"/>
                <wp:lineTo x="17970" y="21103"/>
                <wp:lineTo x="21237" y="18920"/>
                <wp:lineTo x="21237" y="13826"/>
                <wp:lineTo x="14975" y="11643"/>
                <wp:lineTo x="11435" y="5821"/>
                <wp:lineTo x="12797" y="2547"/>
                <wp:lineTo x="11980" y="728"/>
                <wp:lineTo x="8713" y="0"/>
                <wp:lineTo x="7079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3377-8-gardening-free-hq-image[1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71EE1" w14:textId="77777777" w:rsidR="00762906" w:rsidRPr="003746E4" w:rsidRDefault="00762906">
      <w:pPr>
        <w:contextualSpacing w:val="0"/>
        <w:rPr>
          <w:b/>
        </w:rPr>
      </w:pPr>
    </w:p>
    <w:p w14:paraId="08285A82" w14:textId="77777777" w:rsidR="00762906" w:rsidRPr="003746E4" w:rsidRDefault="00762906">
      <w:pPr>
        <w:contextualSpacing w:val="0"/>
        <w:rPr>
          <w:b/>
        </w:rPr>
      </w:pPr>
    </w:p>
    <w:p w14:paraId="0F24EC9F" w14:textId="77777777" w:rsidR="00762906" w:rsidRPr="003746E4" w:rsidRDefault="00762906">
      <w:pPr>
        <w:contextualSpacing w:val="0"/>
        <w:rPr>
          <w:b/>
        </w:rPr>
      </w:pPr>
    </w:p>
    <w:p w14:paraId="16963681" w14:textId="77777777" w:rsidR="003C439D" w:rsidRDefault="003C439D">
      <w:pPr>
        <w:contextualSpacing w:val="0"/>
        <w:rPr>
          <w:b/>
        </w:rPr>
      </w:pPr>
    </w:p>
    <w:p w14:paraId="1BB5A2D2" w14:textId="77777777" w:rsidR="002209C8" w:rsidRDefault="002209C8">
      <w:pPr>
        <w:contextualSpacing w:val="0"/>
        <w:rPr>
          <w:b/>
        </w:rPr>
      </w:pPr>
    </w:p>
    <w:p w14:paraId="22340F5C" w14:textId="77777777" w:rsidR="002209C8" w:rsidRDefault="002209C8">
      <w:pPr>
        <w:contextualSpacing w:val="0"/>
        <w:rPr>
          <w:b/>
        </w:rPr>
      </w:pPr>
    </w:p>
    <w:p w14:paraId="423DF152" w14:textId="77777777" w:rsidR="00232B9D" w:rsidRPr="003C439D" w:rsidRDefault="003C439D">
      <w:pPr>
        <w:contextualSpacing w:val="0"/>
        <w:rPr>
          <w:b/>
          <w:u w:val="single"/>
        </w:rPr>
      </w:pPr>
      <w:r w:rsidRPr="003C439D">
        <w:rPr>
          <w:b/>
          <w:u w:val="single"/>
        </w:rPr>
        <w:lastRenderedPageBreak/>
        <w:t>Grain and Forage Rules:</w:t>
      </w:r>
    </w:p>
    <w:p w14:paraId="5D5FB9C5" w14:textId="77777777" w:rsidR="00CC77BF" w:rsidRPr="003C439D" w:rsidRDefault="00CC77BF" w:rsidP="00CC77BF">
      <w:pPr>
        <w:contextualSpacing w:val="0"/>
      </w:pPr>
      <w:r w:rsidRPr="003C439D">
        <w:t>1.   Harvested grain and seed must be from this year or last year's crop.</w:t>
      </w:r>
    </w:p>
    <w:p w14:paraId="3C669262" w14:textId="77777777" w:rsidR="00CC77BF" w:rsidRPr="003C439D" w:rsidRDefault="00CC77BF" w:rsidP="00CC77BF">
      <w:pPr>
        <w:contextualSpacing w:val="0"/>
      </w:pPr>
      <w:r w:rsidRPr="003C439D">
        <w:t>2.   Small grain sheaves must be stripped of all leaves if headed and all roots removed.</w:t>
      </w:r>
    </w:p>
    <w:p w14:paraId="460A8EF2" w14:textId="77777777" w:rsidR="00CC77BF" w:rsidRPr="003C439D" w:rsidRDefault="00CC77BF" w:rsidP="00CC77BF">
      <w:pPr>
        <w:contextualSpacing w:val="0"/>
      </w:pPr>
      <w:r w:rsidRPr="003C439D">
        <w:t>3.   Sheaves must be 2 1/2" to 3" in diameter halfway between butt and head and bound in 3 to 4 places with cord.</w:t>
      </w:r>
    </w:p>
    <w:p w14:paraId="1E1AAF7C" w14:textId="77777777" w:rsidR="00CC77BF" w:rsidRPr="003C439D" w:rsidRDefault="00CC77BF" w:rsidP="00CC77BF">
      <w:pPr>
        <w:contextualSpacing w:val="0"/>
      </w:pPr>
      <w:r w:rsidRPr="003C439D">
        <w:t>4.   Forage sheaves must be 3 to 4 inches in diameter at the butt and bound at the butt and 2 or 3 other places.</w:t>
      </w:r>
    </w:p>
    <w:p w14:paraId="00CAEC29" w14:textId="77777777" w:rsidR="00CC77BF" w:rsidRPr="003C439D" w:rsidRDefault="00CC77BF" w:rsidP="00CC77BF">
      <w:pPr>
        <w:contextualSpacing w:val="0"/>
      </w:pPr>
      <w:r w:rsidRPr="003C439D">
        <w:t xml:space="preserve">5.   Each grain sample must be 1 quart in quantity.  </w:t>
      </w:r>
    </w:p>
    <w:p w14:paraId="03D298A5" w14:textId="77777777" w:rsidR="00CC77BF" w:rsidRPr="003746E4" w:rsidRDefault="007806CE" w:rsidP="00CC77BF">
      <w:pPr>
        <w:contextualSpacing w:val="0"/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624C33D5" wp14:editId="206D6732">
            <wp:simplePos x="0" y="0"/>
            <wp:positionH relativeFrom="column">
              <wp:posOffset>4754880</wp:posOffset>
            </wp:positionH>
            <wp:positionV relativeFrom="paragraph">
              <wp:posOffset>68580</wp:posOffset>
            </wp:positionV>
            <wp:extent cx="702310" cy="906780"/>
            <wp:effectExtent l="0" t="0" r="2540" b="7620"/>
            <wp:wrapTight wrapText="bothSides">
              <wp:wrapPolygon edited="0">
                <wp:start x="14061" y="0"/>
                <wp:lineTo x="0" y="454"/>
                <wp:lineTo x="0" y="8622"/>
                <wp:lineTo x="6445" y="14521"/>
                <wp:lineTo x="5859" y="18605"/>
                <wp:lineTo x="7031" y="21328"/>
                <wp:lineTo x="9374" y="21328"/>
                <wp:lineTo x="14647" y="21328"/>
                <wp:lineTo x="15233" y="21328"/>
                <wp:lineTo x="17577" y="14975"/>
                <wp:lineTo x="21092" y="9529"/>
                <wp:lineTo x="21092" y="4992"/>
                <wp:lineTo x="16991" y="0"/>
                <wp:lineTo x="14061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eat_PNG32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6AAD0" w14:textId="77777777" w:rsidR="00232B9D" w:rsidRPr="003746E4" w:rsidRDefault="00287B2F">
      <w:pPr>
        <w:contextualSpacing w:val="0"/>
      </w:pPr>
      <w:r w:rsidRPr="003746E4">
        <w:rPr>
          <w:rFonts w:eastAsia="Arial Black"/>
          <w:b/>
          <w:u w:val="single"/>
        </w:rPr>
        <w:t>Class 2-Grain and Forage</w:t>
      </w:r>
      <w:r w:rsidR="00CC77BF" w:rsidRPr="003746E4">
        <w:rPr>
          <w:rFonts w:eastAsia="Arial Black"/>
          <w:b/>
          <w:u w:val="single"/>
        </w:rPr>
        <w:t xml:space="preserve"> **May enter 2 in each lot**</w:t>
      </w:r>
    </w:p>
    <w:p w14:paraId="6943CDBA" w14:textId="77777777" w:rsidR="00232B9D" w:rsidRPr="003746E4" w:rsidRDefault="00287B2F">
      <w:pPr>
        <w:contextualSpacing w:val="0"/>
      </w:pPr>
      <w:r w:rsidRPr="003746E4">
        <w:rPr>
          <w:b/>
        </w:rPr>
        <w:t>Lot-</w:t>
      </w:r>
    </w:p>
    <w:p w14:paraId="69384331" w14:textId="77777777" w:rsidR="00232B9D" w:rsidRPr="003746E4" w:rsidRDefault="00287B2F">
      <w:pPr>
        <w:contextualSpacing w:val="0"/>
      </w:pPr>
      <w:r w:rsidRPr="003746E4">
        <w:t>1.   Small grain, any kind</w:t>
      </w:r>
      <w:r w:rsidRPr="003746E4">
        <w:tab/>
      </w:r>
      <w:r w:rsidRPr="003746E4">
        <w:tab/>
        <w:t>4.   Corn (5 ears)</w:t>
      </w:r>
    </w:p>
    <w:p w14:paraId="2E769AD9" w14:textId="77777777" w:rsidR="00232B9D" w:rsidRPr="003746E4" w:rsidRDefault="00287B2F">
      <w:pPr>
        <w:contextualSpacing w:val="0"/>
      </w:pPr>
      <w:r w:rsidRPr="003746E4">
        <w:t>2.   Soybeans</w:t>
      </w:r>
      <w:r w:rsidRPr="003746E4">
        <w:tab/>
      </w:r>
      <w:r w:rsidRPr="003746E4">
        <w:tab/>
      </w:r>
      <w:r w:rsidRPr="003746E4">
        <w:tab/>
        <w:t>5.   Grain sheaves, any kind</w:t>
      </w:r>
    </w:p>
    <w:p w14:paraId="171F4DD4" w14:textId="77777777" w:rsidR="00232B9D" w:rsidRPr="003746E4" w:rsidRDefault="00287B2F">
      <w:pPr>
        <w:contextualSpacing w:val="0"/>
      </w:pPr>
      <w:r w:rsidRPr="003746E4">
        <w:t xml:space="preserve">3.   Sunflowers (1 head) </w:t>
      </w:r>
      <w:r w:rsidRPr="003746E4">
        <w:tab/>
      </w:r>
      <w:r w:rsidRPr="003746E4">
        <w:tab/>
        <w:t>6.   Forage sheaves, any kind</w:t>
      </w:r>
    </w:p>
    <w:p w14:paraId="26F96D13" w14:textId="77777777" w:rsidR="00CC77BF" w:rsidRDefault="00CC77BF">
      <w:pPr>
        <w:contextualSpacing w:val="0"/>
      </w:pPr>
      <w:r w:rsidRPr="003746E4">
        <w:t>7. Corn (3-5 stalks bound together)</w:t>
      </w:r>
    </w:p>
    <w:p w14:paraId="49DA2813" w14:textId="77777777" w:rsidR="003C439D" w:rsidRDefault="003C439D">
      <w:pPr>
        <w:contextualSpacing w:val="0"/>
      </w:pPr>
    </w:p>
    <w:p w14:paraId="51404741" w14:textId="77777777" w:rsidR="003C439D" w:rsidRDefault="003C439D">
      <w:pPr>
        <w:contextualSpacing w:val="0"/>
      </w:pPr>
    </w:p>
    <w:p w14:paraId="29FA6719" w14:textId="44C5AA83" w:rsidR="003C439D" w:rsidRPr="003C439D" w:rsidRDefault="003C439D">
      <w:pPr>
        <w:contextualSpacing w:val="0"/>
        <w:rPr>
          <w:b/>
          <w:u w:val="single"/>
        </w:rPr>
      </w:pPr>
      <w:r w:rsidRPr="003C439D">
        <w:rPr>
          <w:b/>
          <w:u w:val="single"/>
        </w:rPr>
        <w:t>Class 3- Largest</w:t>
      </w:r>
      <w:r w:rsidR="0001295C">
        <w:rPr>
          <w:b/>
          <w:u w:val="single"/>
        </w:rPr>
        <w:t xml:space="preserve"> and Unique</w:t>
      </w:r>
      <w:r w:rsidRPr="003C439D">
        <w:rPr>
          <w:b/>
          <w:u w:val="single"/>
        </w:rPr>
        <w:t xml:space="preserve"> Vegetable *</w:t>
      </w:r>
      <w:r w:rsidRPr="003C439D">
        <w:rPr>
          <w:b/>
          <w:highlight w:val="yellow"/>
          <w:u w:val="single"/>
        </w:rPr>
        <w:t xml:space="preserve">*NEW IN </w:t>
      </w:r>
      <w:proofErr w:type="gramStart"/>
      <w:r w:rsidRPr="003C439D">
        <w:rPr>
          <w:b/>
          <w:highlight w:val="yellow"/>
          <w:u w:val="single"/>
        </w:rPr>
        <w:t>202</w:t>
      </w:r>
      <w:r w:rsidR="007A656F">
        <w:rPr>
          <w:b/>
          <w:highlight w:val="yellow"/>
          <w:u w:val="single"/>
        </w:rPr>
        <w:t>6</w:t>
      </w:r>
      <w:r w:rsidRPr="003C439D">
        <w:rPr>
          <w:b/>
          <w:highlight w:val="yellow"/>
          <w:u w:val="single"/>
        </w:rPr>
        <w:t>!*</w:t>
      </w:r>
      <w:proofErr w:type="gramEnd"/>
      <w:r w:rsidRPr="003C439D">
        <w:rPr>
          <w:b/>
          <w:highlight w:val="yellow"/>
          <w:u w:val="single"/>
        </w:rPr>
        <w:t>*</w:t>
      </w:r>
      <w:r>
        <w:rPr>
          <w:b/>
          <w:u w:val="single"/>
        </w:rPr>
        <w:t xml:space="preserve">            $10.00 cash prize!</w:t>
      </w:r>
    </w:p>
    <w:p w14:paraId="065205CC" w14:textId="77777777" w:rsidR="003C439D" w:rsidRDefault="003C439D" w:rsidP="003C439D">
      <w:pPr>
        <w:contextualSpacing w:val="0"/>
      </w:pPr>
      <w:r>
        <w:t>Lot-</w:t>
      </w:r>
    </w:p>
    <w:p w14:paraId="13B5232D" w14:textId="77777777" w:rsidR="0001295C" w:rsidRDefault="007B4C50" w:rsidP="003C439D">
      <w:pPr>
        <w:pStyle w:val="ListParagraph"/>
        <w:numPr>
          <w:ilvl w:val="3"/>
          <w:numId w:val="1"/>
        </w:numPr>
        <w:ind w:left="450" w:hanging="270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01CA376" wp14:editId="05B7A57C">
                <wp:simplePos x="0" y="0"/>
                <wp:positionH relativeFrom="column">
                  <wp:posOffset>4069080</wp:posOffset>
                </wp:positionH>
                <wp:positionV relativeFrom="paragraph">
                  <wp:posOffset>15240</wp:posOffset>
                </wp:positionV>
                <wp:extent cx="1668780" cy="1021080"/>
                <wp:effectExtent l="38100" t="19050" r="64770" b="64770"/>
                <wp:wrapNone/>
                <wp:docPr id="26" name="Explosion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1021080"/>
                        </a:xfrm>
                        <a:prstGeom prst="irregularSeal1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3338E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6" o:spid="_x0000_s1026" type="#_x0000_t71" style="position:absolute;margin-left:320.4pt;margin-top:1.2pt;width:131.4pt;height:80.4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" fillcolor="#e7e6e6 [3214]" strokecolor="black [3213]" strokeweight="1pt"/>
            </w:pict>
          </mc:Fallback>
        </mc:AlternateContent>
      </w:r>
      <w:r w:rsidR="003C439D">
        <w:t xml:space="preserve">Largest Vegetable by weight   </w:t>
      </w:r>
    </w:p>
    <w:p w14:paraId="27133470" w14:textId="77777777" w:rsidR="00A94763" w:rsidRDefault="007B4C50" w:rsidP="003C439D">
      <w:pPr>
        <w:pStyle w:val="ListParagraph"/>
        <w:numPr>
          <w:ilvl w:val="3"/>
          <w:numId w:val="1"/>
        </w:numPr>
        <w:ind w:left="450" w:hanging="270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15441B0" wp14:editId="4868ED41">
                <wp:simplePos x="0" y="0"/>
                <wp:positionH relativeFrom="column">
                  <wp:posOffset>4495800</wp:posOffset>
                </wp:positionH>
                <wp:positionV relativeFrom="paragraph">
                  <wp:posOffset>137160</wp:posOffset>
                </wp:positionV>
                <wp:extent cx="1150620" cy="434340"/>
                <wp:effectExtent l="0" t="0" r="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385812" w14:textId="77777777" w:rsidR="007B4C50" w:rsidRPr="007B4C50" w:rsidRDefault="007B4C50">
                            <w:pPr>
                              <w:rPr>
                                <w:rFonts w:ascii="Berlin Sans FB Demi" w:hAnsi="Berlin Sans FB Demi"/>
                                <w:sz w:val="40"/>
                              </w:rPr>
                            </w:pPr>
                            <w:r w:rsidRPr="007B4C50">
                              <w:rPr>
                                <w:rFonts w:ascii="Berlin Sans FB Demi" w:hAnsi="Berlin Sans FB Demi"/>
                                <w:sz w:val="40"/>
                              </w:rPr>
                              <w:t>NEW!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441B0" id="Text Box 27" o:spid="_x0000_s1073" type="#_x0000_t202" style="position:absolute;left:0;text-align:left;margin-left:354pt;margin-top:10.8pt;width:90.6pt;height:34.2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" filled="f" stroked="f" strokeweight=".5pt">
                <v:textbox>
                  <w:txbxContent>
                    <w:p w14:paraId="44385812" w14:textId="77777777" w:rsidR="007B4C50" w:rsidRPr="007B4C50" w:rsidRDefault="007B4C50">
                      <w:pPr>
                        <w:rPr>
                          <w:rFonts w:ascii="Berlin Sans FB Demi" w:hAnsi="Berlin Sans FB Demi"/>
                          <w:sz w:val="40"/>
                        </w:rPr>
                      </w:pPr>
                      <w:r w:rsidRPr="007B4C50">
                        <w:rPr>
                          <w:rFonts w:ascii="Berlin Sans FB Demi" w:hAnsi="Berlin Sans FB Demi"/>
                          <w:sz w:val="40"/>
                        </w:rPr>
                        <w:t>NEW!</w:t>
                      </w:r>
                    </w:p>
                  </w:txbxContent>
                </v:textbox>
              </v:shape>
            </w:pict>
          </mc:Fallback>
        </mc:AlternateContent>
      </w:r>
      <w:r w:rsidR="0001295C">
        <w:t xml:space="preserve">Most Unique Vegetable/ Fruit </w:t>
      </w:r>
      <w:r w:rsidR="003C439D">
        <w:t xml:space="preserve"> </w:t>
      </w:r>
    </w:p>
    <w:p w14:paraId="26CF8448" w14:textId="77777777" w:rsidR="00A94763" w:rsidRDefault="00A94763" w:rsidP="00A94763">
      <w:pPr>
        <w:contextualSpacing w:val="0"/>
      </w:pPr>
    </w:p>
    <w:p w14:paraId="02127E99" w14:textId="77777777" w:rsidR="00A94763" w:rsidRDefault="00A94763" w:rsidP="00A94763">
      <w:pPr>
        <w:contextualSpacing w:val="0"/>
      </w:pPr>
    </w:p>
    <w:p w14:paraId="1A8F6F27" w14:textId="77777777" w:rsidR="00A94763" w:rsidRDefault="00A94763" w:rsidP="00A94763">
      <w:pPr>
        <w:contextualSpacing w:val="0"/>
      </w:pPr>
    </w:p>
    <w:p w14:paraId="0BA7EE29" w14:textId="77777777" w:rsidR="00A94763" w:rsidRDefault="00A94763" w:rsidP="00A94763">
      <w:pPr>
        <w:contextualSpacing w:val="0"/>
      </w:pPr>
    </w:p>
    <w:p w14:paraId="44684DD9" w14:textId="77777777" w:rsidR="00232B9D" w:rsidRPr="0001295C" w:rsidRDefault="00287B2F" w:rsidP="0001295C">
      <w:pPr>
        <w:contextualSpacing w:val="0"/>
        <w:jc w:val="center"/>
      </w:pPr>
      <w:r w:rsidRPr="003746E4">
        <w:rPr>
          <w:b/>
          <w:u w:val="single"/>
        </w:rPr>
        <w:t>DIVISION 6-ARTWORK</w:t>
      </w:r>
    </w:p>
    <w:p w14:paraId="707F4516" w14:textId="77777777" w:rsidR="00232B9D" w:rsidRPr="0001295C" w:rsidRDefault="00287B2F">
      <w:pPr>
        <w:contextualSpacing w:val="0"/>
      </w:pPr>
      <w:r w:rsidRPr="0001295C">
        <w:t>1.   All work must be original and produced by the exhibitor.</w:t>
      </w:r>
    </w:p>
    <w:p w14:paraId="5D8A533A" w14:textId="77777777" w:rsidR="00232B9D" w:rsidRPr="0001295C" w:rsidRDefault="00287B2F">
      <w:pPr>
        <w:contextualSpacing w:val="0"/>
        <w:rPr>
          <w:u w:val="single"/>
        </w:rPr>
      </w:pPr>
      <w:r w:rsidRPr="0001295C">
        <w:rPr>
          <w:u w:val="single"/>
        </w:rPr>
        <w:t>2.   Limited to two (2) entries per lot number.</w:t>
      </w:r>
    </w:p>
    <w:p w14:paraId="1EA7CA30" w14:textId="77777777" w:rsidR="00232B9D" w:rsidRPr="003746E4" w:rsidRDefault="00232B9D">
      <w:pPr>
        <w:contextualSpacing w:val="0"/>
      </w:pPr>
    </w:p>
    <w:p w14:paraId="26045F6B" w14:textId="77777777" w:rsidR="00232B9D" w:rsidRPr="003746E4" w:rsidRDefault="00D60767">
      <w:pPr>
        <w:contextualSpacing w:val="0"/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7C62BB3D" wp14:editId="72B61130">
            <wp:simplePos x="0" y="0"/>
            <wp:positionH relativeFrom="column">
              <wp:posOffset>3478530</wp:posOffset>
            </wp:positionH>
            <wp:positionV relativeFrom="paragraph">
              <wp:posOffset>53975</wp:posOffset>
            </wp:positionV>
            <wp:extent cx="1288415" cy="1043940"/>
            <wp:effectExtent l="0" t="0" r="0" b="0"/>
            <wp:wrapTight wrapText="bothSides">
              <wp:wrapPolygon edited="0">
                <wp:start x="4980" y="3176"/>
                <wp:lineTo x="-757" y="7537"/>
                <wp:lineTo x="1489" y="14959"/>
                <wp:lineTo x="5187" y="17985"/>
                <wp:lineTo x="18492" y="13862"/>
                <wp:lineTo x="19060" y="14395"/>
                <wp:lineTo x="20493" y="13525"/>
                <wp:lineTo x="17364" y="11032"/>
                <wp:lineTo x="17223" y="10678"/>
                <wp:lineTo x="13667" y="8006"/>
                <wp:lineTo x="11815" y="6933"/>
                <wp:lineTo x="12102" y="6759"/>
                <wp:lineTo x="9114" y="4620"/>
                <wp:lineTo x="6412" y="2306"/>
                <wp:lineTo x="4980" y="3176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int-1945856_960_720[1]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71487">
                      <a:off x="0" y="0"/>
                      <a:ext cx="12884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B2F" w:rsidRPr="003746E4">
        <w:rPr>
          <w:b/>
        </w:rPr>
        <w:t>Lot -</w:t>
      </w:r>
    </w:p>
    <w:p w14:paraId="10CD4665" w14:textId="77777777" w:rsidR="00232B9D" w:rsidRPr="0001295C" w:rsidRDefault="00287B2F">
      <w:pPr>
        <w:contextualSpacing w:val="0"/>
      </w:pPr>
      <w:r w:rsidRPr="0001295C">
        <w:t>1.   Oil</w:t>
      </w:r>
      <w:r w:rsidR="005C05C6" w:rsidRPr="0001295C">
        <w:t>/ Pastel</w:t>
      </w:r>
    </w:p>
    <w:p w14:paraId="2E123ED9" w14:textId="77777777" w:rsidR="00232B9D" w:rsidRPr="0001295C" w:rsidRDefault="005C05C6">
      <w:pPr>
        <w:contextualSpacing w:val="0"/>
      </w:pPr>
      <w:r w:rsidRPr="0001295C">
        <w:t>2.   Watercolor/Acrylic Paint/ Paint</w:t>
      </w:r>
    </w:p>
    <w:p w14:paraId="0D01E07A" w14:textId="77777777" w:rsidR="00232B9D" w:rsidRPr="0001295C" w:rsidRDefault="00287B2F">
      <w:pPr>
        <w:contextualSpacing w:val="0"/>
      </w:pPr>
      <w:r w:rsidRPr="0001295C">
        <w:t>3.   Pencil</w:t>
      </w:r>
    </w:p>
    <w:p w14:paraId="1C0D7367" w14:textId="77777777" w:rsidR="00232B9D" w:rsidRPr="0001295C" w:rsidRDefault="00287B2F">
      <w:pPr>
        <w:contextualSpacing w:val="0"/>
      </w:pPr>
      <w:r w:rsidRPr="0001295C">
        <w:t>4.   Charcoal</w:t>
      </w:r>
    </w:p>
    <w:p w14:paraId="4B10EA0B" w14:textId="77777777" w:rsidR="00232B9D" w:rsidRPr="0001295C" w:rsidRDefault="005C05C6">
      <w:pPr>
        <w:contextualSpacing w:val="0"/>
      </w:pPr>
      <w:r w:rsidRPr="0001295C">
        <w:t>5</w:t>
      </w:r>
      <w:r w:rsidR="00287B2F" w:rsidRPr="0001295C">
        <w:t>.   Other</w:t>
      </w:r>
    </w:p>
    <w:p w14:paraId="62EF879A" w14:textId="77777777" w:rsidR="00232B9D" w:rsidRPr="003746E4" w:rsidRDefault="00232B9D">
      <w:pPr>
        <w:contextualSpacing w:val="0"/>
      </w:pPr>
    </w:p>
    <w:p w14:paraId="1A321675" w14:textId="77777777" w:rsidR="00232B9D" w:rsidRPr="003746E4" w:rsidRDefault="00232B9D">
      <w:pPr>
        <w:contextualSpacing w:val="0"/>
      </w:pPr>
    </w:p>
    <w:p w14:paraId="0E94557B" w14:textId="77777777" w:rsidR="00232B9D" w:rsidRPr="003746E4" w:rsidRDefault="00287B2F" w:rsidP="0001295C">
      <w:pPr>
        <w:contextualSpacing w:val="0"/>
        <w:jc w:val="center"/>
      </w:pPr>
      <w:r w:rsidRPr="003746E4">
        <w:rPr>
          <w:b/>
          <w:u w:val="single"/>
        </w:rPr>
        <w:t>DIVISION 7-</w:t>
      </w:r>
      <w:r w:rsidR="0001295C">
        <w:rPr>
          <w:b/>
          <w:u w:val="single"/>
        </w:rPr>
        <w:t>Eggs</w:t>
      </w:r>
    </w:p>
    <w:p w14:paraId="6BA01464" w14:textId="77777777" w:rsidR="00232B9D" w:rsidRPr="0001295C" w:rsidRDefault="0001295C" w:rsidP="000E4E34">
      <w:pPr>
        <w:contextualSpacing w:val="0"/>
      </w:pPr>
      <w:r>
        <w:t>1</w:t>
      </w:r>
      <w:proofErr w:type="gramStart"/>
      <w:r>
        <w:t>.</w:t>
      </w:r>
      <w:r w:rsidR="00287B2F" w:rsidRPr="0001295C">
        <w:t xml:space="preserve">  </w:t>
      </w:r>
      <w:r w:rsidR="0042424B" w:rsidRPr="0001295C">
        <w:t>Eggs</w:t>
      </w:r>
      <w:proofErr w:type="gramEnd"/>
      <w:r w:rsidR="0042424B" w:rsidRPr="0001295C">
        <w:t xml:space="preserve"> should be clean and dry in any style 12 pack carton. You may cut the carton in half if you wish. </w:t>
      </w:r>
    </w:p>
    <w:p w14:paraId="773B2FD2" w14:textId="77777777" w:rsidR="00232B9D" w:rsidRPr="003746E4" w:rsidRDefault="00232B9D">
      <w:pPr>
        <w:contextualSpacing w:val="0"/>
      </w:pPr>
    </w:p>
    <w:p w14:paraId="34A66FEB" w14:textId="77777777" w:rsidR="00232B9D" w:rsidRPr="003746E4" w:rsidRDefault="00287B2F">
      <w:pPr>
        <w:contextualSpacing w:val="0"/>
      </w:pPr>
      <w:r w:rsidRPr="003746E4">
        <w:rPr>
          <w:rFonts w:eastAsia="Arial Black"/>
          <w:b/>
          <w:u w:val="single"/>
        </w:rPr>
        <w:t>Class 1-Poultry</w:t>
      </w:r>
    </w:p>
    <w:p w14:paraId="7020621C" w14:textId="77777777" w:rsidR="00232B9D" w:rsidRPr="003746E4" w:rsidRDefault="00287B2F">
      <w:pPr>
        <w:contextualSpacing w:val="0"/>
      </w:pPr>
      <w:r w:rsidRPr="003746E4">
        <w:rPr>
          <w:b/>
        </w:rPr>
        <w:t>Lot-</w:t>
      </w:r>
    </w:p>
    <w:p w14:paraId="2560C0EA" w14:textId="77777777" w:rsidR="00232B9D" w:rsidRPr="003746E4" w:rsidRDefault="00287B2F">
      <w:pPr>
        <w:contextualSpacing w:val="0"/>
      </w:pPr>
      <w:r w:rsidRPr="003746E4">
        <w:t xml:space="preserve">1.    </w:t>
      </w:r>
      <w:r w:rsidR="0042424B" w:rsidRPr="003746E4">
        <w:t xml:space="preserve">Chicken eggs (6 eggs) </w:t>
      </w:r>
    </w:p>
    <w:p w14:paraId="0BD5847D" w14:textId="77777777" w:rsidR="0042424B" w:rsidRPr="003746E4" w:rsidRDefault="0042424B">
      <w:pPr>
        <w:contextualSpacing w:val="0"/>
      </w:pPr>
      <w:r w:rsidRPr="003746E4">
        <w:t>2.    Other Eggs (6 eggs)</w:t>
      </w:r>
    </w:p>
    <w:p w14:paraId="19485AB9" w14:textId="77777777" w:rsidR="00232B9D" w:rsidRDefault="00232B9D">
      <w:pPr>
        <w:contextualSpacing w:val="0"/>
        <w:rPr>
          <w:sz w:val="28"/>
        </w:rPr>
      </w:pPr>
    </w:p>
    <w:p w14:paraId="07CD1E3D" w14:textId="1A014BF0" w:rsidR="00FB1881" w:rsidRPr="00FB1881" w:rsidRDefault="00FB1881">
      <w:pPr>
        <w:contextualSpacing w:val="0"/>
        <w:rPr>
          <w:b/>
          <w:sz w:val="28"/>
          <w:u w:val="single"/>
        </w:rPr>
      </w:pPr>
      <w:r w:rsidRPr="00FB1881">
        <w:rPr>
          <w:b/>
          <w:sz w:val="28"/>
          <w:u w:val="single"/>
        </w:rPr>
        <w:lastRenderedPageBreak/>
        <w:t>202</w:t>
      </w:r>
      <w:r w:rsidR="001E1E4D">
        <w:rPr>
          <w:b/>
          <w:sz w:val="28"/>
          <w:u w:val="single"/>
        </w:rPr>
        <w:t>6</w:t>
      </w:r>
      <w:r w:rsidRPr="00FB1881">
        <w:rPr>
          <w:b/>
          <w:sz w:val="28"/>
          <w:u w:val="single"/>
        </w:rPr>
        <w:t xml:space="preserve"> Dickey County Fair Open Class Entry</w:t>
      </w:r>
    </w:p>
    <w:p w14:paraId="630DB205" w14:textId="77777777" w:rsidR="00FB1881" w:rsidRDefault="00FB1881">
      <w:pPr>
        <w:contextualSpacing w:val="0"/>
        <w:rPr>
          <w:sz w:val="28"/>
        </w:rPr>
      </w:pPr>
      <w:proofErr w:type="gramStart"/>
      <w:r>
        <w:rPr>
          <w:sz w:val="28"/>
        </w:rPr>
        <w:t>Name:_</w:t>
      </w:r>
      <w:proofErr w:type="gramEnd"/>
      <w:r>
        <w:rPr>
          <w:sz w:val="28"/>
        </w:rPr>
        <w:t>____________________________________________________________</w:t>
      </w:r>
    </w:p>
    <w:p w14:paraId="1F735BEF" w14:textId="77777777" w:rsidR="00FB1881" w:rsidRDefault="00FB1881">
      <w:pPr>
        <w:contextualSpacing w:val="0"/>
        <w:rPr>
          <w:sz w:val="28"/>
        </w:rPr>
      </w:pPr>
      <w:proofErr w:type="gramStart"/>
      <w:r>
        <w:rPr>
          <w:sz w:val="28"/>
        </w:rPr>
        <w:t>Address:_</w:t>
      </w:r>
      <w:proofErr w:type="gramEnd"/>
      <w:r>
        <w:rPr>
          <w:sz w:val="28"/>
        </w:rPr>
        <w:t>__________________________________________________________</w:t>
      </w:r>
    </w:p>
    <w:p w14:paraId="279AABCE" w14:textId="77777777" w:rsidR="00FB1881" w:rsidRDefault="00FB1881">
      <w:pPr>
        <w:contextualSpacing w:val="0"/>
        <w:rPr>
          <w:sz w:val="28"/>
        </w:rPr>
      </w:pPr>
      <w:r>
        <w:rPr>
          <w:sz w:val="28"/>
        </w:rPr>
        <w:t xml:space="preserve">Phone </w:t>
      </w:r>
      <w:proofErr w:type="gramStart"/>
      <w:r>
        <w:rPr>
          <w:sz w:val="28"/>
        </w:rPr>
        <w:t>Number:_</w:t>
      </w:r>
      <w:proofErr w:type="gramEnd"/>
      <w:r>
        <w:rPr>
          <w:sz w:val="28"/>
        </w:rPr>
        <w:t>_____________________________________________________</w:t>
      </w:r>
    </w:p>
    <w:p w14:paraId="73BDB85A" w14:textId="77777777" w:rsidR="00FB1881" w:rsidRDefault="00FB1881">
      <w:pPr>
        <w:contextualSpacing w:val="0"/>
        <w:rPr>
          <w:sz w:val="28"/>
        </w:rPr>
      </w:pPr>
      <w:proofErr w:type="gramStart"/>
      <w:r>
        <w:rPr>
          <w:sz w:val="28"/>
        </w:rPr>
        <w:t>Division:_</w:t>
      </w:r>
      <w:proofErr w:type="gramEnd"/>
      <w:r>
        <w:rPr>
          <w:sz w:val="28"/>
        </w:rPr>
        <w:t xml:space="preserve">_________ </w:t>
      </w:r>
      <w:proofErr w:type="gramStart"/>
      <w:r>
        <w:rPr>
          <w:sz w:val="28"/>
        </w:rPr>
        <w:t>Class:_</w:t>
      </w:r>
      <w:proofErr w:type="gramEnd"/>
      <w:r>
        <w:rPr>
          <w:sz w:val="28"/>
        </w:rPr>
        <w:t xml:space="preserve">_______ </w:t>
      </w:r>
      <w:proofErr w:type="gramStart"/>
      <w:r>
        <w:rPr>
          <w:sz w:val="28"/>
        </w:rPr>
        <w:t>Lot:_</w:t>
      </w:r>
      <w:proofErr w:type="gramEnd"/>
      <w:r>
        <w:rPr>
          <w:sz w:val="28"/>
        </w:rPr>
        <w:t>_________</w:t>
      </w:r>
    </w:p>
    <w:p w14:paraId="50564F94" w14:textId="77777777" w:rsidR="00FB1881" w:rsidRDefault="00FB1881">
      <w:pPr>
        <w:contextualSpacing w:val="0"/>
        <w:rPr>
          <w:sz w:val="28"/>
        </w:rPr>
      </w:pPr>
      <w:proofErr w:type="gramStart"/>
      <w:r>
        <w:rPr>
          <w:sz w:val="28"/>
        </w:rPr>
        <w:t>Description:_</w:t>
      </w:r>
      <w:proofErr w:type="gramEnd"/>
      <w:r>
        <w:rPr>
          <w:sz w:val="28"/>
        </w:rPr>
        <w:t>_______________________________________________________</w:t>
      </w:r>
    </w:p>
    <w:p w14:paraId="1A37B669" w14:textId="77777777" w:rsidR="00FB1881" w:rsidRDefault="00FB1881">
      <w:pPr>
        <w:contextualSpacing w:val="0"/>
        <w:rPr>
          <w:sz w:val="28"/>
        </w:rPr>
      </w:pPr>
    </w:p>
    <w:p w14:paraId="665DA538" w14:textId="0AD76066" w:rsidR="00FB1881" w:rsidRPr="00FB1881" w:rsidRDefault="00FB1881" w:rsidP="00FB1881">
      <w:pPr>
        <w:contextualSpacing w:val="0"/>
        <w:rPr>
          <w:b/>
          <w:sz w:val="28"/>
          <w:u w:val="single"/>
        </w:rPr>
      </w:pPr>
      <w:r w:rsidRPr="00FB1881">
        <w:rPr>
          <w:b/>
          <w:sz w:val="28"/>
          <w:u w:val="single"/>
        </w:rPr>
        <w:t>202</w:t>
      </w:r>
      <w:r w:rsidR="001E1E4D">
        <w:rPr>
          <w:b/>
          <w:sz w:val="28"/>
          <w:u w:val="single"/>
        </w:rPr>
        <w:t>6</w:t>
      </w:r>
      <w:r w:rsidRPr="00FB1881">
        <w:rPr>
          <w:b/>
          <w:sz w:val="28"/>
          <w:u w:val="single"/>
        </w:rPr>
        <w:t xml:space="preserve"> Dickey County Fair Open Class Entry</w:t>
      </w:r>
    </w:p>
    <w:p w14:paraId="319855B2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Name:_</w:t>
      </w:r>
      <w:proofErr w:type="gramEnd"/>
      <w:r>
        <w:rPr>
          <w:sz w:val="28"/>
        </w:rPr>
        <w:t>____________________________________________________________</w:t>
      </w:r>
    </w:p>
    <w:p w14:paraId="3C1C6D46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Address:_</w:t>
      </w:r>
      <w:proofErr w:type="gramEnd"/>
      <w:r>
        <w:rPr>
          <w:sz w:val="28"/>
        </w:rPr>
        <w:t>__________________________________________________________</w:t>
      </w:r>
    </w:p>
    <w:p w14:paraId="2998E794" w14:textId="77777777" w:rsidR="00FB1881" w:rsidRDefault="00FB1881" w:rsidP="00FB1881">
      <w:pPr>
        <w:contextualSpacing w:val="0"/>
        <w:rPr>
          <w:sz w:val="28"/>
        </w:rPr>
      </w:pPr>
      <w:r>
        <w:rPr>
          <w:sz w:val="28"/>
        </w:rPr>
        <w:t xml:space="preserve">Phone </w:t>
      </w:r>
      <w:proofErr w:type="gramStart"/>
      <w:r>
        <w:rPr>
          <w:sz w:val="28"/>
        </w:rPr>
        <w:t>Number:_</w:t>
      </w:r>
      <w:proofErr w:type="gramEnd"/>
      <w:r>
        <w:rPr>
          <w:sz w:val="28"/>
        </w:rPr>
        <w:t>_____________________________________________________</w:t>
      </w:r>
    </w:p>
    <w:p w14:paraId="69F8E7BD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Division:_</w:t>
      </w:r>
      <w:proofErr w:type="gramEnd"/>
      <w:r>
        <w:rPr>
          <w:sz w:val="28"/>
        </w:rPr>
        <w:t xml:space="preserve">_________ </w:t>
      </w:r>
      <w:proofErr w:type="gramStart"/>
      <w:r>
        <w:rPr>
          <w:sz w:val="28"/>
        </w:rPr>
        <w:t>Class:_</w:t>
      </w:r>
      <w:proofErr w:type="gramEnd"/>
      <w:r>
        <w:rPr>
          <w:sz w:val="28"/>
        </w:rPr>
        <w:t xml:space="preserve">_______ </w:t>
      </w:r>
      <w:proofErr w:type="gramStart"/>
      <w:r>
        <w:rPr>
          <w:sz w:val="28"/>
        </w:rPr>
        <w:t>Lot:_</w:t>
      </w:r>
      <w:proofErr w:type="gramEnd"/>
      <w:r>
        <w:rPr>
          <w:sz w:val="28"/>
        </w:rPr>
        <w:t>_________</w:t>
      </w:r>
    </w:p>
    <w:p w14:paraId="0CDF28BC" w14:textId="77777777" w:rsidR="00FB1881" w:rsidRPr="000A7422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Description:_</w:t>
      </w:r>
      <w:proofErr w:type="gramEnd"/>
      <w:r>
        <w:rPr>
          <w:sz w:val="28"/>
        </w:rPr>
        <w:t>_______________________________________________________</w:t>
      </w:r>
    </w:p>
    <w:p w14:paraId="682A7D6D" w14:textId="77777777" w:rsidR="00FB1881" w:rsidRDefault="00FB1881">
      <w:pPr>
        <w:contextualSpacing w:val="0"/>
        <w:rPr>
          <w:sz w:val="28"/>
        </w:rPr>
      </w:pPr>
    </w:p>
    <w:p w14:paraId="411AA33A" w14:textId="3EC57510" w:rsidR="00FB1881" w:rsidRPr="00FB1881" w:rsidRDefault="00FB1881" w:rsidP="00FB1881">
      <w:pPr>
        <w:contextualSpacing w:val="0"/>
        <w:rPr>
          <w:b/>
          <w:sz w:val="28"/>
          <w:u w:val="single"/>
        </w:rPr>
      </w:pPr>
      <w:r w:rsidRPr="00FB1881">
        <w:rPr>
          <w:b/>
          <w:sz w:val="28"/>
          <w:u w:val="single"/>
        </w:rPr>
        <w:t>202</w:t>
      </w:r>
      <w:r w:rsidR="001E1E4D">
        <w:rPr>
          <w:b/>
          <w:sz w:val="28"/>
          <w:u w:val="single"/>
        </w:rPr>
        <w:t>6</w:t>
      </w:r>
      <w:r w:rsidRPr="00FB1881">
        <w:rPr>
          <w:b/>
          <w:sz w:val="28"/>
          <w:u w:val="single"/>
        </w:rPr>
        <w:t xml:space="preserve"> Dickey County Fair Open Class Entry</w:t>
      </w:r>
    </w:p>
    <w:p w14:paraId="35F4BFBD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Name:_</w:t>
      </w:r>
      <w:proofErr w:type="gramEnd"/>
      <w:r>
        <w:rPr>
          <w:sz w:val="28"/>
        </w:rPr>
        <w:t>____________________________________________________________</w:t>
      </w:r>
    </w:p>
    <w:p w14:paraId="096C7D12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Address:_</w:t>
      </w:r>
      <w:proofErr w:type="gramEnd"/>
      <w:r>
        <w:rPr>
          <w:sz w:val="28"/>
        </w:rPr>
        <w:t>__________________________________________________________</w:t>
      </w:r>
    </w:p>
    <w:p w14:paraId="2206D2FD" w14:textId="77777777" w:rsidR="00FB1881" w:rsidRDefault="00FB1881" w:rsidP="00FB1881">
      <w:pPr>
        <w:contextualSpacing w:val="0"/>
        <w:rPr>
          <w:sz w:val="28"/>
        </w:rPr>
      </w:pPr>
      <w:r>
        <w:rPr>
          <w:sz w:val="28"/>
        </w:rPr>
        <w:t xml:space="preserve">Phone </w:t>
      </w:r>
      <w:proofErr w:type="gramStart"/>
      <w:r>
        <w:rPr>
          <w:sz w:val="28"/>
        </w:rPr>
        <w:t>Number:_</w:t>
      </w:r>
      <w:proofErr w:type="gramEnd"/>
      <w:r>
        <w:rPr>
          <w:sz w:val="28"/>
        </w:rPr>
        <w:t>_____________________________________________________</w:t>
      </w:r>
    </w:p>
    <w:p w14:paraId="7AD8F744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Division:_</w:t>
      </w:r>
      <w:proofErr w:type="gramEnd"/>
      <w:r>
        <w:rPr>
          <w:sz w:val="28"/>
        </w:rPr>
        <w:t xml:space="preserve">_________ </w:t>
      </w:r>
      <w:proofErr w:type="gramStart"/>
      <w:r>
        <w:rPr>
          <w:sz w:val="28"/>
        </w:rPr>
        <w:t>Class:_</w:t>
      </w:r>
      <w:proofErr w:type="gramEnd"/>
      <w:r>
        <w:rPr>
          <w:sz w:val="28"/>
        </w:rPr>
        <w:t xml:space="preserve">_______ </w:t>
      </w:r>
      <w:proofErr w:type="gramStart"/>
      <w:r>
        <w:rPr>
          <w:sz w:val="28"/>
        </w:rPr>
        <w:t>Lot:_</w:t>
      </w:r>
      <w:proofErr w:type="gramEnd"/>
      <w:r>
        <w:rPr>
          <w:sz w:val="28"/>
        </w:rPr>
        <w:t>_________</w:t>
      </w:r>
    </w:p>
    <w:p w14:paraId="7092F738" w14:textId="77777777" w:rsidR="00FB1881" w:rsidRPr="000A7422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Description:_</w:t>
      </w:r>
      <w:proofErr w:type="gramEnd"/>
      <w:r>
        <w:rPr>
          <w:sz w:val="28"/>
        </w:rPr>
        <w:t>_______________________________________________________</w:t>
      </w:r>
    </w:p>
    <w:p w14:paraId="51230193" w14:textId="77777777" w:rsidR="00FB1881" w:rsidRDefault="00FB1881">
      <w:pPr>
        <w:contextualSpacing w:val="0"/>
        <w:rPr>
          <w:sz w:val="28"/>
        </w:rPr>
      </w:pPr>
    </w:p>
    <w:p w14:paraId="47004356" w14:textId="0FE387CA" w:rsidR="00FB1881" w:rsidRPr="00FB1881" w:rsidRDefault="00FB1881" w:rsidP="00FB1881">
      <w:pPr>
        <w:contextualSpacing w:val="0"/>
        <w:rPr>
          <w:b/>
          <w:sz w:val="28"/>
          <w:u w:val="single"/>
        </w:rPr>
      </w:pPr>
      <w:r w:rsidRPr="00FB1881">
        <w:rPr>
          <w:b/>
          <w:sz w:val="28"/>
          <w:u w:val="single"/>
        </w:rPr>
        <w:t>202</w:t>
      </w:r>
      <w:r w:rsidR="001E1E4D">
        <w:rPr>
          <w:b/>
          <w:sz w:val="28"/>
          <w:u w:val="single"/>
        </w:rPr>
        <w:t>6</w:t>
      </w:r>
      <w:r w:rsidRPr="00FB1881">
        <w:rPr>
          <w:b/>
          <w:sz w:val="28"/>
          <w:u w:val="single"/>
        </w:rPr>
        <w:t xml:space="preserve"> Dickey County Fair Open Class Entry</w:t>
      </w:r>
    </w:p>
    <w:p w14:paraId="70241966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Name:_</w:t>
      </w:r>
      <w:proofErr w:type="gramEnd"/>
      <w:r>
        <w:rPr>
          <w:sz w:val="28"/>
        </w:rPr>
        <w:t>____________________________________________________________</w:t>
      </w:r>
    </w:p>
    <w:p w14:paraId="33EF521F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Address:_</w:t>
      </w:r>
      <w:proofErr w:type="gramEnd"/>
      <w:r>
        <w:rPr>
          <w:sz w:val="28"/>
        </w:rPr>
        <w:t>__________________________________________________________</w:t>
      </w:r>
    </w:p>
    <w:p w14:paraId="7F2E30AC" w14:textId="77777777" w:rsidR="00FB1881" w:rsidRDefault="00FB1881" w:rsidP="00FB1881">
      <w:pPr>
        <w:contextualSpacing w:val="0"/>
        <w:rPr>
          <w:sz w:val="28"/>
        </w:rPr>
      </w:pPr>
      <w:r>
        <w:rPr>
          <w:sz w:val="28"/>
        </w:rPr>
        <w:t xml:space="preserve">Phone </w:t>
      </w:r>
      <w:proofErr w:type="gramStart"/>
      <w:r>
        <w:rPr>
          <w:sz w:val="28"/>
        </w:rPr>
        <w:t>Number:_</w:t>
      </w:r>
      <w:proofErr w:type="gramEnd"/>
      <w:r>
        <w:rPr>
          <w:sz w:val="28"/>
        </w:rPr>
        <w:t>_____________________________________________________</w:t>
      </w:r>
    </w:p>
    <w:p w14:paraId="2A0E2647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Division:_</w:t>
      </w:r>
      <w:proofErr w:type="gramEnd"/>
      <w:r>
        <w:rPr>
          <w:sz w:val="28"/>
        </w:rPr>
        <w:t xml:space="preserve">_________ </w:t>
      </w:r>
      <w:proofErr w:type="gramStart"/>
      <w:r>
        <w:rPr>
          <w:sz w:val="28"/>
        </w:rPr>
        <w:t>Class:_</w:t>
      </w:r>
      <w:proofErr w:type="gramEnd"/>
      <w:r>
        <w:rPr>
          <w:sz w:val="28"/>
        </w:rPr>
        <w:t xml:space="preserve">_______ </w:t>
      </w:r>
      <w:proofErr w:type="gramStart"/>
      <w:r>
        <w:rPr>
          <w:sz w:val="28"/>
        </w:rPr>
        <w:t>Lot:_</w:t>
      </w:r>
      <w:proofErr w:type="gramEnd"/>
      <w:r>
        <w:rPr>
          <w:sz w:val="28"/>
        </w:rPr>
        <w:t>_________</w:t>
      </w:r>
    </w:p>
    <w:p w14:paraId="7BDF4BEE" w14:textId="77777777" w:rsidR="00FB1881" w:rsidRPr="000A7422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Description:_</w:t>
      </w:r>
      <w:proofErr w:type="gramEnd"/>
      <w:r>
        <w:rPr>
          <w:sz w:val="28"/>
        </w:rPr>
        <w:t>_______________________________________________________</w:t>
      </w:r>
    </w:p>
    <w:p w14:paraId="4070D702" w14:textId="77777777" w:rsidR="00FB1881" w:rsidRDefault="00FB1881">
      <w:pPr>
        <w:contextualSpacing w:val="0"/>
        <w:rPr>
          <w:sz w:val="28"/>
        </w:rPr>
      </w:pPr>
    </w:p>
    <w:p w14:paraId="43F530C8" w14:textId="094890D2" w:rsidR="00FB1881" w:rsidRPr="00FB1881" w:rsidRDefault="00FB1881" w:rsidP="00FB1881">
      <w:pPr>
        <w:contextualSpacing w:val="0"/>
        <w:rPr>
          <w:b/>
          <w:sz w:val="28"/>
          <w:u w:val="single"/>
        </w:rPr>
      </w:pPr>
      <w:r w:rsidRPr="00FB1881">
        <w:rPr>
          <w:b/>
          <w:sz w:val="28"/>
          <w:u w:val="single"/>
        </w:rPr>
        <w:t>202</w:t>
      </w:r>
      <w:r w:rsidR="001E1E4D">
        <w:rPr>
          <w:b/>
          <w:sz w:val="28"/>
          <w:u w:val="single"/>
        </w:rPr>
        <w:t>6</w:t>
      </w:r>
      <w:r w:rsidRPr="00FB1881">
        <w:rPr>
          <w:b/>
          <w:sz w:val="28"/>
          <w:u w:val="single"/>
        </w:rPr>
        <w:t xml:space="preserve"> Dickey County Fair Open Class Entry</w:t>
      </w:r>
    </w:p>
    <w:p w14:paraId="305D4651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Name:_</w:t>
      </w:r>
      <w:proofErr w:type="gramEnd"/>
      <w:r>
        <w:rPr>
          <w:sz w:val="28"/>
        </w:rPr>
        <w:t>____________________________________________________________</w:t>
      </w:r>
    </w:p>
    <w:p w14:paraId="055F6D38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Address:_</w:t>
      </w:r>
      <w:proofErr w:type="gramEnd"/>
      <w:r>
        <w:rPr>
          <w:sz w:val="28"/>
        </w:rPr>
        <w:t>__________________________________________________________</w:t>
      </w:r>
    </w:p>
    <w:p w14:paraId="38ED9E03" w14:textId="77777777" w:rsidR="00FB1881" w:rsidRDefault="00FB1881" w:rsidP="00FB1881">
      <w:pPr>
        <w:contextualSpacing w:val="0"/>
        <w:rPr>
          <w:sz w:val="28"/>
        </w:rPr>
      </w:pPr>
      <w:r>
        <w:rPr>
          <w:sz w:val="28"/>
        </w:rPr>
        <w:t xml:space="preserve">Phone </w:t>
      </w:r>
      <w:proofErr w:type="gramStart"/>
      <w:r>
        <w:rPr>
          <w:sz w:val="28"/>
        </w:rPr>
        <w:t>Number:_</w:t>
      </w:r>
      <w:proofErr w:type="gramEnd"/>
      <w:r>
        <w:rPr>
          <w:sz w:val="28"/>
        </w:rPr>
        <w:t>_____________________________________________________</w:t>
      </w:r>
    </w:p>
    <w:p w14:paraId="0ED3BA6D" w14:textId="77777777" w:rsidR="00FB1881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Division:_</w:t>
      </w:r>
      <w:proofErr w:type="gramEnd"/>
      <w:r>
        <w:rPr>
          <w:sz w:val="28"/>
        </w:rPr>
        <w:t xml:space="preserve">_________ </w:t>
      </w:r>
      <w:proofErr w:type="gramStart"/>
      <w:r>
        <w:rPr>
          <w:sz w:val="28"/>
        </w:rPr>
        <w:t>Class:_</w:t>
      </w:r>
      <w:proofErr w:type="gramEnd"/>
      <w:r>
        <w:rPr>
          <w:sz w:val="28"/>
        </w:rPr>
        <w:t xml:space="preserve">_______ </w:t>
      </w:r>
      <w:proofErr w:type="gramStart"/>
      <w:r>
        <w:rPr>
          <w:sz w:val="28"/>
        </w:rPr>
        <w:t>Lot:_</w:t>
      </w:r>
      <w:proofErr w:type="gramEnd"/>
      <w:r>
        <w:rPr>
          <w:sz w:val="28"/>
        </w:rPr>
        <w:t>_________</w:t>
      </w:r>
    </w:p>
    <w:p w14:paraId="6BA39933" w14:textId="77777777" w:rsidR="00FB1881" w:rsidRPr="000A7422" w:rsidRDefault="00FB1881" w:rsidP="00FB1881">
      <w:pPr>
        <w:contextualSpacing w:val="0"/>
        <w:rPr>
          <w:sz w:val="28"/>
        </w:rPr>
      </w:pPr>
      <w:proofErr w:type="gramStart"/>
      <w:r>
        <w:rPr>
          <w:sz w:val="28"/>
        </w:rPr>
        <w:t>Description:_</w:t>
      </w:r>
      <w:proofErr w:type="gramEnd"/>
      <w:r>
        <w:rPr>
          <w:sz w:val="28"/>
        </w:rPr>
        <w:t>_______________________________________________________</w:t>
      </w:r>
    </w:p>
    <w:p w14:paraId="7E391CCE" w14:textId="77777777" w:rsidR="00FB1881" w:rsidRPr="000A7422" w:rsidRDefault="00FB1881">
      <w:pPr>
        <w:contextualSpacing w:val="0"/>
        <w:rPr>
          <w:sz w:val="28"/>
        </w:rPr>
      </w:pPr>
    </w:p>
    <w:sectPr w:rsidR="00FB1881" w:rsidRPr="000A7422" w:rsidSect="00612DE9">
      <w:pgSz w:w="12240" w:h="15840"/>
      <w:pgMar w:top="1440" w:right="1440" w:bottom="1440" w:left="1440" w:header="720" w:footer="720" w:gutter="0"/>
      <w:pgNumType w:start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6089"/>
    <w:multiLevelType w:val="hybridMultilevel"/>
    <w:tmpl w:val="3B98C338"/>
    <w:lvl w:ilvl="0" w:tplc="E29073CE">
      <w:start w:val="1"/>
      <w:numFmt w:val="decimal"/>
      <w:lvlText w:val="%1."/>
      <w:lvlJc w:val="left"/>
      <w:pPr>
        <w:ind w:left="720" w:hanging="360"/>
      </w:pPr>
      <w:rPr>
        <w:rFonts w:ascii="Arial Black" w:eastAsia="Arial Black" w:hAnsi="Arial Black" w:cs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658F"/>
    <w:multiLevelType w:val="hybridMultilevel"/>
    <w:tmpl w:val="86CA6C50"/>
    <w:lvl w:ilvl="0" w:tplc="7376DD46">
      <w:start w:val="1"/>
      <w:numFmt w:val="decimal"/>
      <w:lvlText w:val="%1."/>
      <w:lvlJc w:val="left"/>
      <w:pPr>
        <w:ind w:left="720" w:hanging="360"/>
      </w:pPr>
      <w:rPr>
        <w:rFonts w:ascii="Arial Black" w:eastAsia="Arial Black" w:hAnsi="Arial Black" w:cs="Arial Black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C7224"/>
    <w:multiLevelType w:val="hybridMultilevel"/>
    <w:tmpl w:val="7D6AF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932"/>
    <w:multiLevelType w:val="hybridMultilevel"/>
    <w:tmpl w:val="E0B86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C40"/>
    <w:multiLevelType w:val="hybridMultilevel"/>
    <w:tmpl w:val="A126BEDC"/>
    <w:lvl w:ilvl="0" w:tplc="E654CA48">
      <w:start w:val="1"/>
      <w:numFmt w:val="decimal"/>
      <w:lvlText w:val="%1."/>
      <w:lvlJc w:val="left"/>
      <w:pPr>
        <w:ind w:left="720" w:hanging="360"/>
      </w:pPr>
      <w:rPr>
        <w:rFonts w:ascii="Arial Black" w:eastAsia="Arial Black" w:hAnsi="Arial Black" w:cs="Arial Black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5E47"/>
    <w:multiLevelType w:val="hybridMultilevel"/>
    <w:tmpl w:val="9402AB4E"/>
    <w:lvl w:ilvl="0" w:tplc="0F9081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EC3493"/>
    <w:multiLevelType w:val="hybridMultilevel"/>
    <w:tmpl w:val="292E4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F2420"/>
    <w:multiLevelType w:val="multilevel"/>
    <w:tmpl w:val="005E803E"/>
    <w:lvl w:ilvl="0">
      <w:start w:val="1"/>
      <w:numFmt w:val="decimal"/>
      <w:lvlText w:val="%1."/>
      <w:lvlJc w:val="left"/>
      <w:pPr>
        <w:ind w:left="1080" w:firstLine="1080"/>
      </w:pPr>
      <w:rPr>
        <w:rFonts w:ascii="Times New Roman" w:eastAsia="Arial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 w15:restartNumberingAfterBreak="0">
    <w:nsid w:val="3B2D6B66"/>
    <w:multiLevelType w:val="hybridMultilevel"/>
    <w:tmpl w:val="6CCA1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D20DF"/>
    <w:multiLevelType w:val="hybridMultilevel"/>
    <w:tmpl w:val="08529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541A9"/>
    <w:multiLevelType w:val="hybridMultilevel"/>
    <w:tmpl w:val="A0B8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8566C"/>
    <w:multiLevelType w:val="hybridMultilevel"/>
    <w:tmpl w:val="19BCB148"/>
    <w:lvl w:ilvl="0" w:tplc="91C6F7CC">
      <w:start w:val="1"/>
      <w:numFmt w:val="decimal"/>
      <w:lvlText w:val="%1."/>
      <w:lvlJc w:val="left"/>
      <w:pPr>
        <w:ind w:left="720" w:hanging="360"/>
      </w:pPr>
      <w:rPr>
        <w:rFonts w:ascii="Arial Black" w:eastAsia="Arial Black" w:hAnsi="Arial Black" w:cs="Arial Black" w:hint="default"/>
        <w:b/>
        <w:sz w:val="1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6143D"/>
    <w:multiLevelType w:val="hybridMultilevel"/>
    <w:tmpl w:val="3C6C5C0A"/>
    <w:lvl w:ilvl="0" w:tplc="7D36F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477DD"/>
    <w:multiLevelType w:val="hybridMultilevel"/>
    <w:tmpl w:val="687E3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53F15"/>
    <w:multiLevelType w:val="hybridMultilevel"/>
    <w:tmpl w:val="0908F46A"/>
    <w:lvl w:ilvl="0" w:tplc="611AAF0C">
      <w:start w:val="1"/>
      <w:numFmt w:val="decimal"/>
      <w:lvlText w:val="%1."/>
      <w:lvlJc w:val="left"/>
      <w:pPr>
        <w:ind w:left="1080" w:hanging="360"/>
      </w:pPr>
      <w:rPr>
        <w:rFonts w:eastAsia="Arial Black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9081351">
    <w:abstractNumId w:val="7"/>
  </w:num>
  <w:num w:numId="2" w16cid:durableId="1729986347">
    <w:abstractNumId w:val="12"/>
  </w:num>
  <w:num w:numId="3" w16cid:durableId="605618848">
    <w:abstractNumId w:val="11"/>
  </w:num>
  <w:num w:numId="4" w16cid:durableId="876358063">
    <w:abstractNumId w:val="3"/>
  </w:num>
  <w:num w:numId="5" w16cid:durableId="472253459">
    <w:abstractNumId w:val="5"/>
  </w:num>
  <w:num w:numId="6" w16cid:durableId="395934063">
    <w:abstractNumId w:val="14"/>
  </w:num>
  <w:num w:numId="7" w16cid:durableId="558782863">
    <w:abstractNumId w:val="9"/>
  </w:num>
  <w:num w:numId="8" w16cid:durableId="1573614644">
    <w:abstractNumId w:val="1"/>
  </w:num>
  <w:num w:numId="9" w16cid:durableId="821316774">
    <w:abstractNumId w:val="4"/>
  </w:num>
  <w:num w:numId="10" w16cid:durableId="2006396875">
    <w:abstractNumId w:val="6"/>
  </w:num>
  <w:num w:numId="11" w16cid:durableId="352221608">
    <w:abstractNumId w:val="2"/>
  </w:num>
  <w:num w:numId="12" w16cid:durableId="957226317">
    <w:abstractNumId w:val="0"/>
  </w:num>
  <w:num w:numId="13" w16cid:durableId="308170996">
    <w:abstractNumId w:val="13"/>
  </w:num>
  <w:num w:numId="14" w16cid:durableId="254020056">
    <w:abstractNumId w:val="10"/>
  </w:num>
  <w:num w:numId="15" w16cid:durableId="18103671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9D"/>
    <w:rsid w:val="0001295C"/>
    <w:rsid w:val="000A7422"/>
    <w:rsid w:val="000E4E34"/>
    <w:rsid w:val="00103C0A"/>
    <w:rsid w:val="001223EB"/>
    <w:rsid w:val="00155CD3"/>
    <w:rsid w:val="001E1E4D"/>
    <w:rsid w:val="002209C8"/>
    <w:rsid w:val="00232B9D"/>
    <w:rsid w:val="00287B2F"/>
    <w:rsid w:val="002B0007"/>
    <w:rsid w:val="00302B68"/>
    <w:rsid w:val="00340C5E"/>
    <w:rsid w:val="0034450C"/>
    <w:rsid w:val="003610E8"/>
    <w:rsid w:val="003746E4"/>
    <w:rsid w:val="003C439D"/>
    <w:rsid w:val="003D2647"/>
    <w:rsid w:val="003E05BA"/>
    <w:rsid w:val="003E6607"/>
    <w:rsid w:val="0042424B"/>
    <w:rsid w:val="00493D06"/>
    <w:rsid w:val="004C4213"/>
    <w:rsid w:val="00556A8C"/>
    <w:rsid w:val="005B62E9"/>
    <w:rsid w:val="005C05C6"/>
    <w:rsid w:val="00612DE9"/>
    <w:rsid w:val="006D003F"/>
    <w:rsid w:val="007570ED"/>
    <w:rsid w:val="00762906"/>
    <w:rsid w:val="0077598D"/>
    <w:rsid w:val="007806CE"/>
    <w:rsid w:val="00786187"/>
    <w:rsid w:val="007A656F"/>
    <w:rsid w:val="007B4C50"/>
    <w:rsid w:val="008A2AEB"/>
    <w:rsid w:val="009D6BFE"/>
    <w:rsid w:val="00A016D0"/>
    <w:rsid w:val="00A52F77"/>
    <w:rsid w:val="00A57C41"/>
    <w:rsid w:val="00A94763"/>
    <w:rsid w:val="00AF0B2C"/>
    <w:rsid w:val="00B01C94"/>
    <w:rsid w:val="00B04E67"/>
    <w:rsid w:val="00B13412"/>
    <w:rsid w:val="00B47D4B"/>
    <w:rsid w:val="00B973E8"/>
    <w:rsid w:val="00C0050A"/>
    <w:rsid w:val="00C61A7C"/>
    <w:rsid w:val="00C83D26"/>
    <w:rsid w:val="00C84297"/>
    <w:rsid w:val="00CC77BF"/>
    <w:rsid w:val="00D60767"/>
    <w:rsid w:val="00D841CA"/>
    <w:rsid w:val="00DA1439"/>
    <w:rsid w:val="00E437E1"/>
    <w:rsid w:val="00E91681"/>
    <w:rsid w:val="00ED4DD9"/>
    <w:rsid w:val="00ED5AF6"/>
    <w:rsid w:val="00F26770"/>
    <w:rsid w:val="00F719A9"/>
    <w:rsid w:val="00F90536"/>
    <w:rsid w:val="00FA2F13"/>
    <w:rsid w:val="00FA45C1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3F9D9"/>
  <w15:docId w15:val="{A20139C8-5634-481A-9E89-0AA0D134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E91681"/>
    <w:pPr>
      <w:ind w:left="720"/>
    </w:pPr>
  </w:style>
  <w:style w:type="paragraph" w:styleId="NoSpacing">
    <w:name w:val="No Spacing"/>
    <w:link w:val="NoSpacingChar"/>
    <w:uiPriority w:val="1"/>
    <w:qFormat/>
    <w:rsid w:val="00612DE9"/>
    <w:pPr>
      <w:widowControl/>
      <w:contextualSpacing w:val="0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12DE9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60DA8D-0237-4A3E-8C1E-05226850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1445</Words>
  <Characters>8282</Characters>
  <Application>Microsoft Office Word</Application>
  <DocSecurity>0</DocSecurity>
  <Lines>360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2026Dickey County Fair</dc:title>
  <dc:subject>Open Class Handbook</dc:subject>
  <dc:creator>Deputy Recorder</dc:creator>
  <cp:lastModifiedBy>Kedish House</cp:lastModifiedBy>
  <cp:revision>13</cp:revision>
  <cp:lastPrinted>2025-02-05T18:41:00Z</cp:lastPrinted>
  <dcterms:created xsi:type="dcterms:W3CDTF">2025-02-05T18:40:00Z</dcterms:created>
  <dcterms:modified xsi:type="dcterms:W3CDTF">2026-05-04T19:54:00Z</dcterms:modified>
</cp:coreProperties>
</file>